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FA3D80">
        <w:rPr>
          <w:sz w:val="24"/>
          <w:szCs w:val="24"/>
        </w:rPr>
        <w:t xml:space="preserve">п. </w:t>
      </w:r>
      <w:proofErr w:type="spellStart"/>
      <w:r w:rsidR="00FA3D80">
        <w:rPr>
          <w:sz w:val="24"/>
          <w:szCs w:val="24"/>
        </w:rPr>
        <w:t>Зоовет</w:t>
      </w:r>
      <w:r w:rsidR="00736285">
        <w:rPr>
          <w:sz w:val="24"/>
          <w:szCs w:val="24"/>
        </w:rPr>
        <w:t>техникум</w:t>
      </w:r>
      <w:proofErr w:type="spellEnd"/>
      <w:r w:rsidR="00736285">
        <w:rPr>
          <w:sz w:val="24"/>
          <w:szCs w:val="24"/>
        </w:rPr>
        <w:t xml:space="preserve">, тер. </w:t>
      </w:r>
      <w:proofErr w:type="spellStart"/>
      <w:r w:rsidR="00736285">
        <w:rPr>
          <w:sz w:val="24"/>
          <w:szCs w:val="24"/>
        </w:rPr>
        <w:t>Студгородок</w:t>
      </w:r>
      <w:proofErr w:type="spellEnd"/>
      <w:r w:rsidR="00736285">
        <w:rPr>
          <w:sz w:val="24"/>
          <w:szCs w:val="24"/>
        </w:rPr>
        <w:t>, д. 3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736285">
        <w:rPr>
          <w:sz w:val="24"/>
          <w:szCs w:val="24"/>
        </w:rPr>
        <w:t>1972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CF332C">
        <w:rPr>
          <w:sz w:val="24"/>
          <w:szCs w:val="24"/>
        </w:rPr>
        <w:t>47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CF332C">
        <w:rPr>
          <w:sz w:val="24"/>
          <w:szCs w:val="24"/>
        </w:rPr>
        <w:t>47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5864FC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736285">
        <w:rPr>
          <w:sz w:val="24"/>
          <w:szCs w:val="24"/>
        </w:rPr>
        <w:t>14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736285">
        <w:rPr>
          <w:sz w:val="24"/>
          <w:szCs w:val="24"/>
          <w:u w:val="single"/>
        </w:rPr>
        <w:t>2832</w:t>
      </w:r>
      <w:r w:rsidR="00FA3D80">
        <w:rPr>
          <w:sz w:val="24"/>
          <w:szCs w:val="24"/>
          <w:u w:val="single"/>
        </w:rPr>
        <w:t>,00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736285">
        <w:rPr>
          <w:sz w:val="24"/>
          <w:szCs w:val="24"/>
        </w:rPr>
        <w:t>779,00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736285">
        <w:rPr>
          <w:sz w:val="24"/>
          <w:szCs w:val="24"/>
        </w:rPr>
        <w:t>722,00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9A4257">
        <w:rPr>
          <w:sz w:val="24"/>
          <w:szCs w:val="24"/>
        </w:rPr>
        <w:t>57,00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9A4257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57,00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9A4257">
        <w:rPr>
          <w:sz w:val="24"/>
          <w:szCs w:val="24"/>
        </w:rPr>
        <w:t>57,00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736285">
        <w:rPr>
          <w:sz w:val="24"/>
          <w:szCs w:val="24"/>
        </w:rPr>
        <w:t>488,20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9A4257" w:rsidRDefault="00B12E0B" w:rsidP="009A425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9A4257">
        <w:rPr>
          <w:rFonts w:ascii="Times New Roman" w:hAnsi="Times New Roman" w:cs="Times New Roman"/>
          <w:sz w:val="22"/>
          <w:szCs w:val="22"/>
        </w:rPr>
        <w:t>отдела ЖКХ</w:t>
      </w:r>
      <w:r w:rsidR="009A4257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9A4257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9A4257" w:rsidRPr="00441010" w:rsidRDefault="009A4257" w:rsidP="009A425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9A4257" w:rsidRPr="00441010" w:rsidRDefault="009A4257" w:rsidP="009A425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9A4257" w:rsidP="009A425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__________ </w:t>
      </w:r>
      <w:r>
        <w:rPr>
          <w:rFonts w:ascii="Times New Roman" w:hAnsi="Times New Roman" w:cs="Times New Roman"/>
          <w:sz w:val="22"/>
          <w:szCs w:val="22"/>
        </w:rPr>
        <w:t xml:space="preserve"> Е.В. Афанасьев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500BF8"/>
    <w:rsid w:val="00532FC4"/>
    <w:rsid w:val="00542AC5"/>
    <w:rsid w:val="00555354"/>
    <w:rsid w:val="005864FC"/>
    <w:rsid w:val="005C12C7"/>
    <w:rsid w:val="005F130C"/>
    <w:rsid w:val="00606776"/>
    <w:rsid w:val="00650941"/>
    <w:rsid w:val="00651186"/>
    <w:rsid w:val="00656433"/>
    <w:rsid w:val="006F38AC"/>
    <w:rsid w:val="00702BFB"/>
    <w:rsid w:val="00736285"/>
    <w:rsid w:val="0079274F"/>
    <w:rsid w:val="00795410"/>
    <w:rsid w:val="007C1344"/>
    <w:rsid w:val="007D14D3"/>
    <w:rsid w:val="008157B1"/>
    <w:rsid w:val="008C2B3D"/>
    <w:rsid w:val="008C6B7C"/>
    <w:rsid w:val="008C7805"/>
    <w:rsid w:val="008F0466"/>
    <w:rsid w:val="00932102"/>
    <w:rsid w:val="00973F24"/>
    <w:rsid w:val="00987EBA"/>
    <w:rsid w:val="009A4257"/>
    <w:rsid w:val="009A59B3"/>
    <w:rsid w:val="009D0AF4"/>
    <w:rsid w:val="00A365FF"/>
    <w:rsid w:val="00A52BF4"/>
    <w:rsid w:val="00A6256E"/>
    <w:rsid w:val="00A62BEF"/>
    <w:rsid w:val="00A768AE"/>
    <w:rsid w:val="00AB4952"/>
    <w:rsid w:val="00AE714C"/>
    <w:rsid w:val="00B12E0B"/>
    <w:rsid w:val="00B435C7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C29A9"/>
    <w:rsid w:val="00DD4764"/>
    <w:rsid w:val="00DE6A3F"/>
    <w:rsid w:val="00E4603E"/>
    <w:rsid w:val="00EA57B1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45</cp:revision>
  <cp:lastPrinted>2022-04-19T06:46:00Z</cp:lastPrinted>
  <dcterms:created xsi:type="dcterms:W3CDTF">2018-01-11T12:21:00Z</dcterms:created>
  <dcterms:modified xsi:type="dcterms:W3CDTF">2022-07-05T07:03:00Z</dcterms:modified>
</cp:coreProperties>
</file>