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DB5476" w:rsidRPr="005828FF" w:rsidRDefault="00DB5476" w:rsidP="00DB547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828FF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 xml:space="preserve">от </w:t>
      </w:r>
      <w:r w:rsidR="003B0FD6">
        <w:rPr>
          <w:rFonts w:ascii="Times New Roman" w:hAnsi="Times New Roman" w:cs="Times New Roman"/>
          <w:sz w:val="27"/>
          <w:szCs w:val="27"/>
        </w:rPr>
        <w:t xml:space="preserve"> </w:t>
      </w:r>
      <w:r w:rsidR="003B0FD6" w:rsidRPr="003B0FD6">
        <w:rPr>
          <w:rFonts w:ascii="Times New Roman" w:hAnsi="Times New Roman" w:cs="Times New Roman"/>
          <w:sz w:val="27"/>
          <w:szCs w:val="27"/>
          <w:u w:val="single"/>
        </w:rPr>
        <w:t>22</w:t>
      </w:r>
      <w:r w:rsidRPr="008E113A">
        <w:rPr>
          <w:rFonts w:ascii="Times New Roman" w:hAnsi="Times New Roman" w:cs="Times New Roman"/>
          <w:sz w:val="27"/>
          <w:szCs w:val="27"/>
        </w:rPr>
        <w:t xml:space="preserve">   </w:t>
      </w:r>
      <w:r w:rsidR="003B0FD6" w:rsidRPr="003B0FD6">
        <w:rPr>
          <w:rFonts w:ascii="Times New Roman" w:hAnsi="Times New Roman" w:cs="Times New Roman"/>
          <w:sz w:val="27"/>
          <w:szCs w:val="27"/>
          <w:u w:val="single"/>
        </w:rPr>
        <w:t>июля</w:t>
      </w:r>
      <w:r w:rsidR="003B0FD6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Pr="008E113A" w:rsidRDefault="0084720C" w:rsidP="005F60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Лот №1 Саратовская область, </w:t>
      </w:r>
      <w:proofErr w:type="gramStart"/>
      <w:r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E113A">
        <w:rPr>
          <w:rFonts w:ascii="Times New Roman" w:hAnsi="Times New Roman" w:cs="Times New Roman"/>
          <w:sz w:val="27"/>
          <w:szCs w:val="27"/>
        </w:rPr>
        <w:t xml:space="preserve">. Красный Кут, ул. </w:t>
      </w:r>
      <w:r w:rsidR="00F235EE">
        <w:rPr>
          <w:rFonts w:ascii="Times New Roman" w:hAnsi="Times New Roman" w:cs="Times New Roman"/>
          <w:sz w:val="27"/>
          <w:szCs w:val="27"/>
        </w:rPr>
        <w:t>Вокзальная, д. 97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F235EE">
        <w:rPr>
          <w:rFonts w:ascii="Times New Roman" w:hAnsi="Times New Roman" w:cs="Times New Roman"/>
          <w:sz w:val="27"/>
          <w:szCs w:val="27"/>
        </w:rPr>
        <w:t>21.06.2022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F235EE">
        <w:rPr>
          <w:rFonts w:ascii="Times New Roman" w:hAnsi="Times New Roman" w:cs="Times New Roman"/>
          <w:sz w:val="27"/>
          <w:szCs w:val="27"/>
        </w:rPr>
        <w:t xml:space="preserve"> 22.07.2022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FA5BD7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FF6286" w:rsidRDefault="00FF6286" w:rsidP="00FF62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председатель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Дородный С.М.</w:t>
      </w:r>
    </w:p>
    <w:p w:rsidR="00FF6286" w:rsidRPr="008E113A" w:rsidRDefault="00FF6286" w:rsidP="00FF62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FF6286" w:rsidRPr="008E113A" w:rsidRDefault="00FF6286" w:rsidP="00FF62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FF6286" w:rsidRPr="008E113A" w:rsidRDefault="00FF6286" w:rsidP="00FF62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FF6286" w:rsidRPr="008E113A" w:rsidRDefault="00FF6286" w:rsidP="00FF62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FF6286" w:rsidRPr="008E113A" w:rsidRDefault="00FF6286" w:rsidP="00FF62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F235EE">
        <w:rPr>
          <w:rFonts w:ascii="Times New Roman" w:hAnsi="Times New Roman" w:cs="Times New Roman"/>
          <w:sz w:val="27"/>
          <w:szCs w:val="27"/>
          <w:u w:val="single"/>
        </w:rPr>
        <w:t>22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F235EE">
        <w:rPr>
          <w:rFonts w:ascii="Times New Roman" w:hAnsi="Times New Roman" w:cs="Times New Roman"/>
          <w:sz w:val="27"/>
          <w:szCs w:val="27"/>
          <w:u w:val="single"/>
        </w:rPr>
        <w:t>июля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FF6286" w:rsidRPr="000A6847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председатель комиссии:</w:t>
      </w:r>
    </w:p>
    <w:p w:rsidR="00FF6286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___________________ </w:t>
      </w:r>
      <w:r>
        <w:rPr>
          <w:rFonts w:ascii="Times New Roman" w:hAnsi="Times New Roman" w:cs="Times New Roman"/>
          <w:sz w:val="27"/>
          <w:szCs w:val="27"/>
        </w:rPr>
        <w:t>Дородный С.М.</w:t>
      </w:r>
    </w:p>
    <w:p w:rsidR="00FF6286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FF6286" w:rsidRPr="00C04BAA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FF6286" w:rsidRPr="008E113A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FF6286" w:rsidRPr="008E113A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FF6286" w:rsidRPr="008E113A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FF6286" w:rsidRPr="000A6847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FF6286" w:rsidRPr="008E113A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FF6286" w:rsidRPr="008E113A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FF6286" w:rsidRPr="008E113A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FF6286" w:rsidRPr="008E113A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FF6286" w:rsidRPr="008E113A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FF6286" w:rsidRPr="008E113A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FF6286" w:rsidRPr="008E113A" w:rsidRDefault="00FF6286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FF628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8E113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122CAD"/>
    <w:rsid w:val="003722E5"/>
    <w:rsid w:val="003B0FD6"/>
    <w:rsid w:val="00440554"/>
    <w:rsid w:val="00466DED"/>
    <w:rsid w:val="004B6AD2"/>
    <w:rsid w:val="004E2AB0"/>
    <w:rsid w:val="005F6032"/>
    <w:rsid w:val="005F6B49"/>
    <w:rsid w:val="00751889"/>
    <w:rsid w:val="00756F53"/>
    <w:rsid w:val="007D7845"/>
    <w:rsid w:val="0084720C"/>
    <w:rsid w:val="008D3500"/>
    <w:rsid w:val="008E113A"/>
    <w:rsid w:val="009B6BF7"/>
    <w:rsid w:val="009F6234"/>
    <w:rsid w:val="00AD431D"/>
    <w:rsid w:val="00B969F5"/>
    <w:rsid w:val="00BE05A4"/>
    <w:rsid w:val="00C65846"/>
    <w:rsid w:val="00D3093A"/>
    <w:rsid w:val="00DB5476"/>
    <w:rsid w:val="00E47544"/>
    <w:rsid w:val="00F235EE"/>
    <w:rsid w:val="00FA5BD7"/>
    <w:rsid w:val="00F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DB54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D2E8E-7BC6-47C5-A362-47669D02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16</cp:revision>
  <cp:lastPrinted>2022-08-09T09:44:00Z</cp:lastPrinted>
  <dcterms:created xsi:type="dcterms:W3CDTF">2022-03-04T09:33:00Z</dcterms:created>
  <dcterms:modified xsi:type="dcterms:W3CDTF">2022-08-09T09:44:00Z</dcterms:modified>
</cp:coreProperties>
</file>