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CD65EF" w:rsidRPr="00CD65EF">
        <w:rPr>
          <w:rFonts w:ascii="Times New Roman" w:hAnsi="Times New Roman" w:cs="Times New Roman"/>
          <w:sz w:val="27"/>
          <w:szCs w:val="27"/>
          <w:u w:val="single"/>
        </w:rPr>
        <w:t>22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CD65EF" w:rsidRPr="00CD65EF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Саратовская область,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. Красный Кут, ул. </w:t>
      </w:r>
      <w:r w:rsidR="00CD65EF">
        <w:rPr>
          <w:rFonts w:ascii="Times New Roman" w:hAnsi="Times New Roman" w:cs="Times New Roman"/>
          <w:sz w:val="27"/>
          <w:szCs w:val="27"/>
        </w:rPr>
        <w:t>им. Пушкина</w:t>
      </w:r>
      <w:r w:rsidRPr="008E113A">
        <w:rPr>
          <w:rFonts w:ascii="Times New Roman" w:hAnsi="Times New Roman" w:cs="Times New Roman"/>
          <w:sz w:val="27"/>
          <w:szCs w:val="27"/>
        </w:rPr>
        <w:t xml:space="preserve">, д. </w:t>
      </w:r>
      <w:r w:rsidR="00CD65EF">
        <w:rPr>
          <w:rFonts w:ascii="Times New Roman" w:hAnsi="Times New Roman" w:cs="Times New Roman"/>
          <w:sz w:val="27"/>
          <w:szCs w:val="27"/>
        </w:rPr>
        <w:t>4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CD65EF">
        <w:rPr>
          <w:rFonts w:ascii="Times New Roman" w:hAnsi="Times New Roman" w:cs="Times New Roman"/>
          <w:sz w:val="27"/>
          <w:szCs w:val="27"/>
        </w:rPr>
        <w:t>21.06.2022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22.07.2022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A24D2F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Дородный С.М.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22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июля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A24D2F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___________________ </w:t>
      </w:r>
      <w:r>
        <w:rPr>
          <w:rFonts w:ascii="Times New Roman" w:hAnsi="Times New Roman" w:cs="Times New Roman"/>
          <w:sz w:val="27"/>
          <w:szCs w:val="27"/>
        </w:rPr>
        <w:t>Дородный С.М.</w:t>
      </w:r>
    </w:p>
    <w:p w:rsidR="00A24D2F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3722E5"/>
    <w:rsid w:val="00440554"/>
    <w:rsid w:val="00466DED"/>
    <w:rsid w:val="004E2AB0"/>
    <w:rsid w:val="004F7F15"/>
    <w:rsid w:val="005F6032"/>
    <w:rsid w:val="005F6B49"/>
    <w:rsid w:val="00756F53"/>
    <w:rsid w:val="007D7845"/>
    <w:rsid w:val="0084720C"/>
    <w:rsid w:val="008D3500"/>
    <w:rsid w:val="008E113A"/>
    <w:rsid w:val="0093520C"/>
    <w:rsid w:val="009B6BF7"/>
    <w:rsid w:val="009E4F74"/>
    <w:rsid w:val="009F6234"/>
    <w:rsid w:val="00A24D2F"/>
    <w:rsid w:val="00B969F5"/>
    <w:rsid w:val="00BE05A4"/>
    <w:rsid w:val="00CD65EF"/>
    <w:rsid w:val="00D3093A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B480-E124-47D2-A41F-9D7147E8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14</cp:revision>
  <cp:lastPrinted>2022-08-09T09:46:00Z</cp:lastPrinted>
  <dcterms:created xsi:type="dcterms:W3CDTF">2022-03-04T09:33:00Z</dcterms:created>
  <dcterms:modified xsi:type="dcterms:W3CDTF">2022-08-09T09:53:00Z</dcterms:modified>
</cp:coreProperties>
</file>