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C1" w:rsidRPr="006861C1" w:rsidRDefault="006861C1" w:rsidP="006861C1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6861C1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t>Регистрационные данные организации</w:t>
      </w:r>
    </w:p>
    <w:tbl>
      <w:tblPr>
        <w:tblW w:w="11049" w:type="dxa"/>
        <w:tblCellMar>
          <w:left w:w="0" w:type="dxa"/>
          <w:right w:w="0" w:type="dxa"/>
        </w:tblCellMar>
        <w:tblLook w:val="04A0"/>
      </w:tblPr>
      <w:tblGrid>
        <w:gridCol w:w="3600"/>
        <w:gridCol w:w="7449"/>
      </w:tblGrid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МУНИЦИПАЛЬНОЕ УЧРЕЖДЕНИЕ "ГОРОДСКОЙ ДОМ КУЛЬТУРЫ И КИНО"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МУ "ГДКК"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Краткое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МУ "ГДКК"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63325313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0360300001079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1076422000621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6417971165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02.11.2007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413235, Саратовская </w:t>
            </w:r>
            <w:proofErr w:type="spellStart"/>
            <w:proofErr w:type="gramStart"/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Краснокутский р-н, Красный Кут г, МОСКОВСКАЯ, 58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63623101, муниципальное образование город Красный Кут Краснокутского муниципального района Саратовской области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59.14 Деятельность в области демонстрации кинофильмов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47.1 Торговля розничная в неспециализированных магазинах</w:t>
            </w:r>
          </w:p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77.22 Прокат видеокассет и аудиокассет, грампластинок, компакт-дисков (CD), цифровых видеодисков (DVD)</w:t>
            </w:r>
          </w:p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91.0 Деятельность библиотек, архивов, музеев и прочих объектов культуры</w:t>
            </w:r>
          </w:p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93.29.9 Деятельность зрелищно-развлекательная прочая, не включенная в другие группировки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75403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63623101001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82651661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60031777 Бюджет муниципального образования город Красный Кут </w:t>
            </w: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lastRenderedPageBreak/>
              <w:t>Краснокутского муниципального района 01, 60031777 Бюджет муниципального образования город Красный Кут Краснокутского муниципального района 02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Главный 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Учредители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4" w:tgtFrame="_blank" w:history="1">
              <w:r w:rsidRPr="006861C1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ВОРОНОВ АЛЕКСАНДР НИКОЛАЕВИЧ</w:t>
            </w: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ДИРЕКТОР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8-845-6052905;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30.03.2023</w:t>
            </w:r>
          </w:p>
        </w:tc>
      </w:tr>
      <w:tr w:rsidR="006861C1" w:rsidRPr="006861C1" w:rsidTr="006861C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861C1" w:rsidRPr="006861C1" w:rsidRDefault="006861C1" w:rsidP="006861C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6861C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5F7185" w:rsidRDefault="005F7185"/>
    <w:sectPr w:rsidR="005F7185" w:rsidSect="006861C1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61C1"/>
    <w:rsid w:val="00236273"/>
    <w:rsid w:val="005F7185"/>
    <w:rsid w:val="006861C1"/>
    <w:rsid w:val="0096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1C1"/>
    <w:rPr>
      <w:color w:val="0000FF"/>
      <w:u w:val="single"/>
    </w:rPr>
  </w:style>
  <w:style w:type="character" w:customStyle="1" w:styleId="text-bold">
    <w:name w:val="text-bold"/>
    <w:basedOn w:val="a0"/>
    <w:rsid w:val="00686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759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355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agency/18808/register-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1714</Characters>
  <Application>Microsoft Office Word</Application>
  <DocSecurity>0</DocSecurity>
  <Lines>14</Lines>
  <Paragraphs>4</Paragraphs>
  <ScaleCrop>false</ScaleCrop>
  <Company>Krokoz™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1</cp:revision>
  <dcterms:created xsi:type="dcterms:W3CDTF">2023-04-20T05:55:00Z</dcterms:created>
  <dcterms:modified xsi:type="dcterms:W3CDTF">2023-04-20T05:57:00Z</dcterms:modified>
</cp:coreProperties>
</file>