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16" w:rsidRDefault="00BE3F16" w:rsidP="00BE3F16">
      <w:pPr>
        <w:contextualSpacing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</w:t>
      </w:r>
    </w:p>
    <w:p w:rsidR="00BE3F16" w:rsidRDefault="00BE3F16" w:rsidP="00BE3F16">
      <w:pPr>
        <w:contextualSpacing/>
        <w:jc w:val="right"/>
        <w:rPr>
          <w:b/>
          <w:sz w:val="16"/>
          <w:szCs w:val="16"/>
        </w:rPr>
      </w:pPr>
    </w:p>
    <w:p w:rsidR="00BE3F16" w:rsidRDefault="00BE3F16" w:rsidP="00BE3F1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</w:p>
    <w:p w:rsidR="00BE3F16" w:rsidRDefault="00BE3F16" w:rsidP="00BE3F1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</w:t>
      </w:r>
    </w:p>
    <w:p w:rsidR="00BE3F16" w:rsidRDefault="00BE3F16" w:rsidP="00BE3F16">
      <w:pPr>
        <w:contextualSpacing/>
        <w:jc w:val="center"/>
        <w:rPr>
          <w:b/>
          <w:sz w:val="28"/>
          <w:szCs w:val="28"/>
        </w:rPr>
      </w:pPr>
    </w:p>
    <w:p w:rsidR="00BE3F16" w:rsidRDefault="00BE3F16" w:rsidP="00BE3F1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планового отлова животных без владельцев на территории Краснокутского района Саратовской области</w:t>
      </w:r>
    </w:p>
    <w:p w:rsidR="00BE3F16" w:rsidRDefault="00BE3F16" w:rsidP="00BE3F16">
      <w:pPr>
        <w:contextualSpacing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1419"/>
        <w:gridCol w:w="3323"/>
        <w:gridCol w:w="1707"/>
        <w:gridCol w:w="2262"/>
        <w:gridCol w:w="2029"/>
      </w:tblGrid>
      <w:tr w:rsidR="007829D1" w:rsidTr="00EB0627">
        <w:tc>
          <w:tcPr>
            <w:tcW w:w="1419" w:type="dxa"/>
          </w:tcPr>
          <w:p w:rsidR="00BE3F16" w:rsidRPr="00BE3F16" w:rsidRDefault="00BE3F16" w:rsidP="00BE3F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E3F16">
              <w:rPr>
                <w:b/>
                <w:sz w:val="24"/>
                <w:szCs w:val="24"/>
              </w:rPr>
              <w:t>дата выезда</w:t>
            </w:r>
          </w:p>
        </w:tc>
        <w:tc>
          <w:tcPr>
            <w:tcW w:w="3323" w:type="dxa"/>
          </w:tcPr>
          <w:p w:rsidR="00BE3F16" w:rsidRPr="00BE3F16" w:rsidRDefault="00BE3F16" w:rsidP="00BE3F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E3F16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7" w:type="dxa"/>
          </w:tcPr>
          <w:p w:rsidR="00BE3F16" w:rsidRPr="00BE3F16" w:rsidRDefault="00BE3F16" w:rsidP="00BE3F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E3F16">
              <w:rPr>
                <w:b/>
                <w:sz w:val="24"/>
                <w:szCs w:val="24"/>
              </w:rPr>
              <w:t xml:space="preserve">транспортное средство (марка, </w:t>
            </w:r>
            <w:proofErr w:type="spellStart"/>
            <w:r w:rsidRPr="00BE3F16">
              <w:rPr>
                <w:b/>
                <w:sz w:val="24"/>
                <w:szCs w:val="24"/>
              </w:rPr>
              <w:t>гос</w:t>
            </w:r>
            <w:proofErr w:type="gramStart"/>
            <w:r w:rsidRPr="00BE3F16">
              <w:rPr>
                <w:b/>
                <w:sz w:val="24"/>
                <w:szCs w:val="24"/>
              </w:rPr>
              <w:t>.н</w:t>
            </w:r>
            <w:proofErr w:type="gramEnd"/>
            <w:r w:rsidRPr="00BE3F16">
              <w:rPr>
                <w:b/>
                <w:sz w:val="24"/>
                <w:szCs w:val="24"/>
              </w:rPr>
              <w:t>омер</w:t>
            </w:r>
            <w:proofErr w:type="spellEnd"/>
            <w:r w:rsidRPr="00BE3F1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BE3F16" w:rsidRPr="00BE3F16" w:rsidRDefault="00BE3F16" w:rsidP="00BE3F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E3F16">
              <w:rPr>
                <w:b/>
                <w:sz w:val="24"/>
                <w:szCs w:val="24"/>
              </w:rPr>
              <w:t>адрес отлова (согласно заявке)</w:t>
            </w:r>
          </w:p>
        </w:tc>
        <w:tc>
          <w:tcPr>
            <w:tcW w:w="2029" w:type="dxa"/>
          </w:tcPr>
          <w:p w:rsidR="00BE3F16" w:rsidRPr="00BE3F16" w:rsidRDefault="00BE3F16" w:rsidP="00BE3F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E3F16">
              <w:rPr>
                <w:b/>
                <w:sz w:val="24"/>
                <w:szCs w:val="24"/>
              </w:rPr>
              <w:t>результат проведенных мероприятий</w:t>
            </w:r>
          </w:p>
        </w:tc>
      </w:tr>
      <w:tr w:rsidR="00BE3F16" w:rsidTr="00EB0627">
        <w:tc>
          <w:tcPr>
            <w:tcW w:w="1419" w:type="dxa"/>
          </w:tcPr>
          <w:p w:rsidR="00BE3F16" w:rsidRPr="007829D1" w:rsidRDefault="007829D1" w:rsidP="00BE3F16">
            <w:pPr>
              <w:contextualSpacing/>
              <w:jc w:val="center"/>
            </w:pPr>
            <w:r w:rsidRPr="007829D1">
              <w:t>06.02.2023</w:t>
            </w:r>
          </w:p>
        </w:tc>
        <w:tc>
          <w:tcPr>
            <w:tcW w:w="3323" w:type="dxa"/>
          </w:tcPr>
          <w:p w:rsidR="00BE3F16" w:rsidRPr="007829D1" w:rsidRDefault="007829D1" w:rsidP="007829D1">
            <w:pPr>
              <w:contextualSpacing/>
              <w:jc w:val="center"/>
            </w:pPr>
            <w:r w:rsidRPr="007829D1">
              <w:t>Фонд помощи безнадзорным животным «Верный друг»</w:t>
            </w:r>
          </w:p>
        </w:tc>
        <w:tc>
          <w:tcPr>
            <w:tcW w:w="1707" w:type="dxa"/>
          </w:tcPr>
          <w:p w:rsidR="00BE3F16" w:rsidRPr="007829D1" w:rsidRDefault="007829D1" w:rsidP="00BE3F16">
            <w:pPr>
              <w:contextualSpacing/>
              <w:jc w:val="center"/>
            </w:pPr>
            <w:r w:rsidRPr="007829D1">
              <w:t>ЛАРГУС</w:t>
            </w:r>
          </w:p>
        </w:tc>
        <w:tc>
          <w:tcPr>
            <w:tcW w:w="2262" w:type="dxa"/>
          </w:tcPr>
          <w:p w:rsidR="007829D1" w:rsidRPr="007829D1" w:rsidRDefault="007829D1" w:rsidP="00BE3F16">
            <w:pPr>
              <w:contextualSpacing/>
              <w:jc w:val="center"/>
            </w:pPr>
            <w:r w:rsidRPr="007829D1">
              <w:t xml:space="preserve">г. Красный Кут, </w:t>
            </w:r>
          </w:p>
          <w:p w:rsidR="00BE3F16" w:rsidRPr="007829D1" w:rsidRDefault="007829D1" w:rsidP="007829D1">
            <w:pPr>
              <w:contextualSpacing/>
              <w:jc w:val="center"/>
            </w:pPr>
            <w:r w:rsidRPr="007829D1">
              <w:t>ул. Краснокутская</w:t>
            </w:r>
          </w:p>
        </w:tc>
        <w:tc>
          <w:tcPr>
            <w:tcW w:w="2029" w:type="dxa"/>
          </w:tcPr>
          <w:p w:rsidR="00BE3F16" w:rsidRPr="007829D1" w:rsidRDefault="00BE3F16" w:rsidP="00EB0627">
            <w:pPr>
              <w:contextualSpacing/>
              <w:jc w:val="both"/>
            </w:pPr>
          </w:p>
        </w:tc>
      </w:tr>
      <w:tr w:rsidR="00EB0627" w:rsidTr="00EB0627">
        <w:tc>
          <w:tcPr>
            <w:tcW w:w="1419" w:type="dxa"/>
          </w:tcPr>
          <w:p w:rsidR="00EB0627" w:rsidRPr="007829D1" w:rsidRDefault="00EB0627" w:rsidP="00BE3F16">
            <w:pPr>
              <w:contextualSpacing/>
              <w:jc w:val="center"/>
            </w:pPr>
            <w:r>
              <w:t>06.02.2023</w:t>
            </w:r>
          </w:p>
        </w:tc>
        <w:tc>
          <w:tcPr>
            <w:tcW w:w="3323" w:type="dxa"/>
          </w:tcPr>
          <w:p w:rsidR="00EB0627" w:rsidRPr="007829D1" w:rsidRDefault="00EB0627" w:rsidP="007829D1">
            <w:pPr>
              <w:contextualSpacing/>
              <w:jc w:val="center"/>
            </w:pPr>
            <w:r w:rsidRPr="007829D1">
              <w:t>Фонд помощи безнадзорным животным «Верный друг»</w:t>
            </w:r>
          </w:p>
        </w:tc>
        <w:tc>
          <w:tcPr>
            <w:tcW w:w="1707" w:type="dxa"/>
          </w:tcPr>
          <w:p w:rsidR="00EB0627" w:rsidRPr="007829D1" w:rsidRDefault="00EB0627" w:rsidP="00BE3F16">
            <w:pPr>
              <w:contextualSpacing/>
              <w:jc w:val="center"/>
            </w:pPr>
            <w:r w:rsidRPr="007829D1">
              <w:t>ЛАРГУС</w:t>
            </w:r>
          </w:p>
        </w:tc>
        <w:tc>
          <w:tcPr>
            <w:tcW w:w="2262" w:type="dxa"/>
          </w:tcPr>
          <w:p w:rsidR="00EB0627" w:rsidRDefault="00EB0627" w:rsidP="00BE3F16">
            <w:pPr>
              <w:contextualSpacing/>
              <w:jc w:val="center"/>
            </w:pPr>
            <w:r w:rsidRPr="007829D1">
              <w:t>г. Красный Кут,</w:t>
            </w:r>
            <w:r>
              <w:t xml:space="preserve"> </w:t>
            </w:r>
          </w:p>
          <w:p w:rsidR="00EB0627" w:rsidRPr="007829D1" w:rsidRDefault="00EB0627" w:rsidP="00BE3F16">
            <w:pPr>
              <w:contextualSpacing/>
              <w:jc w:val="center"/>
            </w:pPr>
            <w:r>
              <w:t>ул. Комсомольская</w:t>
            </w:r>
          </w:p>
        </w:tc>
        <w:tc>
          <w:tcPr>
            <w:tcW w:w="2029" w:type="dxa"/>
          </w:tcPr>
          <w:p w:rsidR="00EB0627" w:rsidRPr="007829D1" w:rsidRDefault="00EB0627" w:rsidP="00617B0D">
            <w:pPr>
              <w:contextualSpacing/>
              <w:jc w:val="both"/>
            </w:pPr>
          </w:p>
        </w:tc>
      </w:tr>
      <w:tr w:rsidR="00EB0627" w:rsidTr="00EB0627">
        <w:tc>
          <w:tcPr>
            <w:tcW w:w="1419" w:type="dxa"/>
          </w:tcPr>
          <w:p w:rsidR="00EB0627" w:rsidRPr="007829D1" w:rsidRDefault="00EB0627" w:rsidP="00617B0D">
            <w:pPr>
              <w:contextualSpacing/>
              <w:jc w:val="center"/>
            </w:pPr>
            <w:r>
              <w:t>06.02.2023</w:t>
            </w:r>
          </w:p>
        </w:tc>
        <w:tc>
          <w:tcPr>
            <w:tcW w:w="3323" w:type="dxa"/>
          </w:tcPr>
          <w:p w:rsidR="00EB0627" w:rsidRPr="007829D1" w:rsidRDefault="00EB0627" w:rsidP="007829D1">
            <w:pPr>
              <w:contextualSpacing/>
              <w:jc w:val="center"/>
            </w:pPr>
            <w:r w:rsidRPr="007829D1">
              <w:t>Фонд помощи безнадзорным животным «Верный друг»</w:t>
            </w:r>
          </w:p>
        </w:tc>
        <w:tc>
          <w:tcPr>
            <w:tcW w:w="1707" w:type="dxa"/>
          </w:tcPr>
          <w:p w:rsidR="00EB0627" w:rsidRPr="007829D1" w:rsidRDefault="00EB0627" w:rsidP="00BE3F16">
            <w:pPr>
              <w:contextualSpacing/>
              <w:jc w:val="center"/>
            </w:pPr>
            <w:r w:rsidRPr="007829D1">
              <w:t>ЛАРГУС</w:t>
            </w:r>
          </w:p>
        </w:tc>
        <w:tc>
          <w:tcPr>
            <w:tcW w:w="2262" w:type="dxa"/>
          </w:tcPr>
          <w:p w:rsidR="00EB0627" w:rsidRDefault="00EB0627" w:rsidP="00EB0627">
            <w:pPr>
              <w:contextualSpacing/>
              <w:jc w:val="center"/>
            </w:pPr>
            <w:r w:rsidRPr="007829D1">
              <w:t>г. Красный Кут,</w:t>
            </w:r>
            <w:r>
              <w:t xml:space="preserve"> </w:t>
            </w:r>
          </w:p>
          <w:p w:rsidR="00EB0627" w:rsidRDefault="00EB0627" w:rsidP="00BE3F16">
            <w:pPr>
              <w:contextualSpacing/>
              <w:jc w:val="center"/>
            </w:pPr>
            <w:r>
              <w:t xml:space="preserve">район МОУ СОШ </w:t>
            </w:r>
          </w:p>
          <w:p w:rsidR="00EB0627" w:rsidRPr="007829D1" w:rsidRDefault="00EB0627" w:rsidP="00BE3F16">
            <w:pPr>
              <w:contextualSpacing/>
              <w:jc w:val="center"/>
            </w:pPr>
            <w:r>
              <w:t>№ 1</w:t>
            </w:r>
          </w:p>
        </w:tc>
        <w:tc>
          <w:tcPr>
            <w:tcW w:w="2029" w:type="dxa"/>
          </w:tcPr>
          <w:p w:rsidR="00EB0627" w:rsidRPr="007829D1" w:rsidRDefault="00EB0627" w:rsidP="00EB0627">
            <w:pPr>
              <w:contextualSpacing/>
              <w:jc w:val="both"/>
            </w:pPr>
          </w:p>
        </w:tc>
      </w:tr>
      <w:tr w:rsidR="00EB0627" w:rsidTr="00EB0627">
        <w:tc>
          <w:tcPr>
            <w:tcW w:w="1419" w:type="dxa"/>
          </w:tcPr>
          <w:p w:rsidR="00EB0627" w:rsidRPr="007829D1" w:rsidRDefault="00EB0627" w:rsidP="00617B0D">
            <w:pPr>
              <w:contextualSpacing/>
              <w:jc w:val="center"/>
            </w:pPr>
            <w:r>
              <w:t>06.02.2023</w:t>
            </w:r>
          </w:p>
        </w:tc>
        <w:tc>
          <w:tcPr>
            <w:tcW w:w="3323" w:type="dxa"/>
          </w:tcPr>
          <w:p w:rsidR="00EB0627" w:rsidRPr="007829D1" w:rsidRDefault="00EB0627" w:rsidP="007829D1">
            <w:pPr>
              <w:contextualSpacing/>
              <w:jc w:val="center"/>
            </w:pPr>
            <w:r w:rsidRPr="007829D1">
              <w:t>Фонд помощи безнадзорным животным «Верный друг»</w:t>
            </w:r>
          </w:p>
        </w:tc>
        <w:tc>
          <w:tcPr>
            <w:tcW w:w="1707" w:type="dxa"/>
          </w:tcPr>
          <w:p w:rsidR="00EB0627" w:rsidRPr="007829D1" w:rsidRDefault="00EB0627" w:rsidP="00BE3F16">
            <w:pPr>
              <w:contextualSpacing/>
              <w:jc w:val="center"/>
            </w:pPr>
            <w:r w:rsidRPr="007829D1">
              <w:t>ЛАРГУС</w:t>
            </w:r>
          </w:p>
        </w:tc>
        <w:tc>
          <w:tcPr>
            <w:tcW w:w="2262" w:type="dxa"/>
          </w:tcPr>
          <w:p w:rsidR="00EB0627" w:rsidRDefault="00EB0627" w:rsidP="00EB0627">
            <w:pPr>
              <w:contextualSpacing/>
              <w:jc w:val="center"/>
            </w:pPr>
            <w:r w:rsidRPr="007829D1">
              <w:t>г. Красный Кут,</w:t>
            </w:r>
            <w:r>
              <w:t xml:space="preserve"> </w:t>
            </w:r>
          </w:p>
          <w:p w:rsidR="00EB0627" w:rsidRPr="007829D1" w:rsidRDefault="00EB0627" w:rsidP="00EB0627">
            <w:pPr>
              <w:contextualSpacing/>
              <w:jc w:val="center"/>
            </w:pPr>
            <w:r>
              <w:t>ул. Куйбышева</w:t>
            </w:r>
          </w:p>
        </w:tc>
        <w:tc>
          <w:tcPr>
            <w:tcW w:w="2029" w:type="dxa"/>
          </w:tcPr>
          <w:p w:rsidR="00EB0627" w:rsidRPr="007829D1" w:rsidRDefault="00EB0627" w:rsidP="00EB0627">
            <w:pPr>
              <w:contextualSpacing/>
              <w:jc w:val="both"/>
            </w:pPr>
          </w:p>
        </w:tc>
      </w:tr>
      <w:tr w:rsidR="00C47843" w:rsidTr="00EB0627">
        <w:tc>
          <w:tcPr>
            <w:tcW w:w="1419" w:type="dxa"/>
          </w:tcPr>
          <w:p w:rsidR="00C47843" w:rsidRPr="007829D1" w:rsidRDefault="00C47843" w:rsidP="00617B0D">
            <w:pPr>
              <w:contextualSpacing/>
              <w:jc w:val="center"/>
            </w:pPr>
            <w:r>
              <w:t>06.02.2023</w:t>
            </w:r>
          </w:p>
        </w:tc>
        <w:tc>
          <w:tcPr>
            <w:tcW w:w="3323" w:type="dxa"/>
          </w:tcPr>
          <w:p w:rsidR="00C47843" w:rsidRPr="007829D1" w:rsidRDefault="00C47843" w:rsidP="00617B0D">
            <w:pPr>
              <w:contextualSpacing/>
              <w:jc w:val="center"/>
            </w:pPr>
            <w:r w:rsidRPr="007829D1">
              <w:t>Фонд помощи безнадзорным животным «Верный друг»</w:t>
            </w:r>
          </w:p>
        </w:tc>
        <w:tc>
          <w:tcPr>
            <w:tcW w:w="1707" w:type="dxa"/>
          </w:tcPr>
          <w:p w:rsidR="00C47843" w:rsidRPr="007829D1" w:rsidRDefault="00C47843" w:rsidP="00BE3F16">
            <w:pPr>
              <w:contextualSpacing/>
              <w:jc w:val="center"/>
            </w:pPr>
            <w:r w:rsidRPr="007829D1">
              <w:t>ЛАРГУС</w:t>
            </w:r>
          </w:p>
        </w:tc>
        <w:tc>
          <w:tcPr>
            <w:tcW w:w="2262" w:type="dxa"/>
          </w:tcPr>
          <w:p w:rsidR="00C47843" w:rsidRDefault="00C47843" w:rsidP="00EB0627">
            <w:pPr>
              <w:contextualSpacing/>
              <w:jc w:val="center"/>
            </w:pPr>
            <w:r w:rsidRPr="007829D1">
              <w:t>г. Красный Кут,</w:t>
            </w:r>
            <w:r>
              <w:t xml:space="preserve"> </w:t>
            </w:r>
          </w:p>
          <w:p w:rsidR="00C47843" w:rsidRPr="007829D1" w:rsidRDefault="00C47843" w:rsidP="00EB0627">
            <w:pPr>
              <w:contextualSpacing/>
              <w:jc w:val="center"/>
            </w:pPr>
            <w:r>
              <w:t>территория КЛУГА</w:t>
            </w:r>
          </w:p>
        </w:tc>
        <w:tc>
          <w:tcPr>
            <w:tcW w:w="2029" w:type="dxa"/>
          </w:tcPr>
          <w:p w:rsidR="00C47843" w:rsidRPr="007829D1" w:rsidRDefault="00C47843" w:rsidP="00617B0D">
            <w:pPr>
              <w:contextualSpacing/>
              <w:jc w:val="both"/>
            </w:pPr>
          </w:p>
        </w:tc>
      </w:tr>
    </w:tbl>
    <w:p w:rsidR="00BE3F16" w:rsidRDefault="00BE3F16" w:rsidP="00BE3F16">
      <w:pPr>
        <w:contextualSpacing/>
        <w:jc w:val="center"/>
        <w:rPr>
          <w:b/>
          <w:sz w:val="28"/>
          <w:szCs w:val="28"/>
        </w:rPr>
      </w:pPr>
    </w:p>
    <w:p w:rsidR="00BE3F16" w:rsidRPr="00BE3F16" w:rsidRDefault="00BE3F16" w:rsidP="00BE3F16">
      <w:pPr>
        <w:contextualSpacing/>
        <w:jc w:val="center"/>
        <w:rPr>
          <w:b/>
          <w:sz w:val="28"/>
          <w:szCs w:val="28"/>
        </w:rPr>
      </w:pPr>
    </w:p>
    <w:sectPr w:rsidR="00BE3F16" w:rsidRPr="00BE3F16" w:rsidSect="00D732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49BA"/>
    <w:multiLevelType w:val="hybridMultilevel"/>
    <w:tmpl w:val="4806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F63"/>
    <w:rsid w:val="00003DB2"/>
    <w:rsid w:val="0001379C"/>
    <w:rsid w:val="00020E36"/>
    <w:rsid w:val="00037184"/>
    <w:rsid w:val="00041E48"/>
    <w:rsid w:val="0004270F"/>
    <w:rsid w:val="00063CBB"/>
    <w:rsid w:val="00072936"/>
    <w:rsid w:val="000768B1"/>
    <w:rsid w:val="000809D3"/>
    <w:rsid w:val="00097285"/>
    <w:rsid w:val="000A2362"/>
    <w:rsid w:val="000C3B84"/>
    <w:rsid w:val="001127C7"/>
    <w:rsid w:val="001136FE"/>
    <w:rsid w:val="00121251"/>
    <w:rsid w:val="00142641"/>
    <w:rsid w:val="00171836"/>
    <w:rsid w:val="00175CC4"/>
    <w:rsid w:val="00177BF6"/>
    <w:rsid w:val="001A4868"/>
    <w:rsid w:val="001C1C4F"/>
    <w:rsid w:val="001C6D0B"/>
    <w:rsid w:val="00252E7F"/>
    <w:rsid w:val="002638AE"/>
    <w:rsid w:val="00277289"/>
    <w:rsid w:val="00280A04"/>
    <w:rsid w:val="00291E63"/>
    <w:rsid w:val="002A3F96"/>
    <w:rsid w:val="002B0B1F"/>
    <w:rsid w:val="002C7057"/>
    <w:rsid w:val="002F0148"/>
    <w:rsid w:val="00314FE6"/>
    <w:rsid w:val="00322226"/>
    <w:rsid w:val="00324718"/>
    <w:rsid w:val="003254C5"/>
    <w:rsid w:val="00327F2D"/>
    <w:rsid w:val="00351580"/>
    <w:rsid w:val="0035246F"/>
    <w:rsid w:val="0035547C"/>
    <w:rsid w:val="003927E8"/>
    <w:rsid w:val="00394D58"/>
    <w:rsid w:val="003C24F0"/>
    <w:rsid w:val="003D1C55"/>
    <w:rsid w:val="00410681"/>
    <w:rsid w:val="00417BCC"/>
    <w:rsid w:val="004442DF"/>
    <w:rsid w:val="00472DAF"/>
    <w:rsid w:val="004A23B6"/>
    <w:rsid w:val="004C5510"/>
    <w:rsid w:val="004D0715"/>
    <w:rsid w:val="004D54F8"/>
    <w:rsid w:val="00502859"/>
    <w:rsid w:val="00512F5F"/>
    <w:rsid w:val="00523B75"/>
    <w:rsid w:val="00564557"/>
    <w:rsid w:val="0057650D"/>
    <w:rsid w:val="00591CEB"/>
    <w:rsid w:val="005C76A0"/>
    <w:rsid w:val="005D6DCB"/>
    <w:rsid w:val="005D7166"/>
    <w:rsid w:val="005E0100"/>
    <w:rsid w:val="005E43EE"/>
    <w:rsid w:val="005F27BB"/>
    <w:rsid w:val="00600C21"/>
    <w:rsid w:val="006325A9"/>
    <w:rsid w:val="00637070"/>
    <w:rsid w:val="00681E9B"/>
    <w:rsid w:val="00714E58"/>
    <w:rsid w:val="007550C3"/>
    <w:rsid w:val="00756A74"/>
    <w:rsid w:val="00764B40"/>
    <w:rsid w:val="00765379"/>
    <w:rsid w:val="00770242"/>
    <w:rsid w:val="00775D31"/>
    <w:rsid w:val="007829D1"/>
    <w:rsid w:val="007D7165"/>
    <w:rsid w:val="00814401"/>
    <w:rsid w:val="00851068"/>
    <w:rsid w:val="00871C1B"/>
    <w:rsid w:val="00883D36"/>
    <w:rsid w:val="00890825"/>
    <w:rsid w:val="008A21AF"/>
    <w:rsid w:val="008C0BAF"/>
    <w:rsid w:val="008E441E"/>
    <w:rsid w:val="00941C6E"/>
    <w:rsid w:val="00957DF1"/>
    <w:rsid w:val="00974E60"/>
    <w:rsid w:val="00975132"/>
    <w:rsid w:val="00982EB8"/>
    <w:rsid w:val="00983CBB"/>
    <w:rsid w:val="009E7EAF"/>
    <w:rsid w:val="00A323BD"/>
    <w:rsid w:val="00A51A79"/>
    <w:rsid w:val="00A52D76"/>
    <w:rsid w:val="00A76942"/>
    <w:rsid w:val="00A93D5D"/>
    <w:rsid w:val="00AA01B8"/>
    <w:rsid w:val="00AA0796"/>
    <w:rsid w:val="00AA6D6A"/>
    <w:rsid w:val="00B056AC"/>
    <w:rsid w:val="00B412B9"/>
    <w:rsid w:val="00B50246"/>
    <w:rsid w:val="00BA0D3C"/>
    <w:rsid w:val="00BD7E44"/>
    <w:rsid w:val="00BE3F16"/>
    <w:rsid w:val="00C35B48"/>
    <w:rsid w:val="00C47843"/>
    <w:rsid w:val="00C55CF3"/>
    <w:rsid w:val="00C73AC7"/>
    <w:rsid w:val="00C7743C"/>
    <w:rsid w:val="00C85545"/>
    <w:rsid w:val="00CD06ED"/>
    <w:rsid w:val="00CD0F63"/>
    <w:rsid w:val="00D1239C"/>
    <w:rsid w:val="00D4736C"/>
    <w:rsid w:val="00D73249"/>
    <w:rsid w:val="00D923B3"/>
    <w:rsid w:val="00DA31D3"/>
    <w:rsid w:val="00DB6E88"/>
    <w:rsid w:val="00DC1279"/>
    <w:rsid w:val="00DC4B79"/>
    <w:rsid w:val="00DD0D59"/>
    <w:rsid w:val="00E210B7"/>
    <w:rsid w:val="00E276FF"/>
    <w:rsid w:val="00E55B42"/>
    <w:rsid w:val="00E67C76"/>
    <w:rsid w:val="00E83D40"/>
    <w:rsid w:val="00E90F60"/>
    <w:rsid w:val="00E956F4"/>
    <w:rsid w:val="00EB0627"/>
    <w:rsid w:val="00EC694E"/>
    <w:rsid w:val="00F07A87"/>
    <w:rsid w:val="00F45912"/>
    <w:rsid w:val="00F87EB5"/>
    <w:rsid w:val="00FB7887"/>
    <w:rsid w:val="00FC418B"/>
    <w:rsid w:val="00FD10C8"/>
    <w:rsid w:val="00FD623C"/>
    <w:rsid w:val="00FE1A03"/>
    <w:rsid w:val="00FE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0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CD0F6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D0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D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1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C9988-222E-406E-9769-AFC8AF45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Kirilchenko</dc:creator>
  <cp:lastModifiedBy>ildar</cp:lastModifiedBy>
  <cp:revision>2</cp:revision>
  <cp:lastPrinted>2023-03-06T05:15:00Z</cp:lastPrinted>
  <dcterms:created xsi:type="dcterms:W3CDTF">2023-03-06T05:21:00Z</dcterms:created>
  <dcterms:modified xsi:type="dcterms:W3CDTF">2023-03-06T05:21:00Z</dcterms:modified>
</cp:coreProperties>
</file>