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r w:rsidR="007B0345">
        <w:rPr>
          <w:rFonts w:ascii="Times New Roman" w:hAnsi="Times New Roman" w:cs="Times New Roman"/>
          <w:sz w:val="28"/>
          <w:szCs w:val="28"/>
        </w:rPr>
        <w:t xml:space="preserve">Краснокутский район, п.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Зоовет</w:t>
      </w:r>
      <w:r w:rsidR="00C35657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="00C35657">
        <w:rPr>
          <w:rFonts w:ascii="Times New Roman" w:hAnsi="Times New Roman" w:cs="Times New Roman"/>
          <w:sz w:val="28"/>
          <w:szCs w:val="28"/>
        </w:rPr>
        <w:t xml:space="preserve">, тер. </w:t>
      </w:r>
      <w:proofErr w:type="spellStart"/>
      <w:r w:rsidR="00C35657">
        <w:rPr>
          <w:rFonts w:ascii="Times New Roman" w:hAnsi="Times New Roman" w:cs="Times New Roman"/>
          <w:sz w:val="28"/>
          <w:szCs w:val="28"/>
        </w:rPr>
        <w:t>Студгородок</w:t>
      </w:r>
      <w:proofErr w:type="spellEnd"/>
      <w:r w:rsidR="00C35657">
        <w:rPr>
          <w:rFonts w:ascii="Times New Roman" w:hAnsi="Times New Roman" w:cs="Times New Roman"/>
          <w:sz w:val="28"/>
          <w:szCs w:val="28"/>
        </w:rPr>
        <w:t>, д. 2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9CE" w:rsidRPr="001644B6" w:rsidRDefault="00234CF6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F49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администрации Краснокутского муниципального района </w:t>
      </w:r>
      <w:r w:rsidR="00D54F49" w:rsidRPr="00234CF6">
        <w:rPr>
          <w:rFonts w:ascii="Times New Roman" w:hAnsi="Times New Roman" w:cs="Times New Roman"/>
          <w:sz w:val="24"/>
          <w:szCs w:val="24"/>
        </w:rPr>
        <w:t xml:space="preserve">УФК по Саратовской области </w:t>
      </w:r>
      <w:r w:rsidR="00FD69CE" w:rsidRPr="001644B6">
        <w:rPr>
          <w:rFonts w:ascii="Times New Roman" w:eastAsia="Calibri" w:hAnsi="Times New Roman" w:cs="Times New Roman"/>
          <w:sz w:val="24"/>
          <w:szCs w:val="24"/>
        </w:rPr>
        <w:t xml:space="preserve">413235, Россия, Саратовская область,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г. Красный Кут, проспект Победы, д. 1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ОГРН 1026400822920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 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Комитет финанс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 (Администрация Краснокутского </w:t>
      </w:r>
      <w:proofErr w:type="gramEnd"/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/с 063020022)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Единый казначейский счет № 40102810845370000052</w:t>
      </w:r>
    </w:p>
    <w:p w:rsidR="00FD69CE" w:rsidRPr="001644B6" w:rsidRDefault="00FD69CE" w:rsidP="00FD69CE">
      <w:pPr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</w:rPr>
        <w:t>Номер казн</w:t>
      </w:r>
      <w:r w:rsidRPr="001644B6">
        <w:rPr>
          <w:rFonts w:ascii="Times New Roman" w:eastAsia="Calibri" w:hAnsi="Times New Roman" w:cs="Times New Roman"/>
          <w:sz w:val="24"/>
          <w:szCs w:val="24"/>
        </w:rPr>
        <w:t>ачейского счета 03231643636231016000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тделение Саратов Банка России//</w:t>
      </w: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УФК по Саратовской области, </w:t>
      </w:r>
      <w:proofErr w:type="gramStart"/>
      <w:r w:rsidRPr="001644B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644B6">
        <w:rPr>
          <w:rFonts w:ascii="Times New Roman" w:eastAsia="Calibri" w:hAnsi="Times New Roman" w:cs="Times New Roman"/>
          <w:sz w:val="24"/>
          <w:szCs w:val="24"/>
        </w:rPr>
        <w:t>. Саратов</w:t>
      </w:r>
    </w:p>
    <w:p w:rsidR="00FD69CE" w:rsidRPr="001644B6" w:rsidRDefault="00FD69CE" w:rsidP="00FD69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ИНН 6417069180 КПП 641701001  </w:t>
      </w:r>
    </w:p>
    <w:p w:rsidR="00530F4F" w:rsidRPr="00FD69CE" w:rsidRDefault="00FD69CE" w:rsidP="00234C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4B6">
        <w:rPr>
          <w:rFonts w:ascii="Times New Roman" w:eastAsia="Calibri" w:hAnsi="Times New Roman" w:cs="Times New Roman"/>
          <w:sz w:val="24"/>
          <w:szCs w:val="24"/>
        </w:rPr>
        <w:t xml:space="preserve">БИК 016311121   </w:t>
      </w:r>
      <w:r w:rsidRPr="00FD69CE">
        <w:rPr>
          <w:rFonts w:ascii="Times New Roman" w:eastAsia="Calibri" w:hAnsi="Times New Roman" w:cs="Times New Roman"/>
          <w:sz w:val="24"/>
          <w:szCs w:val="24"/>
        </w:rPr>
        <w:t xml:space="preserve">ОКПО 43714170   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Допускать Управляющую организацию, а также представителей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тер.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C35657">
        <w:rPr>
          <w:rFonts w:ascii="Times New Roman" w:hAnsi="Times New Roman" w:cs="Times New Roman"/>
          <w:b/>
          <w:sz w:val="24"/>
          <w:szCs w:val="24"/>
        </w:rPr>
        <w:t>2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="00D54F49"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465EE" w:rsidRDefault="00D465EE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D465EE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№ 3</w:t>
      </w:r>
    </w:p>
    <w:p w:rsidR="00D54F49" w:rsidRPr="003D76E0" w:rsidRDefault="00D54F49" w:rsidP="00D465EE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D465EE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01A6B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901A6B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901A6B">
        <w:rPr>
          <w:rFonts w:ascii="Times New Roman" w:hAnsi="Times New Roman" w:cs="Times New Roman"/>
          <w:b/>
          <w:sz w:val="24"/>
          <w:szCs w:val="24"/>
        </w:rPr>
        <w:t xml:space="preserve">, тер. </w:t>
      </w:r>
      <w:proofErr w:type="spellStart"/>
      <w:r w:rsidR="00901A6B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901A6B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C35657">
        <w:rPr>
          <w:rFonts w:ascii="Times New Roman" w:hAnsi="Times New Roman" w:cs="Times New Roman"/>
          <w:b/>
          <w:sz w:val="24"/>
          <w:szCs w:val="24"/>
        </w:rPr>
        <w:t>2</w:t>
      </w:r>
      <w:r w:rsidR="00901A6B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901A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Зооветтехникум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C356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D434B1" w:rsidP="00C35657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35657">
              <w:rPr>
                <w:b/>
                <w:bCs/>
              </w:rPr>
              <w:t>631</w:t>
            </w:r>
            <w:r>
              <w:rPr>
                <w:b/>
                <w:bCs/>
              </w:rPr>
              <w:t>,90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3033,12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3791,40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3033,12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227,48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1137,42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21080,18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1516,56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5687,10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1895,70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5307,96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379,14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5687,10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9251,02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1516,56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35657" w:rsidP="00EF1018">
            <w:pPr>
              <w:widowControl/>
              <w:autoSpaceDE/>
              <w:autoSpaceDN/>
              <w:adjustRightInd/>
              <w:jc w:val="center"/>
            </w:pPr>
            <w:r>
              <w:t>25933,18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177E7C" w:rsidP="00C21D40">
            <w:pPr>
              <w:widowControl/>
              <w:autoSpaceDE/>
              <w:autoSpaceDN/>
              <w:adjustRightInd/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C21D40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40" w:rsidRPr="007F1071" w:rsidRDefault="00C21D4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Default="00177E7C" w:rsidP="00C21D40">
            <w:pPr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C21D40" w:rsidRPr="00EF1018" w:rsidTr="00C21D40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40" w:rsidRPr="007F1071" w:rsidRDefault="00C21D40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Default="00177E7C" w:rsidP="00C21D40">
            <w:pPr>
              <w:jc w:val="center"/>
            </w:pPr>
            <w:r>
              <w:t>2274,84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1D40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77E7C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98576,40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77E7C" w:rsidP="00EF1018">
            <w:pPr>
              <w:widowControl/>
              <w:autoSpaceDE/>
              <w:autoSpaceDN/>
              <w:adjustRightInd/>
              <w:jc w:val="center"/>
            </w:pPr>
            <w:r>
              <w:t>6369,55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77E7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6369,55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77E7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104945,95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13,84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103 119,07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9F" w:rsidRDefault="00E65A9F" w:rsidP="00070D95">
      <w:r>
        <w:separator/>
      </w:r>
    </w:p>
  </w:endnote>
  <w:endnote w:type="continuationSeparator" w:id="0">
    <w:p w:rsidR="00E65A9F" w:rsidRDefault="00E65A9F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9F" w:rsidRDefault="00E65A9F" w:rsidP="00070D95">
      <w:r>
        <w:separator/>
      </w:r>
    </w:p>
  </w:footnote>
  <w:footnote w:type="continuationSeparator" w:id="0">
    <w:p w:rsidR="00E65A9F" w:rsidRDefault="00E65A9F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77E7C"/>
    <w:rsid w:val="00196B07"/>
    <w:rsid w:val="00234CF6"/>
    <w:rsid w:val="0026334C"/>
    <w:rsid w:val="00293A6C"/>
    <w:rsid w:val="002F544D"/>
    <w:rsid w:val="00355788"/>
    <w:rsid w:val="00373B67"/>
    <w:rsid w:val="00373F76"/>
    <w:rsid w:val="00382D02"/>
    <w:rsid w:val="00384CAD"/>
    <w:rsid w:val="003E2E80"/>
    <w:rsid w:val="0040270B"/>
    <w:rsid w:val="00410059"/>
    <w:rsid w:val="0044175F"/>
    <w:rsid w:val="00470DA3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3C9F"/>
    <w:rsid w:val="005A21E2"/>
    <w:rsid w:val="00660F1D"/>
    <w:rsid w:val="006745B8"/>
    <w:rsid w:val="0067500C"/>
    <w:rsid w:val="00676FF5"/>
    <w:rsid w:val="006A41FF"/>
    <w:rsid w:val="007725AA"/>
    <w:rsid w:val="00790807"/>
    <w:rsid w:val="007B0345"/>
    <w:rsid w:val="007D223C"/>
    <w:rsid w:val="007F1071"/>
    <w:rsid w:val="00805D07"/>
    <w:rsid w:val="00821DD2"/>
    <w:rsid w:val="00856C57"/>
    <w:rsid w:val="008700FB"/>
    <w:rsid w:val="008830A2"/>
    <w:rsid w:val="008C3C1F"/>
    <w:rsid w:val="009009F7"/>
    <w:rsid w:val="00901A6B"/>
    <w:rsid w:val="00901D24"/>
    <w:rsid w:val="009264CD"/>
    <w:rsid w:val="00927D92"/>
    <w:rsid w:val="00974625"/>
    <w:rsid w:val="00996636"/>
    <w:rsid w:val="00A5479D"/>
    <w:rsid w:val="00A943A9"/>
    <w:rsid w:val="00AA756F"/>
    <w:rsid w:val="00AB58E3"/>
    <w:rsid w:val="00AC44CA"/>
    <w:rsid w:val="00AD3FC4"/>
    <w:rsid w:val="00AE6B09"/>
    <w:rsid w:val="00AF4500"/>
    <w:rsid w:val="00B27AA1"/>
    <w:rsid w:val="00BE111E"/>
    <w:rsid w:val="00BE17A1"/>
    <w:rsid w:val="00C178A8"/>
    <w:rsid w:val="00C21D40"/>
    <w:rsid w:val="00C35657"/>
    <w:rsid w:val="00C45071"/>
    <w:rsid w:val="00C65F31"/>
    <w:rsid w:val="00CA653C"/>
    <w:rsid w:val="00D434B1"/>
    <w:rsid w:val="00D465EE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65A9F"/>
    <w:rsid w:val="00E77031"/>
    <w:rsid w:val="00E84014"/>
    <w:rsid w:val="00EB7D30"/>
    <w:rsid w:val="00ED3E61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20975</Words>
  <Characters>119563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61</cp:revision>
  <cp:lastPrinted>2022-04-19T06:39:00Z</cp:lastPrinted>
  <dcterms:created xsi:type="dcterms:W3CDTF">2018-01-10T11:04:00Z</dcterms:created>
  <dcterms:modified xsi:type="dcterms:W3CDTF">2022-05-12T05:56:00Z</dcterms:modified>
</cp:coreProperties>
</file>