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070D95" w:rsidRPr="00070D95" w:rsidRDefault="00070D95" w:rsidP="00070D95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3261"/>
        <w:jc w:val="right"/>
        <w:rPr>
          <w:rFonts w:ascii="Times New Roman" w:hAnsi="Times New Roman"/>
          <w:color w:val="000000"/>
          <w:sz w:val="28"/>
        </w:rPr>
      </w:pPr>
    </w:p>
    <w:p w:rsidR="00070D95" w:rsidRDefault="00070D95" w:rsidP="00070D95">
      <w:pPr>
        <w:shd w:val="clear" w:color="auto" w:fill="FFFFFF"/>
        <w:tabs>
          <w:tab w:val="left" w:pos="4820"/>
          <w:tab w:val="left" w:pos="5387"/>
        </w:tabs>
        <w:ind w:left="4820"/>
        <w:jc w:val="right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r w:rsidR="007B0345">
        <w:rPr>
          <w:rFonts w:ascii="Times New Roman" w:hAnsi="Times New Roman" w:cs="Times New Roman"/>
          <w:sz w:val="28"/>
          <w:szCs w:val="28"/>
        </w:rPr>
        <w:t xml:space="preserve">Краснокутский район, п. </w:t>
      </w:r>
      <w:proofErr w:type="spellStart"/>
      <w:r w:rsidR="007B0345">
        <w:rPr>
          <w:rFonts w:ascii="Times New Roman" w:hAnsi="Times New Roman" w:cs="Times New Roman"/>
          <w:sz w:val="28"/>
          <w:szCs w:val="28"/>
        </w:rPr>
        <w:t>Зоовет</w:t>
      </w:r>
      <w:r w:rsidR="00787E3A">
        <w:rPr>
          <w:rFonts w:ascii="Times New Roman" w:hAnsi="Times New Roman" w:cs="Times New Roman"/>
          <w:sz w:val="28"/>
          <w:szCs w:val="28"/>
        </w:rPr>
        <w:t>техникум</w:t>
      </w:r>
      <w:proofErr w:type="spellEnd"/>
      <w:r w:rsidR="00787E3A">
        <w:rPr>
          <w:rFonts w:ascii="Times New Roman" w:hAnsi="Times New Roman" w:cs="Times New Roman"/>
          <w:sz w:val="28"/>
          <w:szCs w:val="28"/>
        </w:rPr>
        <w:t xml:space="preserve">, тер. </w:t>
      </w:r>
      <w:proofErr w:type="spellStart"/>
      <w:r w:rsidR="00787E3A">
        <w:rPr>
          <w:rFonts w:ascii="Times New Roman" w:hAnsi="Times New Roman" w:cs="Times New Roman"/>
          <w:sz w:val="28"/>
          <w:szCs w:val="28"/>
        </w:rPr>
        <w:t>Студгородок</w:t>
      </w:r>
      <w:proofErr w:type="spellEnd"/>
      <w:r w:rsidR="00787E3A">
        <w:rPr>
          <w:rFonts w:ascii="Times New Roman" w:hAnsi="Times New Roman" w:cs="Times New Roman"/>
          <w:sz w:val="28"/>
          <w:szCs w:val="28"/>
        </w:rPr>
        <w:t>, д. 4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о получении заявки на участие в конкурсе по 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7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деятельность претендента не приостановлена в порядке, предусмотренном </w:t>
      </w:r>
      <w:hyperlink r:id="rId8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9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503" w:rsidRDefault="00234CF6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927D92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503" w:rsidRPr="00234CF6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 w:rsidR="00335503" w:rsidRPr="00234CF6">
        <w:rPr>
          <w:rFonts w:ascii="Times New Roman" w:hAnsi="Times New Roman" w:cs="Times New Roman"/>
          <w:sz w:val="24"/>
          <w:szCs w:val="24"/>
        </w:rPr>
        <w:t xml:space="preserve">УФК по </w:t>
      </w:r>
      <w:proofErr w:type="gramStart"/>
      <w:r w:rsidR="00335503" w:rsidRPr="002A41F1">
        <w:rPr>
          <w:rFonts w:ascii="Times New Roman" w:hAnsi="Times New Roman"/>
          <w:iCs/>
          <w:sz w:val="24"/>
          <w:szCs w:val="24"/>
        </w:rPr>
        <w:t>Денежные средства,</w:t>
      </w:r>
      <w:r w:rsidR="00335503">
        <w:rPr>
          <w:rFonts w:ascii="Times New Roman" w:hAnsi="Times New Roman"/>
          <w:iCs/>
          <w:sz w:val="24"/>
          <w:szCs w:val="24"/>
        </w:rPr>
        <w:t xml:space="preserve"> </w:t>
      </w:r>
      <w:r w:rsidR="00335503" w:rsidRPr="002A41F1">
        <w:rPr>
          <w:rFonts w:ascii="Times New Roman" w:hAnsi="Times New Roman"/>
          <w:iCs/>
          <w:sz w:val="24"/>
          <w:szCs w:val="24"/>
        </w:rPr>
        <w:t>представленные Подрядчиком по обеспечению исполнения контракта и обеспечению гарантийных обязательств подлежат</w:t>
      </w:r>
      <w:proofErr w:type="gramEnd"/>
      <w:r w:rsidR="00335503" w:rsidRPr="002A41F1">
        <w:rPr>
          <w:rFonts w:ascii="Times New Roman" w:hAnsi="Times New Roman"/>
          <w:iCs/>
          <w:sz w:val="24"/>
          <w:szCs w:val="24"/>
        </w:rPr>
        <w:t xml:space="preserve"> перечислению на счет</w:t>
      </w:r>
      <w:r w:rsidR="00335503">
        <w:rPr>
          <w:rFonts w:ascii="Times New Roman" w:hAnsi="Times New Roman"/>
          <w:iCs/>
          <w:sz w:val="24"/>
          <w:szCs w:val="24"/>
        </w:rPr>
        <w:t>:</w:t>
      </w:r>
      <w:r w:rsidR="00335503" w:rsidRPr="002A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503" w:rsidRPr="002A41F1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Получатель: Комитет финанс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335503" w:rsidRPr="002A41F1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335503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</w:t>
      </w:r>
    </w:p>
    <w:p w:rsidR="00335503" w:rsidRPr="002A41F1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 xml:space="preserve">по Саратовской области  </w:t>
      </w:r>
      <w:proofErr w:type="gramStart"/>
      <w:r w:rsidRPr="002A41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1F1">
        <w:rPr>
          <w:rFonts w:ascii="Times New Roman" w:hAnsi="Times New Roman" w:cs="Times New Roman"/>
          <w:sz w:val="24"/>
          <w:szCs w:val="24"/>
        </w:rPr>
        <w:t>. Саратов</w:t>
      </w:r>
    </w:p>
    <w:p w:rsidR="00335503" w:rsidRPr="002A41F1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335503" w:rsidRPr="002A41F1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335503" w:rsidRPr="002A41F1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БИК 016311121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ИНН 6417069180</w:t>
      </w:r>
    </w:p>
    <w:p w:rsidR="00335503" w:rsidRPr="002A41F1" w:rsidRDefault="00335503" w:rsidP="0033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A41F1">
        <w:rPr>
          <w:rFonts w:ascii="Times New Roman" w:hAnsi="Times New Roman" w:cs="Times New Roman"/>
          <w:sz w:val="24"/>
          <w:szCs w:val="24"/>
        </w:rPr>
        <w:t>КПП 641701001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1F1"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335503">
      <w:pPr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</w:t>
      </w:r>
      <w:r>
        <w:rPr>
          <w:rFonts w:ascii="Times New Roman" w:hAnsi="Times New Roman" w:cs="Times New Roman"/>
          <w:sz w:val="24"/>
          <w:szCs w:val="24"/>
        </w:rPr>
        <w:lastRenderedPageBreak/>
        <w:t>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10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2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3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</w:t>
      </w:r>
      <w:r w:rsidRPr="00EB7F70">
        <w:rPr>
          <w:rFonts w:ascii="Times New Roman" w:hAnsi="Times New Roman" w:cs="Times New Roman"/>
          <w:bCs/>
          <w:sz w:val="24"/>
          <w:szCs w:val="24"/>
        </w:rPr>
        <w:lastRenderedPageBreak/>
        <w:t>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4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5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6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lastRenderedPageBreak/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21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2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3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</w:t>
      </w:r>
      <w:r w:rsidRPr="006B0E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4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5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lastRenderedPageBreak/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lastRenderedPageBreak/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7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открытого конкурса, для возмездного управления многоквартирным домом, расположенным по адресу:              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8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9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30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31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lastRenderedPageBreak/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5. 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5" w:rsidRPr="00382D02" w:rsidRDefault="00D54F49" w:rsidP="00382D02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индивидуальному, квартирному), или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общего имущества в многоквартирном доме, утвержденных постановлением 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Размер обеспечения исполнения Управляющей организацией обязательств составляет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2" w:history="1">
        <w:r w:rsidRPr="00642603">
          <w:rPr>
            <w:rFonts w:ascii="Times New Roman" w:hAnsi="Times New Roman" w:cs="Times New Roman"/>
            <w:sz w:val="24"/>
            <w:szCs w:val="24"/>
          </w:rPr>
          <w:t>официальном 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3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4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54F49" w:rsidRDefault="00D54F49" w:rsidP="00D54F49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Default="00D54F49" w:rsidP="00D54F49"/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500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Pr="00587976" w:rsidRDefault="00D54F49" w:rsidP="00D54F49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87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FD69CE" w:rsidRDefault="00FD69CE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E320EB" w:rsidRPr="00E320EB" w:rsidRDefault="00D54F49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410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Краснокутский район,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AD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B0345">
        <w:rPr>
          <w:rFonts w:ascii="Times New Roman" w:hAnsi="Times New Roman" w:cs="Times New Roman"/>
          <w:b/>
          <w:sz w:val="24"/>
          <w:szCs w:val="24"/>
        </w:rPr>
        <w:t xml:space="preserve">тер. </w:t>
      </w:r>
      <w:proofErr w:type="spellStart"/>
      <w:r w:rsidR="007B0345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7B0345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787E3A">
        <w:rPr>
          <w:rFonts w:ascii="Times New Roman" w:hAnsi="Times New Roman" w:cs="Times New Roman"/>
          <w:b/>
          <w:sz w:val="24"/>
          <w:szCs w:val="24"/>
        </w:rPr>
        <w:t>4</w:t>
      </w:r>
      <w:r w:rsidR="004C5CA5">
        <w:rPr>
          <w:sz w:val="24"/>
          <w:szCs w:val="24"/>
        </w:rPr>
        <w:t xml:space="preserve"> 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C21D40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21D40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C21D40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91108" w:rsidRDefault="00591108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D54F49" w:rsidP="00591108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591108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591108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591108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10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Краснокутский район, </w:t>
      </w:r>
      <w:r w:rsidR="00410AD9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 w:rsidR="00410AD9">
        <w:rPr>
          <w:rFonts w:ascii="Times New Roman" w:hAnsi="Times New Roman" w:cs="Times New Roman"/>
          <w:b/>
          <w:sz w:val="24"/>
          <w:szCs w:val="24"/>
        </w:rPr>
        <w:t>Зооветтехникум</w:t>
      </w:r>
      <w:proofErr w:type="spellEnd"/>
      <w:r w:rsidR="00410AD9">
        <w:rPr>
          <w:rFonts w:ascii="Times New Roman" w:hAnsi="Times New Roman" w:cs="Times New Roman"/>
          <w:b/>
          <w:sz w:val="24"/>
          <w:szCs w:val="24"/>
        </w:rPr>
        <w:t xml:space="preserve">,                                 тер. </w:t>
      </w:r>
      <w:proofErr w:type="spellStart"/>
      <w:r w:rsidR="00410AD9">
        <w:rPr>
          <w:rFonts w:ascii="Times New Roman" w:hAnsi="Times New Roman" w:cs="Times New Roman"/>
          <w:b/>
          <w:sz w:val="24"/>
          <w:szCs w:val="24"/>
        </w:rPr>
        <w:t>Студгородок</w:t>
      </w:r>
      <w:proofErr w:type="spellEnd"/>
      <w:r w:rsidR="00410AD9">
        <w:rPr>
          <w:rFonts w:ascii="Times New Roman" w:hAnsi="Times New Roman" w:cs="Times New Roman"/>
          <w:b/>
          <w:sz w:val="24"/>
          <w:szCs w:val="24"/>
        </w:rPr>
        <w:t>, д. 4</w:t>
      </w:r>
      <w:r w:rsidR="00410AD9">
        <w:rPr>
          <w:sz w:val="24"/>
          <w:szCs w:val="24"/>
        </w:rPr>
        <w:t xml:space="preserve">  </w:t>
      </w: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AD9" w:rsidRDefault="00410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Краснокутский район,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Зооветтехникум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                  </w:t>
            </w:r>
          </w:p>
          <w:p w:rsidR="00E320EB" w:rsidRDefault="00410A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Студгородок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4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787E3A" w:rsidP="00C35657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7715,80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4CD" w:rsidRDefault="009264CD" w:rsidP="00EF1018">
            <w:pPr>
              <w:widowControl/>
              <w:autoSpaceDE/>
              <w:autoSpaceDN/>
              <w:adjustRightInd/>
              <w:jc w:val="center"/>
            </w:pPr>
          </w:p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3435,84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4294,80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3435,84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2576,88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257,69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1288,44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9264CD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  <w:r w:rsidR="00EF1018"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23879,09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1717,92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6442,20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2147,40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6012,72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429,48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6442,20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87E3A" w:rsidP="00EF1018">
            <w:pPr>
              <w:widowControl/>
              <w:autoSpaceDE/>
              <w:autoSpaceDN/>
              <w:adjustRightInd/>
              <w:jc w:val="center"/>
            </w:pPr>
            <w:r>
              <w:t>10479,31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1717,92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29376,43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AA3ED2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AA3ED2" w:rsidP="00AA3ED2">
            <w:pPr>
              <w:widowControl/>
              <w:autoSpaceDE/>
              <w:autoSpaceDN/>
              <w:adjustRightInd/>
              <w:jc w:val="center"/>
            </w:pPr>
            <w:r>
              <w:t>2576,88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AA3ED2" w:rsidRPr="00EF1018" w:rsidTr="00AA3ED2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3ED2" w:rsidRPr="007F1071" w:rsidRDefault="00AA3ED2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Default="00AA3ED2" w:rsidP="00AA3ED2">
            <w:pPr>
              <w:jc w:val="center"/>
            </w:pPr>
            <w:r w:rsidRPr="00AC46E9">
              <w:t>2576,88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AA3ED2" w:rsidRPr="00EF1018" w:rsidTr="00AA3ED2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A3ED2" w:rsidRPr="007F1071" w:rsidRDefault="00AA3ED2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Default="00AA3ED2" w:rsidP="00AA3ED2">
            <w:pPr>
              <w:jc w:val="center"/>
            </w:pPr>
            <w:r w:rsidRPr="00AC46E9">
              <w:t>2576,88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3ED2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A3ED2" w:rsidP="008C3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111 664,80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5067,86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AA3ED2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C21D40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A3ED2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5067,86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AA3ED2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936CE3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116 732,66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C21D40" w:rsidP="00936CE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</w:t>
            </w:r>
            <w:r w:rsidR="00936CE3">
              <w:rPr>
                <w:b/>
              </w:rPr>
              <w:t>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936CE3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116 732,66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C21D40" w:rsidP="00936CE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936CE3">
              <w:rPr>
                <w:b/>
                <w:bCs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FD69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15" w:rsidRDefault="00A45015" w:rsidP="00070D95">
      <w:r>
        <w:separator/>
      </w:r>
    </w:p>
  </w:endnote>
  <w:endnote w:type="continuationSeparator" w:id="0">
    <w:p w:rsidR="00A45015" w:rsidRDefault="00A45015" w:rsidP="00070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15" w:rsidRDefault="00A45015" w:rsidP="00070D95">
      <w:r>
        <w:separator/>
      </w:r>
    </w:p>
  </w:footnote>
  <w:footnote w:type="continuationSeparator" w:id="0">
    <w:p w:rsidR="00A45015" w:rsidRDefault="00A45015" w:rsidP="00070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F49"/>
    <w:rsid w:val="0002127E"/>
    <w:rsid w:val="0004372F"/>
    <w:rsid w:val="00057AF3"/>
    <w:rsid w:val="00062350"/>
    <w:rsid w:val="00070D95"/>
    <w:rsid w:val="00095C10"/>
    <w:rsid w:val="000A2F5B"/>
    <w:rsid w:val="000B0E79"/>
    <w:rsid w:val="000D09BB"/>
    <w:rsid w:val="00107DDB"/>
    <w:rsid w:val="00135D91"/>
    <w:rsid w:val="00156225"/>
    <w:rsid w:val="00161DC7"/>
    <w:rsid w:val="00177E7C"/>
    <w:rsid w:val="00196B07"/>
    <w:rsid w:val="00234CF6"/>
    <w:rsid w:val="0026334C"/>
    <w:rsid w:val="00293A6C"/>
    <w:rsid w:val="002F544D"/>
    <w:rsid w:val="00335503"/>
    <w:rsid w:val="00355788"/>
    <w:rsid w:val="00373B67"/>
    <w:rsid w:val="00373F76"/>
    <w:rsid w:val="00382D02"/>
    <w:rsid w:val="00384CAD"/>
    <w:rsid w:val="003E2E80"/>
    <w:rsid w:val="0040270B"/>
    <w:rsid w:val="00410059"/>
    <w:rsid w:val="00410AD9"/>
    <w:rsid w:val="0044175F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8670C"/>
    <w:rsid w:val="00591108"/>
    <w:rsid w:val="00593C9F"/>
    <w:rsid w:val="005A21E2"/>
    <w:rsid w:val="00631FB2"/>
    <w:rsid w:val="00660F1D"/>
    <w:rsid w:val="006745B8"/>
    <w:rsid w:val="0067500C"/>
    <w:rsid w:val="00676FF5"/>
    <w:rsid w:val="006A41FF"/>
    <w:rsid w:val="007725AA"/>
    <w:rsid w:val="00787E3A"/>
    <w:rsid w:val="00790807"/>
    <w:rsid w:val="007B0345"/>
    <w:rsid w:val="007D223C"/>
    <w:rsid w:val="007F1071"/>
    <w:rsid w:val="00805D07"/>
    <w:rsid w:val="00821DD2"/>
    <w:rsid w:val="00856C57"/>
    <w:rsid w:val="008700FB"/>
    <w:rsid w:val="008830A2"/>
    <w:rsid w:val="008C174B"/>
    <w:rsid w:val="008C3C1F"/>
    <w:rsid w:val="009009F7"/>
    <w:rsid w:val="00901A6B"/>
    <w:rsid w:val="00901D24"/>
    <w:rsid w:val="009264CD"/>
    <w:rsid w:val="00927D92"/>
    <w:rsid w:val="00936CE3"/>
    <w:rsid w:val="00974625"/>
    <w:rsid w:val="00996636"/>
    <w:rsid w:val="00A45015"/>
    <w:rsid w:val="00A5479D"/>
    <w:rsid w:val="00A71AC8"/>
    <w:rsid w:val="00A943A9"/>
    <w:rsid w:val="00AA3ED2"/>
    <w:rsid w:val="00AA756F"/>
    <w:rsid w:val="00AB58E3"/>
    <w:rsid w:val="00AC44CA"/>
    <w:rsid w:val="00AD3FC4"/>
    <w:rsid w:val="00AE6B09"/>
    <w:rsid w:val="00AF4500"/>
    <w:rsid w:val="00B27AA1"/>
    <w:rsid w:val="00BE111E"/>
    <w:rsid w:val="00BE17A1"/>
    <w:rsid w:val="00C178A8"/>
    <w:rsid w:val="00C21D40"/>
    <w:rsid w:val="00C35657"/>
    <w:rsid w:val="00C45071"/>
    <w:rsid w:val="00C65F31"/>
    <w:rsid w:val="00CA653C"/>
    <w:rsid w:val="00CE0C07"/>
    <w:rsid w:val="00D434B1"/>
    <w:rsid w:val="00D518A3"/>
    <w:rsid w:val="00D51D20"/>
    <w:rsid w:val="00D54F49"/>
    <w:rsid w:val="00D66D85"/>
    <w:rsid w:val="00D97922"/>
    <w:rsid w:val="00DC732E"/>
    <w:rsid w:val="00DE6477"/>
    <w:rsid w:val="00DF5EC3"/>
    <w:rsid w:val="00E00EF8"/>
    <w:rsid w:val="00E2410E"/>
    <w:rsid w:val="00E320EB"/>
    <w:rsid w:val="00E77031"/>
    <w:rsid w:val="00E84014"/>
    <w:rsid w:val="00EB7D30"/>
    <w:rsid w:val="00ED3E61"/>
    <w:rsid w:val="00EE25C2"/>
    <w:rsid w:val="00EF1018"/>
    <w:rsid w:val="00EF4C86"/>
    <w:rsid w:val="00F0569B"/>
    <w:rsid w:val="00F4184C"/>
    <w:rsid w:val="00F418A6"/>
    <w:rsid w:val="00F63E50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8819FDD2BD49F23FD646D4255C2B13ADB7AC8FF7F4D5AE87C75661jCe9M" TargetMode="External"/><Relationship Id="rId13" Type="http://schemas.openxmlformats.org/officeDocument/2006/relationships/hyperlink" Target="consultantplus://offline/ref=80E8D4A02BBED8CE983AE6440F64B78496E4A95EE750A7CA1C534C05CE4E93D5CFA93111FF89AFECn3tBG" TargetMode="External"/><Relationship Id="rId18" Type="http://schemas.openxmlformats.org/officeDocument/2006/relationships/image" Target="media/image2.wmf"/><Relationship Id="rId26" Type="http://schemas.openxmlformats.org/officeDocument/2006/relationships/hyperlink" Target="consultantplus://offline/ref=36168BB13699053C07C050740AD20612C8264E5743F308F6B88F4C698CD23F6146D272A856FB0E87wCn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1B6AE691901630F15F3240E9D386E374B96CB459F62370522DC8AE7F7FFC2792252338j6SDH" TargetMode="External"/><Relationship Id="rId34" Type="http://schemas.openxmlformats.org/officeDocument/2006/relationships/hyperlink" Target="garantF1://12038291.164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276399258DA4DA20FCE36A4FC6AD7FC8704D0EB14E5EBCF729DA20B45BBAB5EDBE6B610CD770D7C4K7vFM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A1418C733ACA48D7FBB89C4C7F163AADCF32350F40B838B4AAD54F9B3FB07893CB35E3791D5E0FB7BDf7H" TargetMode="External"/><Relationship Id="rId33" Type="http://schemas.openxmlformats.org/officeDocument/2006/relationships/hyperlink" Target="garantF1://10064072.44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3F3770A54EB1028526A5A3643F617BBA39CED4E7F52F5184DFF74E254772A104F3F59F7629C55XFPDH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55EEC08634CBA105C1C541562F3557AF3CAE2D545CB21B67F35D25EFB10F570F622EB1068C26C4C7W9VB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F8C25F0CEA4E0BBB9BBE6388D884B6EC58985744D94544A67D4718E666C446B7AF7651ACCC1527h7tFM" TargetMode="External"/><Relationship Id="rId24" Type="http://schemas.openxmlformats.org/officeDocument/2006/relationships/hyperlink" Target="garantF1://10064072.445" TargetMode="External"/><Relationship Id="rId32" Type="http://schemas.openxmlformats.org/officeDocument/2006/relationships/hyperlink" Target="garantF1://890941.27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350C44240E9DFF15EA1FE899E297284DACAE5F0DFEDA7DEB02C1677BAEE0528B9315CABDF2B3C8jEKAH" TargetMode="External"/><Relationship Id="rId23" Type="http://schemas.openxmlformats.org/officeDocument/2006/relationships/hyperlink" Target="garantF1://890941.2782" TargetMode="External"/><Relationship Id="rId28" Type="http://schemas.openxmlformats.org/officeDocument/2006/relationships/hyperlink" Target="consultantplus://offline/ref=D3FA163EB3992C5993D27DE08C38A5243226D8C445198A610B6DC78706A6D5BF0A37193BDA26FD87d520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38291/15/" TargetMode="External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E14EB97946360772405B433F8D6CDCCA15330CB84BD6DCF20BDC5F5647F624E6644B08325018D3EBOD4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702CF28566EFBA0A78819FDD2BD49F23FDB41D5275C2B13ADB7AC8FF7F4D5AE87C75260CAC7CCjAe2M" TargetMode="External"/><Relationship Id="rId14" Type="http://schemas.openxmlformats.org/officeDocument/2006/relationships/hyperlink" Target="consultantplus://offline/ref=EE04DDA02C315D6EB09B447E49727D6F6C65AAB6C8D7C53476C94C36AD9723AB4E23E31C23BB3957D2NAH" TargetMode="External"/><Relationship Id="rId22" Type="http://schemas.openxmlformats.org/officeDocument/2006/relationships/hyperlink" Target="consultantplus://offline/ref=54AD5FD075B409BA3D920171B6C6D45F327C371C7CB6DCE4A85B6EA0AEBA1D2E7B96AAFC0664B7AC01DCN" TargetMode="External"/><Relationship Id="rId27" Type="http://schemas.openxmlformats.org/officeDocument/2006/relationships/hyperlink" Target="consultantplus://offline/ref=9F9A64973E73676EDDED0724B9D7E891F65A94D12B78DD09AB83FA0A7CC2235266DC0F28231A0BB7l9S8N" TargetMode="External"/><Relationship Id="rId30" Type="http://schemas.openxmlformats.org/officeDocument/2006/relationships/hyperlink" Target="consultantplus://offline/ref=E14EB97946360772405B433F8D6CDCCA153301B249D3DCF20BDC5F5647OF46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50</Pages>
  <Words>21005</Words>
  <Characters>119731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64</cp:revision>
  <cp:lastPrinted>2022-04-19T06:39:00Z</cp:lastPrinted>
  <dcterms:created xsi:type="dcterms:W3CDTF">2018-01-10T11:04:00Z</dcterms:created>
  <dcterms:modified xsi:type="dcterms:W3CDTF">2022-07-05T06:57:00Z</dcterms:modified>
</cp:coreProperties>
</file>