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</w:t>
      </w:r>
      <w:r w:rsidR="008137AD">
        <w:rPr>
          <w:sz w:val="24"/>
          <w:szCs w:val="24"/>
          <w:u w:val="single"/>
        </w:rPr>
        <w:t>г. Красный Кут, туп. Краснокутский, д. 7б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8137AD">
        <w:rPr>
          <w:sz w:val="24"/>
          <w:szCs w:val="24"/>
        </w:rPr>
        <w:t>1973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8137AD">
        <w:rPr>
          <w:sz w:val="24"/>
          <w:szCs w:val="24"/>
        </w:rPr>
        <w:t>38</w:t>
      </w:r>
      <w:r w:rsidR="00DD4764">
        <w:rPr>
          <w:sz w:val="24"/>
          <w:szCs w:val="24"/>
        </w:rPr>
        <w:t xml:space="preserve">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8137AD">
        <w:rPr>
          <w:sz w:val="24"/>
          <w:szCs w:val="24"/>
        </w:rPr>
        <w:t>38</w:t>
      </w:r>
      <w:r w:rsidR="00532FC4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8137AD">
        <w:rPr>
          <w:sz w:val="24"/>
          <w:szCs w:val="24"/>
        </w:rPr>
        <w:t>2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r w:rsidR="00CF332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8137AD">
        <w:rPr>
          <w:sz w:val="24"/>
          <w:szCs w:val="24"/>
        </w:rPr>
        <w:t>12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8137AD">
        <w:rPr>
          <w:sz w:val="24"/>
          <w:szCs w:val="24"/>
          <w:u w:val="single"/>
        </w:rPr>
        <w:t>2192,50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8137AD">
        <w:rPr>
          <w:sz w:val="24"/>
          <w:szCs w:val="24"/>
        </w:rPr>
        <w:t>509,40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8137AD">
        <w:rPr>
          <w:sz w:val="24"/>
          <w:szCs w:val="24"/>
        </w:rPr>
        <w:t>443,40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8137AD">
        <w:rPr>
          <w:sz w:val="24"/>
          <w:szCs w:val="24"/>
        </w:rPr>
        <w:t xml:space="preserve">111,50 </w:t>
      </w:r>
      <w:r>
        <w:rPr>
          <w:sz w:val="24"/>
          <w:szCs w:val="24"/>
        </w:rPr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8137AD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111,50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8137AD">
        <w:rPr>
          <w:sz w:val="24"/>
          <w:szCs w:val="24"/>
        </w:rPr>
        <w:t>111,50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8137AD">
        <w:rPr>
          <w:sz w:val="24"/>
          <w:szCs w:val="24"/>
        </w:rPr>
        <w:t>330,20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D55398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Бетонные покрытые </w:t>
            </w:r>
            <w:proofErr w:type="spellStart"/>
            <w:r>
              <w:rPr>
                <w:sz w:val="24"/>
                <w:szCs w:val="24"/>
              </w:rPr>
              <w:t>ленолиумом</w:t>
            </w:r>
            <w:proofErr w:type="spellEnd"/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563FAE" w:rsidRDefault="00B12E0B" w:rsidP="00563F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</w:t>
      </w:r>
      <w:r w:rsidR="00563FAE">
        <w:rPr>
          <w:rFonts w:ascii="Times New Roman" w:hAnsi="Times New Roman" w:cs="Times New Roman"/>
          <w:sz w:val="22"/>
          <w:szCs w:val="22"/>
        </w:rPr>
        <w:t>отдела ЖКХ</w:t>
      </w:r>
      <w:r w:rsidR="00563FAE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563FAE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563FAE" w:rsidRPr="00441010" w:rsidRDefault="00563FAE" w:rsidP="00563F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563FAE" w:rsidRPr="00441010" w:rsidRDefault="00563FAE" w:rsidP="00563F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Pr="00F36252" w:rsidRDefault="00563FAE" w:rsidP="00563F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>муниципального района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__________ </w:t>
      </w:r>
      <w:r>
        <w:rPr>
          <w:rFonts w:ascii="Times New Roman" w:hAnsi="Times New Roman" w:cs="Times New Roman"/>
          <w:sz w:val="22"/>
          <w:szCs w:val="22"/>
        </w:rPr>
        <w:t>Е.В. Афанасьев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4A7D"/>
    <w:rsid w:val="00026A11"/>
    <w:rsid w:val="000A0B52"/>
    <w:rsid w:val="000A69D1"/>
    <w:rsid w:val="0020138B"/>
    <w:rsid w:val="00203596"/>
    <w:rsid w:val="0021457E"/>
    <w:rsid w:val="00232D0D"/>
    <w:rsid w:val="00257675"/>
    <w:rsid w:val="00260281"/>
    <w:rsid w:val="002D20A9"/>
    <w:rsid w:val="002D5B5E"/>
    <w:rsid w:val="00345110"/>
    <w:rsid w:val="00345C62"/>
    <w:rsid w:val="003630F2"/>
    <w:rsid w:val="0039089F"/>
    <w:rsid w:val="00394B15"/>
    <w:rsid w:val="00425ADB"/>
    <w:rsid w:val="00457756"/>
    <w:rsid w:val="00500BF8"/>
    <w:rsid w:val="00532FC4"/>
    <w:rsid w:val="00542AC5"/>
    <w:rsid w:val="00555354"/>
    <w:rsid w:val="00563FAE"/>
    <w:rsid w:val="005C12C7"/>
    <w:rsid w:val="005F130C"/>
    <w:rsid w:val="00650941"/>
    <w:rsid w:val="00651186"/>
    <w:rsid w:val="00656433"/>
    <w:rsid w:val="006F38AC"/>
    <w:rsid w:val="00702BFB"/>
    <w:rsid w:val="0079274F"/>
    <w:rsid w:val="00795410"/>
    <w:rsid w:val="007C1344"/>
    <w:rsid w:val="008137AD"/>
    <w:rsid w:val="008157B1"/>
    <w:rsid w:val="008C2B3D"/>
    <w:rsid w:val="008C6B7C"/>
    <w:rsid w:val="008C7805"/>
    <w:rsid w:val="008F0466"/>
    <w:rsid w:val="00932102"/>
    <w:rsid w:val="00973F24"/>
    <w:rsid w:val="00987EBA"/>
    <w:rsid w:val="009A59B3"/>
    <w:rsid w:val="009D0AF4"/>
    <w:rsid w:val="00A365FF"/>
    <w:rsid w:val="00A52BF4"/>
    <w:rsid w:val="00A6256E"/>
    <w:rsid w:val="00A62BEF"/>
    <w:rsid w:val="00AB4952"/>
    <w:rsid w:val="00AE714C"/>
    <w:rsid w:val="00B12E0B"/>
    <w:rsid w:val="00B23C6D"/>
    <w:rsid w:val="00B75997"/>
    <w:rsid w:val="00B86004"/>
    <w:rsid w:val="00C109E3"/>
    <w:rsid w:val="00C24CE1"/>
    <w:rsid w:val="00C57DBB"/>
    <w:rsid w:val="00C773D1"/>
    <w:rsid w:val="00CA731A"/>
    <w:rsid w:val="00CF332C"/>
    <w:rsid w:val="00D20161"/>
    <w:rsid w:val="00D25AFB"/>
    <w:rsid w:val="00D55398"/>
    <w:rsid w:val="00DB11EB"/>
    <w:rsid w:val="00DD4764"/>
    <w:rsid w:val="00DE6A3F"/>
    <w:rsid w:val="00E4603E"/>
    <w:rsid w:val="00EA57B1"/>
    <w:rsid w:val="00F13764"/>
    <w:rsid w:val="00F532A5"/>
    <w:rsid w:val="00F830A2"/>
    <w:rsid w:val="00FA3D80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42</cp:revision>
  <cp:lastPrinted>2022-04-19T06:46:00Z</cp:lastPrinted>
  <dcterms:created xsi:type="dcterms:W3CDTF">2018-01-11T12:21:00Z</dcterms:created>
  <dcterms:modified xsi:type="dcterms:W3CDTF">2022-07-05T05:34:00Z</dcterms:modified>
</cp:coreProperties>
</file>