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61" w:rsidRDefault="00E552EE" w:rsidP="00F00161">
      <w:pPr>
        <w:pStyle w:val="ab"/>
        <w:spacing w:before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552E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1" type="#_x0000_t75" style="position:absolute;left:0;text-align:left;margin-left:228.75pt;margin-top:-.25pt;width:51.75pt;height:65.25pt;z-index:1;visibility:visible">
            <v:imagedata r:id="rId8" o:title=""/>
            <w10:wrap type="square" side="right"/>
          </v:shape>
        </w:pict>
      </w:r>
    </w:p>
    <w:p w:rsidR="0015139B" w:rsidRDefault="0015139B" w:rsidP="0015139B">
      <w:pPr>
        <w:pStyle w:val="ab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5139B" w:rsidRDefault="0015139B" w:rsidP="0015139B">
      <w:pPr>
        <w:pStyle w:val="ab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E7384" w:rsidRPr="00F00161" w:rsidRDefault="002E55AA" w:rsidP="0015139B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178B">
        <w:rPr>
          <w:rFonts w:ascii="Times New Roman" w:hAnsi="Times New Roman"/>
          <w:color w:val="000000" w:themeColor="text1"/>
          <w:sz w:val="28"/>
          <w:szCs w:val="28"/>
        </w:rPr>
        <w:br w:type="textWrapping" w:clear="all"/>
      </w:r>
      <w:r w:rsidR="007E7384" w:rsidRPr="00F00161">
        <w:rPr>
          <w:rFonts w:ascii="Times New Roman" w:hAnsi="Times New Roman"/>
          <w:b/>
          <w:color w:val="000000" w:themeColor="text1"/>
          <w:sz w:val="28"/>
          <w:szCs w:val="28"/>
        </w:rPr>
        <w:t>АДМИНИСТРАЦИЯ</w:t>
      </w:r>
    </w:p>
    <w:p w:rsidR="007E7384" w:rsidRPr="008E178B" w:rsidRDefault="007E7384" w:rsidP="00F00161">
      <w:pPr>
        <w:pStyle w:val="a7"/>
        <w:spacing w:before="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E178B">
        <w:rPr>
          <w:rFonts w:ascii="Times New Roman" w:hAnsi="Times New Roman"/>
          <w:color w:val="000000" w:themeColor="text1"/>
          <w:sz w:val="28"/>
          <w:szCs w:val="28"/>
        </w:rPr>
        <w:t>КОМСОМОЛЬСКОГО МУНИЦИПАЛЬНОГО ОБРАЗОВАНИЯ</w:t>
      </w:r>
    </w:p>
    <w:p w:rsidR="007E7384" w:rsidRPr="008E178B" w:rsidRDefault="007E7384" w:rsidP="00F00161">
      <w:pPr>
        <w:pStyle w:val="a7"/>
        <w:spacing w:before="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E178B">
        <w:rPr>
          <w:rFonts w:ascii="Times New Roman" w:hAnsi="Times New Roman"/>
          <w:color w:val="000000" w:themeColor="text1"/>
          <w:sz w:val="28"/>
          <w:szCs w:val="28"/>
        </w:rPr>
        <w:t>КРАСНОКУТСКОГО МУНИЦИПАЛЬНОГО РАЙОНА</w:t>
      </w:r>
    </w:p>
    <w:p w:rsidR="007E7384" w:rsidRPr="008E178B" w:rsidRDefault="007E7384" w:rsidP="00F00161">
      <w:pPr>
        <w:pStyle w:val="a7"/>
        <w:spacing w:before="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E178B">
        <w:rPr>
          <w:rFonts w:ascii="Times New Roman" w:hAnsi="Times New Roman"/>
          <w:color w:val="000000" w:themeColor="text1"/>
          <w:sz w:val="28"/>
          <w:szCs w:val="28"/>
        </w:rPr>
        <w:t>САРАТОВСКОЙ ОБЛАСТИ</w:t>
      </w:r>
    </w:p>
    <w:p w:rsidR="007E7384" w:rsidRDefault="007E7384" w:rsidP="007E7384">
      <w:pPr>
        <w:pStyle w:val="a7"/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2B6CAD" w:rsidRDefault="002B6CAD" w:rsidP="002B6C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178B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640147" w:rsidRDefault="00640147" w:rsidP="002B6C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от 2</w:t>
      </w:r>
      <w:r w:rsidR="00BD5F40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декабря 202</w:t>
      </w:r>
      <w:r w:rsidR="00BD5F40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№ 6</w:t>
      </w:r>
      <w:r w:rsidR="00BD5F40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</w:p>
    <w:p w:rsidR="002B6CAD" w:rsidRPr="008E178B" w:rsidRDefault="002B6CAD" w:rsidP="002B6C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62"/>
      </w:tblGrid>
      <w:tr w:rsidR="002B6CAD" w:rsidRPr="008E178B" w:rsidTr="00074477">
        <w:trPr>
          <w:trHeight w:val="1144"/>
        </w:trPr>
        <w:tc>
          <w:tcPr>
            <w:tcW w:w="4962" w:type="dxa"/>
          </w:tcPr>
          <w:p w:rsidR="002B6CAD" w:rsidRPr="008E178B" w:rsidRDefault="002B6CAD" w:rsidP="00074477">
            <w:pPr>
              <w:pStyle w:val="ab"/>
              <w:tabs>
                <w:tab w:val="left" w:pos="3969"/>
                <w:tab w:val="left" w:pos="5812"/>
                <w:tab w:val="left" w:pos="6804"/>
              </w:tabs>
              <w:ind w:right="34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78B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муниципальную долгосрочную программу «Устойчивое развитие территории Комсомольского муниципального образования Краснокутского муниципального 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йона Саратовской области</w:t>
            </w:r>
            <w:r w:rsidRPr="008E178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2B6CAD" w:rsidRPr="008E178B" w:rsidRDefault="002B6CAD" w:rsidP="002B6CAD">
      <w:pPr>
        <w:pStyle w:val="ab"/>
        <w:spacing w:before="240"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8E178B">
        <w:rPr>
          <w:rFonts w:ascii="Times New Roman" w:hAnsi="Times New Roman"/>
          <w:sz w:val="28"/>
          <w:szCs w:val="28"/>
        </w:rPr>
        <w:t>В соответствии с Фед</w:t>
      </w:r>
      <w:r>
        <w:rPr>
          <w:rFonts w:ascii="Times New Roman" w:hAnsi="Times New Roman"/>
          <w:sz w:val="28"/>
          <w:szCs w:val="28"/>
        </w:rPr>
        <w:t>еральным законом от 06.10.2003 года</w:t>
      </w:r>
      <w:r w:rsidRPr="008E178B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</w:t>
      </w:r>
      <w:r w:rsidR="005A1870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E178B">
        <w:rPr>
          <w:rFonts w:ascii="Times New Roman" w:hAnsi="Times New Roman"/>
          <w:sz w:val="28"/>
          <w:szCs w:val="28"/>
        </w:rPr>
        <w:t>, Уставом Комсомольского м</w:t>
      </w:r>
      <w:r>
        <w:rPr>
          <w:rFonts w:ascii="Times New Roman" w:hAnsi="Times New Roman"/>
          <w:sz w:val="28"/>
          <w:szCs w:val="28"/>
        </w:rPr>
        <w:t>униципального образования, а</w:t>
      </w:r>
      <w:r w:rsidRPr="008E178B">
        <w:rPr>
          <w:rFonts w:ascii="Times New Roman" w:hAnsi="Times New Roman"/>
          <w:sz w:val="28"/>
          <w:szCs w:val="28"/>
        </w:rPr>
        <w:t xml:space="preserve">дминистрация Комсомольского муниципального образования </w:t>
      </w:r>
      <w:r w:rsidRPr="008E178B">
        <w:rPr>
          <w:rFonts w:ascii="Times New Roman" w:hAnsi="Times New Roman"/>
          <w:b/>
          <w:sz w:val="28"/>
          <w:szCs w:val="28"/>
        </w:rPr>
        <w:t>ПОСТАНОВЛЯЕТ:</w:t>
      </w:r>
    </w:p>
    <w:p w:rsidR="00BD5F40" w:rsidRDefault="002B6CAD" w:rsidP="002B6CA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E178B">
        <w:rPr>
          <w:rFonts w:ascii="Times New Roman" w:hAnsi="Times New Roman"/>
          <w:sz w:val="28"/>
          <w:szCs w:val="28"/>
        </w:rPr>
        <w:t xml:space="preserve">1. Утвердить прилагаемые изменения, которые </w:t>
      </w:r>
      <w:r>
        <w:rPr>
          <w:rFonts w:ascii="Times New Roman" w:hAnsi="Times New Roman"/>
          <w:sz w:val="28"/>
          <w:szCs w:val="28"/>
        </w:rPr>
        <w:t xml:space="preserve">вносятся в </w:t>
      </w:r>
      <w:r w:rsidRPr="008E178B">
        <w:rPr>
          <w:rFonts w:ascii="Times New Roman" w:hAnsi="Times New Roman"/>
          <w:sz w:val="28"/>
          <w:szCs w:val="28"/>
        </w:rPr>
        <w:t>муниципальную долгосрочную программу «Устойчивое развитие территории Комсомольского муниципального образования Краснокутского муниципального ра</w:t>
      </w:r>
      <w:r>
        <w:rPr>
          <w:rFonts w:ascii="Times New Roman" w:hAnsi="Times New Roman"/>
          <w:sz w:val="28"/>
          <w:szCs w:val="28"/>
        </w:rPr>
        <w:t>йона Саратовской области</w:t>
      </w:r>
      <w:r w:rsidRPr="008E178B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Комсомольского </w:t>
      </w:r>
      <w:r>
        <w:rPr>
          <w:rFonts w:ascii="Times New Roman" w:hAnsi="Times New Roman"/>
          <w:sz w:val="28"/>
          <w:szCs w:val="28"/>
        </w:rPr>
        <w:t>муниципального образования от 20 декабря 2017 года № 71</w:t>
      </w:r>
      <w:r w:rsidRPr="008E178B">
        <w:rPr>
          <w:rFonts w:ascii="Times New Roman" w:hAnsi="Times New Roman"/>
          <w:sz w:val="28"/>
          <w:szCs w:val="28"/>
        </w:rPr>
        <w:t xml:space="preserve"> «Об утверждении муниципальной долгосрочной программы «Устойчивое развитие территории Комсомольского муниципального образования Краснокутского муниципального ра</w:t>
      </w:r>
      <w:r>
        <w:rPr>
          <w:rFonts w:ascii="Times New Roman" w:hAnsi="Times New Roman"/>
          <w:sz w:val="28"/>
          <w:szCs w:val="28"/>
        </w:rPr>
        <w:t>йона Саратовской области</w:t>
      </w:r>
      <w:r w:rsidRPr="008E178B">
        <w:rPr>
          <w:rFonts w:ascii="Times New Roman" w:hAnsi="Times New Roman"/>
          <w:sz w:val="28"/>
          <w:szCs w:val="28"/>
        </w:rPr>
        <w:t>»</w:t>
      </w:r>
      <w:r w:rsidR="005A1870">
        <w:rPr>
          <w:rFonts w:ascii="Times New Roman" w:hAnsi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/>
          <w:sz w:val="28"/>
          <w:szCs w:val="28"/>
        </w:rPr>
        <w:t xml:space="preserve">, а именно </w:t>
      </w:r>
    </w:p>
    <w:p w:rsidR="002B6CAD" w:rsidRDefault="00BD5F40" w:rsidP="002B6CA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54AEB">
        <w:rPr>
          <w:rFonts w:ascii="Times New Roman" w:hAnsi="Times New Roman"/>
          <w:sz w:val="28"/>
          <w:szCs w:val="28"/>
        </w:rPr>
        <w:t>П</w:t>
      </w:r>
      <w:r w:rsidR="002B6CAD">
        <w:rPr>
          <w:rFonts w:ascii="Times New Roman" w:hAnsi="Times New Roman"/>
          <w:sz w:val="28"/>
          <w:szCs w:val="28"/>
        </w:rPr>
        <w:t>риложение к постановлению читать в новой редакции (прилагается)</w:t>
      </w:r>
      <w:r w:rsidR="002B6CAD" w:rsidRPr="008E178B">
        <w:rPr>
          <w:rFonts w:ascii="Times New Roman" w:hAnsi="Times New Roman"/>
          <w:sz w:val="28"/>
          <w:szCs w:val="28"/>
        </w:rPr>
        <w:t>.</w:t>
      </w:r>
    </w:p>
    <w:p w:rsidR="005A1870" w:rsidRPr="008E178B" w:rsidRDefault="005A1870" w:rsidP="002B6CA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CAD" w:rsidRPr="008E178B" w:rsidRDefault="002B6CAD" w:rsidP="002B6CAD">
      <w:pPr>
        <w:pStyle w:val="ab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8E178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Обнародовать постановление в </w:t>
      </w:r>
      <w:r w:rsidRPr="008E178B">
        <w:rPr>
          <w:rFonts w:ascii="Times New Roman" w:hAnsi="Times New Roman"/>
          <w:sz w:val="28"/>
          <w:szCs w:val="28"/>
        </w:rPr>
        <w:t>установленном порядке.</w:t>
      </w:r>
    </w:p>
    <w:p w:rsidR="002B6CAD" w:rsidRPr="008E178B" w:rsidRDefault="002B6CAD" w:rsidP="002B6CAD">
      <w:pPr>
        <w:pStyle w:val="ab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E178B">
        <w:rPr>
          <w:rFonts w:ascii="Times New Roman" w:hAnsi="Times New Roman"/>
          <w:sz w:val="28"/>
          <w:szCs w:val="28"/>
        </w:rPr>
        <w:t>Постановление вступает в силу с момента принятия.</w:t>
      </w:r>
    </w:p>
    <w:p w:rsidR="000A66AF" w:rsidRPr="008E178B" w:rsidRDefault="000A66AF" w:rsidP="007E7384">
      <w:pPr>
        <w:pStyle w:val="ab"/>
        <w:outlineLvl w:val="0"/>
        <w:rPr>
          <w:rFonts w:ascii="Times New Roman" w:hAnsi="Times New Roman"/>
          <w:b/>
          <w:sz w:val="28"/>
          <w:szCs w:val="28"/>
        </w:rPr>
      </w:pPr>
    </w:p>
    <w:p w:rsidR="00820C1F" w:rsidRDefault="00664C6F" w:rsidP="000A66AF">
      <w:pPr>
        <w:pStyle w:val="ab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0A66AF" w:rsidRDefault="000A66AF" w:rsidP="000A66AF">
      <w:pPr>
        <w:pStyle w:val="ab"/>
        <w:outlineLvl w:val="0"/>
        <w:rPr>
          <w:rFonts w:ascii="Times New Roman" w:hAnsi="Times New Roman"/>
          <w:b/>
          <w:sz w:val="28"/>
          <w:szCs w:val="28"/>
        </w:rPr>
      </w:pPr>
      <w:r w:rsidRPr="008E178B">
        <w:rPr>
          <w:rFonts w:ascii="Times New Roman" w:hAnsi="Times New Roman"/>
          <w:b/>
          <w:sz w:val="28"/>
          <w:szCs w:val="28"/>
        </w:rPr>
        <w:t>Комсомольского</w:t>
      </w:r>
      <w:r w:rsidR="00820C1F">
        <w:rPr>
          <w:rFonts w:ascii="Times New Roman" w:hAnsi="Times New Roman"/>
          <w:b/>
          <w:sz w:val="28"/>
          <w:szCs w:val="28"/>
        </w:rPr>
        <w:t xml:space="preserve"> МО                   </w:t>
      </w:r>
      <w:r w:rsidR="006E3F5F">
        <w:rPr>
          <w:rFonts w:ascii="Times New Roman" w:hAnsi="Times New Roman"/>
          <w:b/>
          <w:sz w:val="28"/>
          <w:szCs w:val="28"/>
        </w:rPr>
        <w:t xml:space="preserve"> </w:t>
      </w:r>
      <w:r w:rsidR="006E3F5F">
        <w:rPr>
          <w:rFonts w:ascii="Times New Roman" w:hAnsi="Times New Roman"/>
          <w:b/>
          <w:sz w:val="28"/>
          <w:szCs w:val="28"/>
        </w:rPr>
        <w:tab/>
      </w:r>
      <w:r w:rsidR="006E3F5F">
        <w:rPr>
          <w:rFonts w:ascii="Times New Roman" w:hAnsi="Times New Roman"/>
          <w:b/>
          <w:sz w:val="28"/>
          <w:szCs w:val="28"/>
        </w:rPr>
        <w:tab/>
      </w:r>
      <w:r w:rsidR="006E3F5F">
        <w:rPr>
          <w:rFonts w:ascii="Times New Roman" w:hAnsi="Times New Roman"/>
          <w:b/>
          <w:sz w:val="28"/>
          <w:szCs w:val="28"/>
        </w:rPr>
        <w:tab/>
      </w:r>
      <w:r w:rsidR="006E3F5F">
        <w:rPr>
          <w:rFonts w:ascii="Times New Roman" w:hAnsi="Times New Roman"/>
          <w:b/>
          <w:sz w:val="28"/>
          <w:szCs w:val="28"/>
        </w:rPr>
        <w:tab/>
      </w:r>
      <w:r w:rsidR="006E3F5F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664C6F">
        <w:rPr>
          <w:rFonts w:ascii="Times New Roman" w:hAnsi="Times New Roman"/>
          <w:b/>
          <w:sz w:val="28"/>
          <w:szCs w:val="28"/>
        </w:rPr>
        <w:t xml:space="preserve">            Ибраев А.К.</w:t>
      </w:r>
    </w:p>
    <w:p w:rsidR="003D00D8" w:rsidRDefault="003D00D8" w:rsidP="001E347E">
      <w:pPr>
        <w:spacing w:after="0" w:line="20" w:lineRule="atLeast"/>
        <w:jc w:val="right"/>
        <w:rPr>
          <w:rFonts w:ascii="Times New Roman" w:hAnsi="Times New Roman"/>
          <w:sz w:val="20"/>
          <w:szCs w:val="20"/>
        </w:rPr>
      </w:pPr>
    </w:p>
    <w:p w:rsidR="00664C6F" w:rsidRDefault="00664C6F" w:rsidP="001E347E">
      <w:pPr>
        <w:spacing w:after="0" w:line="20" w:lineRule="atLeast"/>
        <w:jc w:val="right"/>
        <w:rPr>
          <w:rFonts w:ascii="Times New Roman" w:hAnsi="Times New Roman"/>
          <w:sz w:val="20"/>
          <w:szCs w:val="20"/>
        </w:rPr>
      </w:pPr>
    </w:p>
    <w:p w:rsidR="00664C6F" w:rsidRDefault="00664C6F" w:rsidP="001E347E">
      <w:pPr>
        <w:spacing w:after="0" w:line="20" w:lineRule="atLeast"/>
        <w:jc w:val="right"/>
        <w:rPr>
          <w:rFonts w:ascii="Times New Roman" w:hAnsi="Times New Roman"/>
          <w:sz w:val="20"/>
          <w:szCs w:val="20"/>
        </w:rPr>
      </w:pPr>
    </w:p>
    <w:p w:rsidR="00664C6F" w:rsidRDefault="00664C6F" w:rsidP="001E347E">
      <w:pPr>
        <w:spacing w:after="0" w:line="20" w:lineRule="atLeast"/>
        <w:jc w:val="right"/>
        <w:rPr>
          <w:rFonts w:ascii="Times New Roman" w:hAnsi="Times New Roman"/>
          <w:sz w:val="20"/>
          <w:szCs w:val="20"/>
        </w:rPr>
      </w:pPr>
    </w:p>
    <w:p w:rsidR="00154AEB" w:rsidRDefault="00154AEB" w:rsidP="001E347E">
      <w:pPr>
        <w:spacing w:after="0" w:line="20" w:lineRule="atLeast"/>
        <w:jc w:val="right"/>
        <w:rPr>
          <w:rFonts w:ascii="Times New Roman" w:hAnsi="Times New Roman"/>
          <w:sz w:val="20"/>
          <w:szCs w:val="20"/>
        </w:rPr>
      </w:pPr>
    </w:p>
    <w:p w:rsidR="00664C6F" w:rsidRDefault="00664C6F" w:rsidP="001E347E">
      <w:pPr>
        <w:spacing w:after="0" w:line="20" w:lineRule="atLeast"/>
        <w:jc w:val="right"/>
        <w:rPr>
          <w:rFonts w:ascii="Times New Roman" w:hAnsi="Times New Roman"/>
          <w:sz w:val="20"/>
          <w:szCs w:val="20"/>
        </w:rPr>
      </w:pPr>
    </w:p>
    <w:p w:rsidR="00640147" w:rsidRDefault="001E347E" w:rsidP="001E347E">
      <w:pPr>
        <w:spacing w:after="0" w:line="20" w:lineRule="atLeast"/>
        <w:jc w:val="right"/>
        <w:rPr>
          <w:rFonts w:ascii="Times New Roman" w:hAnsi="Times New Roman"/>
          <w:sz w:val="20"/>
          <w:szCs w:val="20"/>
        </w:rPr>
      </w:pPr>
      <w:r w:rsidRPr="001E347E">
        <w:rPr>
          <w:rFonts w:ascii="Times New Roman" w:hAnsi="Times New Roman"/>
          <w:sz w:val="20"/>
          <w:szCs w:val="20"/>
        </w:rPr>
        <w:lastRenderedPageBreak/>
        <w:t>Приложение к постановлению</w:t>
      </w:r>
    </w:p>
    <w:p w:rsidR="0011049C" w:rsidRDefault="002B6CAD" w:rsidP="00820C1F">
      <w:pPr>
        <w:spacing w:after="0" w:line="2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администрации</w:t>
      </w:r>
      <w:r w:rsidR="0064014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Комсомольского МО</w:t>
      </w:r>
    </w:p>
    <w:p w:rsidR="00640147" w:rsidRDefault="00640147" w:rsidP="00820C1F">
      <w:pPr>
        <w:spacing w:after="0" w:line="2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</w:t>
      </w:r>
      <w:r w:rsidR="005A187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.12.202</w:t>
      </w:r>
      <w:r w:rsidR="005A1870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года № 6</w:t>
      </w:r>
      <w:r w:rsidR="005A1870">
        <w:rPr>
          <w:rFonts w:ascii="Times New Roman" w:hAnsi="Times New Roman"/>
          <w:sz w:val="20"/>
          <w:szCs w:val="20"/>
        </w:rPr>
        <w:t>9</w:t>
      </w:r>
    </w:p>
    <w:p w:rsidR="00640147" w:rsidRDefault="00640147" w:rsidP="00820C1F">
      <w:pPr>
        <w:spacing w:after="0" w:line="20" w:lineRule="atLeast"/>
        <w:jc w:val="right"/>
        <w:rPr>
          <w:rFonts w:ascii="Times New Roman" w:hAnsi="Times New Roman"/>
          <w:b/>
        </w:rPr>
      </w:pPr>
    </w:p>
    <w:p w:rsidR="0011049C" w:rsidRDefault="0011049C" w:rsidP="005D25B2">
      <w:pPr>
        <w:spacing w:after="0" w:line="20" w:lineRule="atLeast"/>
        <w:jc w:val="center"/>
        <w:rPr>
          <w:rFonts w:ascii="Times New Roman" w:hAnsi="Times New Roman"/>
          <w:b/>
        </w:rPr>
      </w:pPr>
    </w:p>
    <w:sectPr w:rsidR="0011049C" w:rsidSect="005A1870">
      <w:type w:val="continuous"/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E57" w:rsidRDefault="00C17E57" w:rsidP="00171318">
      <w:pPr>
        <w:spacing w:after="0" w:line="240" w:lineRule="auto"/>
      </w:pPr>
      <w:r>
        <w:separator/>
      </w:r>
    </w:p>
  </w:endnote>
  <w:endnote w:type="continuationSeparator" w:id="0">
    <w:p w:rsidR="00C17E57" w:rsidRDefault="00C17E57" w:rsidP="0017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E57" w:rsidRDefault="00C17E57" w:rsidP="00171318">
      <w:pPr>
        <w:spacing w:after="0" w:line="240" w:lineRule="auto"/>
      </w:pPr>
      <w:r>
        <w:separator/>
      </w:r>
    </w:p>
  </w:footnote>
  <w:footnote w:type="continuationSeparator" w:id="0">
    <w:p w:rsidR="00C17E57" w:rsidRDefault="00C17E57" w:rsidP="00171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455"/>
    <w:multiLevelType w:val="hybridMultilevel"/>
    <w:tmpl w:val="044C3286"/>
    <w:lvl w:ilvl="0" w:tplc="534C0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E06D4B"/>
    <w:multiLevelType w:val="hybridMultilevel"/>
    <w:tmpl w:val="2FC2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67F4"/>
    <w:multiLevelType w:val="hybridMultilevel"/>
    <w:tmpl w:val="A900D3A0"/>
    <w:lvl w:ilvl="0" w:tplc="598A5B0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67167D"/>
    <w:multiLevelType w:val="hybridMultilevel"/>
    <w:tmpl w:val="44A840A2"/>
    <w:lvl w:ilvl="0" w:tplc="227EC3A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4396D"/>
    <w:multiLevelType w:val="hybridMultilevel"/>
    <w:tmpl w:val="9C5E6016"/>
    <w:lvl w:ilvl="0" w:tplc="6A524A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B737BC"/>
    <w:multiLevelType w:val="hybridMultilevel"/>
    <w:tmpl w:val="C2F02314"/>
    <w:lvl w:ilvl="0" w:tplc="26560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335026"/>
    <w:multiLevelType w:val="singleLevel"/>
    <w:tmpl w:val="61E04128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77D63D3"/>
    <w:multiLevelType w:val="hybridMultilevel"/>
    <w:tmpl w:val="91E0B2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AC60EBF"/>
    <w:multiLevelType w:val="hybridMultilevel"/>
    <w:tmpl w:val="2738FD96"/>
    <w:lvl w:ilvl="0" w:tplc="1B44543E">
      <w:start w:val="1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9">
    <w:nsid w:val="6BA42F1A"/>
    <w:multiLevelType w:val="hybridMultilevel"/>
    <w:tmpl w:val="4B5444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6"/>
    <w:lvlOverride w:ilvl="0">
      <w:startOverride w:val="1"/>
    </w:lvlOverride>
  </w:num>
  <w:num w:numId="11">
    <w:abstractNumId w:val="6"/>
    <w:lvlOverride w:ilvl="0">
      <w:lvl w:ilvl="0">
        <w:start w:val="1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BB1"/>
    <w:rsid w:val="00001274"/>
    <w:rsid w:val="0000128D"/>
    <w:rsid w:val="000036B1"/>
    <w:rsid w:val="00007572"/>
    <w:rsid w:val="00011839"/>
    <w:rsid w:val="000137FE"/>
    <w:rsid w:val="000142DF"/>
    <w:rsid w:val="00015941"/>
    <w:rsid w:val="00020358"/>
    <w:rsid w:val="00025C75"/>
    <w:rsid w:val="00036B6A"/>
    <w:rsid w:val="00043A59"/>
    <w:rsid w:val="00046A93"/>
    <w:rsid w:val="000551BB"/>
    <w:rsid w:val="00060272"/>
    <w:rsid w:val="000636C1"/>
    <w:rsid w:val="0007176D"/>
    <w:rsid w:val="00074477"/>
    <w:rsid w:val="000745AC"/>
    <w:rsid w:val="00084ADB"/>
    <w:rsid w:val="00084C6A"/>
    <w:rsid w:val="00085797"/>
    <w:rsid w:val="00086C1F"/>
    <w:rsid w:val="0008706D"/>
    <w:rsid w:val="0009528E"/>
    <w:rsid w:val="000A5AE1"/>
    <w:rsid w:val="000A66AF"/>
    <w:rsid w:val="000B0E2F"/>
    <w:rsid w:val="000B1BCE"/>
    <w:rsid w:val="000B28EC"/>
    <w:rsid w:val="000B5006"/>
    <w:rsid w:val="000C1E2A"/>
    <w:rsid w:val="000C44A8"/>
    <w:rsid w:val="000C4929"/>
    <w:rsid w:val="000D2F7E"/>
    <w:rsid w:val="000D5B00"/>
    <w:rsid w:val="000E43D7"/>
    <w:rsid w:val="000F65B9"/>
    <w:rsid w:val="00100274"/>
    <w:rsid w:val="00102FE9"/>
    <w:rsid w:val="001036EB"/>
    <w:rsid w:val="0011049C"/>
    <w:rsid w:val="00113CF7"/>
    <w:rsid w:val="00115EFD"/>
    <w:rsid w:val="00117171"/>
    <w:rsid w:val="0013134C"/>
    <w:rsid w:val="00133710"/>
    <w:rsid w:val="0014048F"/>
    <w:rsid w:val="0015139B"/>
    <w:rsid w:val="00154AEB"/>
    <w:rsid w:val="001569F8"/>
    <w:rsid w:val="00157E03"/>
    <w:rsid w:val="001647E4"/>
    <w:rsid w:val="001651DC"/>
    <w:rsid w:val="00171318"/>
    <w:rsid w:val="00171CE8"/>
    <w:rsid w:val="00176395"/>
    <w:rsid w:val="0017680B"/>
    <w:rsid w:val="00185004"/>
    <w:rsid w:val="00186E0F"/>
    <w:rsid w:val="001870AB"/>
    <w:rsid w:val="00192C27"/>
    <w:rsid w:val="00196104"/>
    <w:rsid w:val="001A0482"/>
    <w:rsid w:val="001A1BAA"/>
    <w:rsid w:val="001A3311"/>
    <w:rsid w:val="001A5546"/>
    <w:rsid w:val="001A7530"/>
    <w:rsid w:val="001B12F6"/>
    <w:rsid w:val="001B1F1F"/>
    <w:rsid w:val="001B7519"/>
    <w:rsid w:val="001C315D"/>
    <w:rsid w:val="001E347E"/>
    <w:rsid w:val="001E4E0F"/>
    <w:rsid w:val="001E60D5"/>
    <w:rsid w:val="001E660F"/>
    <w:rsid w:val="001F2270"/>
    <w:rsid w:val="001F3D7B"/>
    <w:rsid w:val="001F53F0"/>
    <w:rsid w:val="00201ED1"/>
    <w:rsid w:val="00206FD2"/>
    <w:rsid w:val="0020706C"/>
    <w:rsid w:val="00215A5A"/>
    <w:rsid w:val="0022059B"/>
    <w:rsid w:val="002251BB"/>
    <w:rsid w:val="00231B89"/>
    <w:rsid w:val="00245611"/>
    <w:rsid w:val="00245EDF"/>
    <w:rsid w:val="00252ABE"/>
    <w:rsid w:val="0026272D"/>
    <w:rsid w:val="0026549E"/>
    <w:rsid w:val="00276621"/>
    <w:rsid w:val="0027665F"/>
    <w:rsid w:val="0027767A"/>
    <w:rsid w:val="00280F50"/>
    <w:rsid w:val="00282762"/>
    <w:rsid w:val="00282E32"/>
    <w:rsid w:val="00285375"/>
    <w:rsid w:val="0028589B"/>
    <w:rsid w:val="00285E01"/>
    <w:rsid w:val="00294117"/>
    <w:rsid w:val="00295BF7"/>
    <w:rsid w:val="0029694D"/>
    <w:rsid w:val="00296FF1"/>
    <w:rsid w:val="002A159A"/>
    <w:rsid w:val="002A1F98"/>
    <w:rsid w:val="002A3EAD"/>
    <w:rsid w:val="002B1F8D"/>
    <w:rsid w:val="002B243F"/>
    <w:rsid w:val="002B2E27"/>
    <w:rsid w:val="002B6CAD"/>
    <w:rsid w:val="002C3590"/>
    <w:rsid w:val="002C593D"/>
    <w:rsid w:val="002E55AA"/>
    <w:rsid w:val="002E7B2F"/>
    <w:rsid w:val="002F4617"/>
    <w:rsid w:val="002F7091"/>
    <w:rsid w:val="002F7996"/>
    <w:rsid w:val="0030015E"/>
    <w:rsid w:val="00300B3F"/>
    <w:rsid w:val="00302087"/>
    <w:rsid w:val="0030534B"/>
    <w:rsid w:val="00313214"/>
    <w:rsid w:val="003146A6"/>
    <w:rsid w:val="00316937"/>
    <w:rsid w:val="003233FB"/>
    <w:rsid w:val="003237AF"/>
    <w:rsid w:val="00326A66"/>
    <w:rsid w:val="00326E85"/>
    <w:rsid w:val="0032752E"/>
    <w:rsid w:val="00334149"/>
    <w:rsid w:val="00334F50"/>
    <w:rsid w:val="00335DF3"/>
    <w:rsid w:val="0033712A"/>
    <w:rsid w:val="00340597"/>
    <w:rsid w:val="00344449"/>
    <w:rsid w:val="0034739A"/>
    <w:rsid w:val="003526CF"/>
    <w:rsid w:val="003614A9"/>
    <w:rsid w:val="00362431"/>
    <w:rsid w:val="00362552"/>
    <w:rsid w:val="003626DB"/>
    <w:rsid w:val="003635B1"/>
    <w:rsid w:val="003774BB"/>
    <w:rsid w:val="00384116"/>
    <w:rsid w:val="00393E55"/>
    <w:rsid w:val="00394426"/>
    <w:rsid w:val="00394D8A"/>
    <w:rsid w:val="003A18A2"/>
    <w:rsid w:val="003A1BAB"/>
    <w:rsid w:val="003A6A29"/>
    <w:rsid w:val="003B00E6"/>
    <w:rsid w:val="003B56F5"/>
    <w:rsid w:val="003B6BFF"/>
    <w:rsid w:val="003C2761"/>
    <w:rsid w:val="003C787F"/>
    <w:rsid w:val="003D00D8"/>
    <w:rsid w:val="003D695F"/>
    <w:rsid w:val="003F350C"/>
    <w:rsid w:val="003F6014"/>
    <w:rsid w:val="003F607C"/>
    <w:rsid w:val="004107BC"/>
    <w:rsid w:val="00410D02"/>
    <w:rsid w:val="00412278"/>
    <w:rsid w:val="00412B6A"/>
    <w:rsid w:val="00412F67"/>
    <w:rsid w:val="00413868"/>
    <w:rsid w:val="00414947"/>
    <w:rsid w:val="00416252"/>
    <w:rsid w:val="00417EA0"/>
    <w:rsid w:val="0042629C"/>
    <w:rsid w:val="00430697"/>
    <w:rsid w:val="004329BD"/>
    <w:rsid w:val="00446A70"/>
    <w:rsid w:val="00446BC4"/>
    <w:rsid w:val="00451057"/>
    <w:rsid w:val="004607E0"/>
    <w:rsid w:val="00464F4D"/>
    <w:rsid w:val="00466404"/>
    <w:rsid w:val="00466763"/>
    <w:rsid w:val="00470478"/>
    <w:rsid w:val="00474A66"/>
    <w:rsid w:val="004A1DA7"/>
    <w:rsid w:val="004A286F"/>
    <w:rsid w:val="004A2F51"/>
    <w:rsid w:val="004A300E"/>
    <w:rsid w:val="004A551C"/>
    <w:rsid w:val="004A5688"/>
    <w:rsid w:val="004A7516"/>
    <w:rsid w:val="004B1975"/>
    <w:rsid w:val="004B6BFF"/>
    <w:rsid w:val="004B7CDB"/>
    <w:rsid w:val="004D1713"/>
    <w:rsid w:val="004D2B15"/>
    <w:rsid w:val="004D5763"/>
    <w:rsid w:val="004E0B52"/>
    <w:rsid w:val="004E361A"/>
    <w:rsid w:val="004E7201"/>
    <w:rsid w:val="004F2C74"/>
    <w:rsid w:val="004F2F62"/>
    <w:rsid w:val="004F3289"/>
    <w:rsid w:val="004F3321"/>
    <w:rsid w:val="004F37DC"/>
    <w:rsid w:val="004F3A2A"/>
    <w:rsid w:val="004F66E4"/>
    <w:rsid w:val="004F67C0"/>
    <w:rsid w:val="004F6E3E"/>
    <w:rsid w:val="00500D08"/>
    <w:rsid w:val="005028A8"/>
    <w:rsid w:val="00505AE1"/>
    <w:rsid w:val="0051461D"/>
    <w:rsid w:val="00522DA2"/>
    <w:rsid w:val="005266D6"/>
    <w:rsid w:val="0053021E"/>
    <w:rsid w:val="005312DD"/>
    <w:rsid w:val="00533608"/>
    <w:rsid w:val="00537EE0"/>
    <w:rsid w:val="005409B0"/>
    <w:rsid w:val="00540BFB"/>
    <w:rsid w:val="00544798"/>
    <w:rsid w:val="00555012"/>
    <w:rsid w:val="00555DAE"/>
    <w:rsid w:val="0055786E"/>
    <w:rsid w:val="00562031"/>
    <w:rsid w:val="00562B47"/>
    <w:rsid w:val="00566709"/>
    <w:rsid w:val="00580030"/>
    <w:rsid w:val="00582292"/>
    <w:rsid w:val="005831A1"/>
    <w:rsid w:val="00594E96"/>
    <w:rsid w:val="005A004C"/>
    <w:rsid w:val="005A1870"/>
    <w:rsid w:val="005A265C"/>
    <w:rsid w:val="005A5A67"/>
    <w:rsid w:val="005B1534"/>
    <w:rsid w:val="005B7268"/>
    <w:rsid w:val="005C1D42"/>
    <w:rsid w:val="005C20C9"/>
    <w:rsid w:val="005C240C"/>
    <w:rsid w:val="005C4FEB"/>
    <w:rsid w:val="005C68D6"/>
    <w:rsid w:val="005C77DD"/>
    <w:rsid w:val="005C7815"/>
    <w:rsid w:val="005C78AF"/>
    <w:rsid w:val="005D0B28"/>
    <w:rsid w:val="005D25B2"/>
    <w:rsid w:val="005D2889"/>
    <w:rsid w:val="005D3B80"/>
    <w:rsid w:val="005D495A"/>
    <w:rsid w:val="005D66AB"/>
    <w:rsid w:val="005E0A9C"/>
    <w:rsid w:val="00603710"/>
    <w:rsid w:val="00607055"/>
    <w:rsid w:val="00610E72"/>
    <w:rsid w:val="00612D07"/>
    <w:rsid w:val="00613BEA"/>
    <w:rsid w:val="0061452A"/>
    <w:rsid w:val="00616764"/>
    <w:rsid w:val="00622C6A"/>
    <w:rsid w:val="0062587D"/>
    <w:rsid w:val="0063043C"/>
    <w:rsid w:val="0063072E"/>
    <w:rsid w:val="00640147"/>
    <w:rsid w:val="0064281A"/>
    <w:rsid w:val="00645298"/>
    <w:rsid w:val="00645607"/>
    <w:rsid w:val="00647F50"/>
    <w:rsid w:val="00650E53"/>
    <w:rsid w:val="00650FE0"/>
    <w:rsid w:val="00652AAF"/>
    <w:rsid w:val="00657D34"/>
    <w:rsid w:val="006606C4"/>
    <w:rsid w:val="00664C6F"/>
    <w:rsid w:val="006702E4"/>
    <w:rsid w:val="00671C9F"/>
    <w:rsid w:val="006761EF"/>
    <w:rsid w:val="00685C71"/>
    <w:rsid w:val="006930D8"/>
    <w:rsid w:val="00696C39"/>
    <w:rsid w:val="006A055C"/>
    <w:rsid w:val="006A05D2"/>
    <w:rsid w:val="006A7D7D"/>
    <w:rsid w:val="006B1E2B"/>
    <w:rsid w:val="006B4189"/>
    <w:rsid w:val="006B7684"/>
    <w:rsid w:val="006D4A30"/>
    <w:rsid w:val="006E2035"/>
    <w:rsid w:val="006E3F5F"/>
    <w:rsid w:val="006E4A3B"/>
    <w:rsid w:val="006E6BE5"/>
    <w:rsid w:val="006F485D"/>
    <w:rsid w:val="006F5625"/>
    <w:rsid w:val="00710A0F"/>
    <w:rsid w:val="00715F86"/>
    <w:rsid w:val="00726124"/>
    <w:rsid w:val="00733601"/>
    <w:rsid w:val="00745B69"/>
    <w:rsid w:val="00746C06"/>
    <w:rsid w:val="00761296"/>
    <w:rsid w:val="007633EE"/>
    <w:rsid w:val="007636AE"/>
    <w:rsid w:val="00773E92"/>
    <w:rsid w:val="00782BF9"/>
    <w:rsid w:val="00782F7A"/>
    <w:rsid w:val="00791759"/>
    <w:rsid w:val="00792F8E"/>
    <w:rsid w:val="007978AC"/>
    <w:rsid w:val="00797D73"/>
    <w:rsid w:val="007A17A9"/>
    <w:rsid w:val="007A3EA6"/>
    <w:rsid w:val="007A4A9C"/>
    <w:rsid w:val="007A4EC9"/>
    <w:rsid w:val="007A7BB1"/>
    <w:rsid w:val="007B27B9"/>
    <w:rsid w:val="007B5987"/>
    <w:rsid w:val="007C07FA"/>
    <w:rsid w:val="007C2178"/>
    <w:rsid w:val="007C2BC7"/>
    <w:rsid w:val="007C31A8"/>
    <w:rsid w:val="007C7D86"/>
    <w:rsid w:val="007D0E75"/>
    <w:rsid w:val="007D1C39"/>
    <w:rsid w:val="007D2D08"/>
    <w:rsid w:val="007D3F66"/>
    <w:rsid w:val="007E268E"/>
    <w:rsid w:val="007E6271"/>
    <w:rsid w:val="007E7384"/>
    <w:rsid w:val="007F3D73"/>
    <w:rsid w:val="007F5E25"/>
    <w:rsid w:val="008003AB"/>
    <w:rsid w:val="00802D0F"/>
    <w:rsid w:val="00803506"/>
    <w:rsid w:val="008037AB"/>
    <w:rsid w:val="00807355"/>
    <w:rsid w:val="00810E27"/>
    <w:rsid w:val="00811038"/>
    <w:rsid w:val="00820027"/>
    <w:rsid w:val="008209E3"/>
    <w:rsid w:val="00820C1F"/>
    <w:rsid w:val="00823341"/>
    <w:rsid w:val="00831CA3"/>
    <w:rsid w:val="00834590"/>
    <w:rsid w:val="00837810"/>
    <w:rsid w:val="00842A46"/>
    <w:rsid w:val="00845799"/>
    <w:rsid w:val="00851D27"/>
    <w:rsid w:val="008533A3"/>
    <w:rsid w:val="00860EE7"/>
    <w:rsid w:val="008610E5"/>
    <w:rsid w:val="008612FE"/>
    <w:rsid w:val="008655F2"/>
    <w:rsid w:val="00866D7C"/>
    <w:rsid w:val="00877271"/>
    <w:rsid w:val="00877900"/>
    <w:rsid w:val="00880F50"/>
    <w:rsid w:val="00885111"/>
    <w:rsid w:val="008852F8"/>
    <w:rsid w:val="00887AE2"/>
    <w:rsid w:val="00891367"/>
    <w:rsid w:val="008916AF"/>
    <w:rsid w:val="008923A4"/>
    <w:rsid w:val="00893C90"/>
    <w:rsid w:val="00894A61"/>
    <w:rsid w:val="00895891"/>
    <w:rsid w:val="008959A7"/>
    <w:rsid w:val="00897439"/>
    <w:rsid w:val="008A3E36"/>
    <w:rsid w:val="008A7071"/>
    <w:rsid w:val="008B1BAA"/>
    <w:rsid w:val="008B2D31"/>
    <w:rsid w:val="008B2FDC"/>
    <w:rsid w:val="008B529B"/>
    <w:rsid w:val="008B63B3"/>
    <w:rsid w:val="008B7A47"/>
    <w:rsid w:val="008C3103"/>
    <w:rsid w:val="008C4512"/>
    <w:rsid w:val="008C478B"/>
    <w:rsid w:val="008C6C17"/>
    <w:rsid w:val="008C7071"/>
    <w:rsid w:val="008C72BD"/>
    <w:rsid w:val="008D2D6D"/>
    <w:rsid w:val="008D40FC"/>
    <w:rsid w:val="008E178B"/>
    <w:rsid w:val="008E3080"/>
    <w:rsid w:val="008E4EAC"/>
    <w:rsid w:val="008F0521"/>
    <w:rsid w:val="008F0EB4"/>
    <w:rsid w:val="00910A16"/>
    <w:rsid w:val="00915121"/>
    <w:rsid w:val="0092336A"/>
    <w:rsid w:val="00925088"/>
    <w:rsid w:val="0093167B"/>
    <w:rsid w:val="009329CE"/>
    <w:rsid w:val="00935CDA"/>
    <w:rsid w:val="009423AC"/>
    <w:rsid w:val="00943FCB"/>
    <w:rsid w:val="00945A98"/>
    <w:rsid w:val="00946717"/>
    <w:rsid w:val="00947FAE"/>
    <w:rsid w:val="00952C95"/>
    <w:rsid w:val="009547FC"/>
    <w:rsid w:val="00956B5B"/>
    <w:rsid w:val="00962B92"/>
    <w:rsid w:val="00962FE7"/>
    <w:rsid w:val="009667EB"/>
    <w:rsid w:val="0097270F"/>
    <w:rsid w:val="00975EDA"/>
    <w:rsid w:val="00977368"/>
    <w:rsid w:val="00985020"/>
    <w:rsid w:val="009859D4"/>
    <w:rsid w:val="009867A2"/>
    <w:rsid w:val="00987ACD"/>
    <w:rsid w:val="00992F8D"/>
    <w:rsid w:val="00997BFF"/>
    <w:rsid w:val="009B0A3E"/>
    <w:rsid w:val="009B502C"/>
    <w:rsid w:val="009B586D"/>
    <w:rsid w:val="009C63BC"/>
    <w:rsid w:val="009D4495"/>
    <w:rsid w:val="009D761E"/>
    <w:rsid w:val="009E02DA"/>
    <w:rsid w:val="009E0DCE"/>
    <w:rsid w:val="009E23E5"/>
    <w:rsid w:val="009E24FA"/>
    <w:rsid w:val="009E4ED0"/>
    <w:rsid w:val="009E5975"/>
    <w:rsid w:val="009E67C9"/>
    <w:rsid w:val="009E6CAE"/>
    <w:rsid w:val="009F299E"/>
    <w:rsid w:val="00A100E6"/>
    <w:rsid w:val="00A1786A"/>
    <w:rsid w:val="00A27254"/>
    <w:rsid w:val="00A30138"/>
    <w:rsid w:val="00A302BA"/>
    <w:rsid w:val="00A30CF2"/>
    <w:rsid w:val="00A3271B"/>
    <w:rsid w:val="00A331E7"/>
    <w:rsid w:val="00A35521"/>
    <w:rsid w:val="00A431E0"/>
    <w:rsid w:val="00A44CDF"/>
    <w:rsid w:val="00A450A7"/>
    <w:rsid w:val="00A453B7"/>
    <w:rsid w:val="00A6471E"/>
    <w:rsid w:val="00A64D1D"/>
    <w:rsid w:val="00A65F65"/>
    <w:rsid w:val="00A70AB4"/>
    <w:rsid w:val="00A72493"/>
    <w:rsid w:val="00A7254C"/>
    <w:rsid w:val="00A76912"/>
    <w:rsid w:val="00A82950"/>
    <w:rsid w:val="00A85D0E"/>
    <w:rsid w:val="00A8687E"/>
    <w:rsid w:val="00A90F79"/>
    <w:rsid w:val="00AA2133"/>
    <w:rsid w:val="00AA7ADD"/>
    <w:rsid w:val="00AB4D3E"/>
    <w:rsid w:val="00AB52E5"/>
    <w:rsid w:val="00AB6D7F"/>
    <w:rsid w:val="00AB6FB2"/>
    <w:rsid w:val="00AC0FF7"/>
    <w:rsid w:val="00AC306F"/>
    <w:rsid w:val="00AC5135"/>
    <w:rsid w:val="00AC5FE1"/>
    <w:rsid w:val="00AC67A4"/>
    <w:rsid w:val="00AD0A5D"/>
    <w:rsid w:val="00AD6C53"/>
    <w:rsid w:val="00AD6F9F"/>
    <w:rsid w:val="00AD78BD"/>
    <w:rsid w:val="00AE4385"/>
    <w:rsid w:val="00AE593F"/>
    <w:rsid w:val="00AE6B1E"/>
    <w:rsid w:val="00AF5C81"/>
    <w:rsid w:val="00B07E88"/>
    <w:rsid w:val="00B10570"/>
    <w:rsid w:val="00B13E98"/>
    <w:rsid w:val="00B16036"/>
    <w:rsid w:val="00B23E25"/>
    <w:rsid w:val="00B305E2"/>
    <w:rsid w:val="00B319C0"/>
    <w:rsid w:val="00B41461"/>
    <w:rsid w:val="00B433FD"/>
    <w:rsid w:val="00B512DC"/>
    <w:rsid w:val="00B527DB"/>
    <w:rsid w:val="00B5293E"/>
    <w:rsid w:val="00B57E67"/>
    <w:rsid w:val="00B618CE"/>
    <w:rsid w:val="00B61A14"/>
    <w:rsid w:val="00B64532"/>
    <w:rsid w:val="00B645B0"/>
    <w:rsid w:val="00B67EE5"/>
    <w:rsid w:val="00B727AA"/>
    <w:rsid w:val="00B732E5"/>
    <w:rsid w:val="00B75967"/>
    <w:rsid w:val="00B76337"/>
    <w:rsid w:val="00B77CBF"/>
    <w:rsid w:val="00B77F74"/>
    <w:rsid w:val="00B82CB0"/>
    <w:rsid w:val="00B84BDA"/>
    <w:rsid w:val="00B91C67"/>
    <w:rsid w:val="00B949DD"/>
    <w:rsid w:val="00B97A46"/>
    <w:rsid w:val="00BA4EA3"/>
    <w:rsid w:val="00BB3DA2"/>
    <w:rsid w:val="00BC3476"/>
    <w:rsid w:val="00BC455F"/>
    <w:rsid w:val="00BD279A"/>
    <w:rsid w:val="00BD4E92"/>
    <w:rsid w:val="00BD54E5"/>
    <w:rsid w:val="00BD5F40"/>
    <w:rsid w:val="00BE1E91"/>
    <w:rsid w:val="00BF02A9"/>
    <w:rsid w:val="00BF6D57"/>
    <w:rsid w:val="00BF6F2C"/>
    <w:rsid w:val="00C0094C"/>
    <w:rsid w:val="00C0103C"/>
    <w:rsid w:val="00C01081"/>
    <w:rsid w:val="00C01969"/>
    <w:rsid w:val="00C024E2"/>
    <w:rsid w:val="00C05A42"/>
    <w:rsid w:val="00C05CC2"/>
    <w:rsid w:val="00C10E48"/>
    <w:rsid w:val="00C13FB4"/>
    <w:rsid w:val="00C17E57"/>
    <w:rsid w:val="00C2144F"/>
    <w:rsid w:val="00C23889"/>
    <w:rsid w:val="00C244D9"/>
    <w:rsid w:val="00C2498E"/>
    <w:rsid w:val="00C26010"/>
    <w:rsid w:val="00C260A0"/>
    <w:rsid w:val="00C27EEF"/>
    <w:rsid w:val="00C3394A"/>
    <w:rsid w:val="00C36663"/>
    <w:rsid w:val="00C36C7E"/>
    <w:rsid w:val="00C45695"/>
    <w:rsid w:val="00C51387"/>
    <w:rsid w:val="00C53B74"/>
    <w:rsid w:val="00C53D3A"/>
    <w:rsid w:val="00C5510D"/>
    <w:rsid w:val="00C57D78"/>
    <w:rsid w:val="00C70583"/>
    <w:rsid w:val="00C75F2C"/>
    <w:rsid w:val="00C83840"/>
    <w:rsid w:val="00C856B7"/>
    <w:rsid w:val="00C86B07"/>
    <w:rsid w:val="00C92FE2"/>
    <w:rsid w:val="00C9498D"/>
    <w:rsid w:val="00CA643C"/>
    <w:rsid w:val="00CB4FAA"/>
    <w:rsid w:val="00CC51EF"/>
    <w:rsid w:val="00CD1863"/>
    <w:rsid w:val="00CD52E7"/>
    <w:rsid w:val="00CD6EFD"/>
    <w:rsid w:val="00CF1442"/>
    <w:rsid w:val="00CF2311"/>
    <w:rsid w:val="00CF2D70"/>
    <w:rsid w:val="00CF5545"/>
    <w:rsid w:val="00D004DA"/>
    <w:rsid w:val="00D109E9"/>
    <w:rsid w:val="00D166EB"/>
    <w:rsid w:val="00D25E84"/>
    <w:rsid w:val="00D26022"/>
    <w:rsid w:val="00D27116"/>
    <w:rsid w:val="00D27AF7"/>
    <w:rsid w:val="00D27DD0"/>
    <w:rsid w:val="00D32C73"/>
    <w:rsid w:val="00D331E2"/>
    <w:rsid w:val="00D333F7"/>
    <w:rsid w:val="00D33A21"/>
    <w:rsid w:val="00D35597"/>
    <w:rsid w:val="00D40B30"/>
    <w:rsid w:val="00D4114A"/>
    <w:rsid w:val="00D5026E"/>
    <w:rsid w:val="00D5063B"/>
    <w:rsid w:val="00D52DF7"/>
    <w:rsid w:val="00D56167"/>
    <w:rsid w:val="00D61164"/>
    <w:rsid w:val="00D63D9A"/>
    <w:rsid w:val="00D721C2"/>
    <w:rsid w:val="00D72380"/>
    <w:rsid w:val="00D8253D"/>
    <w:rsid w:val="00D82E47"/>
    <w:rsid w:val="00D874BB"/>
    <w:rsid w:val="00D87A72"/>
    <w:rsid w:val="00DA5839"/>
    <w:rsid w:val="00DA6A37"/>
    <w:rsid w:val="00DB02D0"/>
    <w:rsid w:val="00DB1A93"/>
    <w:rsid w:val="00DB36DA"/>
    <w:rsid w:val="00DC4A6C"/>
    <w:rsid w:val="00DC719C"/>
    <w:rsid w:val="00DD0992"/>
    <w:rsid w:val="00DD6EB6"/>
    <w:rsid w:val="00DE083E"/>
    <w:rsid w:val="00DF0C2A"/>
    <w:rsid w:val="00DF234E"/>
    <w:rsid w:val="00DF5DCF"/>
    <w:rsid w:val="00E004C2"/>
    <w:rsid w:val="00E00890"/>
    <w:rsid w:val="00E06719"/>
    <w:rsid w:val="00E15E00"/>
    <w:rsid w:val="00E20324"/>
    <w:rsid w:val="00E20963"/>
    <w:rsid w:val="00E215BA"/>
    <w:rsid w:val="00E2418E"/>
    <w:rsid w:val="00E26326"/>
    <w:rsid w:val="00E31D3F"/>
    <w:rsid w:val="00E33546"/>
    <w:rsid w:val="00E35AF9"/>
    <w:rsid w:val="00E375C1"/>
    <w:rsid w:val="00E410BE"/>
    <w:rsid w:val="00E4177C"/>
    <w:rsid w:val="00E430C2"/>
    <w:rsid w:val="00E44E40"/>
    <w:rsid w:val="00E44E8B"/>
    <w:rsid w:val="00E45624"/>
    <w:rsid w:val="00E46BC1"/>
    <w:rsid w:val="00E52594"/>
    <w:rsid w:val="00E55161"/>
    <w:rsid w:val="00E552EE"/>
    <w:rsid w:val="00E611EF"/>
    <w:rsid w:val="00E679F3"/>
    <w:rsid w:val="00E730AE"/>
    <w:rsid w:val="00E73913"/>
    <w:rsid w:val="00E77444"/>
    <w:rsid w:val="00E80C60"/>
    <w:rsid w:val="00E832F4"/>
    <w:rsid w:val="00E95FF3"/>
    <w:rsid w:val="00EA55A7"/>
    <w:rsid w:val="00EA70E1"/>
    <w:rsid w:val="00EB2298"/>
    <w:rsid w:val="00EB419D"/>
    <w:rsid w:val="00EC338E"/>
    <w:rsid w:val="00EC3A1D"/>
    <w:rsid w:val="00ED581F"/>
    <w:rsid w:val="00EE2121"/>
    <w:rsid w:val="00EE57E9"/>
    <w:rsid w:val="00EE7964"/>
    <w:rsid w:val="00EF23AA"/>
    <w:rsid w:val="00F00161"/>
    <w:rsid w:val="00F008D8"/>
    <w:rsid w:val="00F00949"/>
    <w:rsid w:val="00F03AA5"/>
    <w:rsid w:val="00F041EF"/>
    <w:rsid w:val="00F06712"/>
    <w:rsid w:val="00F079E6"/>
    <w:rsid w:val="00F2093E"/>
    <w:rsid w:val="00F313C9"/>
    <w:rsid w:val="00F33196"/>
    <w:rsid w:val="00F34FD8"/>
    <w:rsid w:val="00F42E18"/>
    <w:rsid w:val="00F474A1"/>
    <w:rsid w:val="00F515F4"/>
    <w:rsid w:val="00F52187"/>
    <w:rsid w:val="00F6473E"/>
    <w:rsid w:val="00F656DC"/>
    <w:rsid w:val="00F70650"/>
    <w:rsid w:val="00F755AA"/>
    <w:rsid w:val="00F7761B"/>
    <w:rsid w:val="00F82A21"/>
    <w:rsid w:val="00F855FB"/>
    <w:rsid w:val="00F8703D"/>
    <w:rsid w:val="00F87E7B"/>
    <w:rsid w:val="00FA1A3A"/>
    <w:rsid w:val="00FA220C"/>
    <w:rsid w:val="00FA7725"/>
    <w:rsid w:val="00FB187A"/>
    <w:rsid w:val="00FB1A0C"/>
    <w:rsid w:val="00FB322C"/>
    <w:rsid w:val="00FB5DBC"/>
    <w:rsid w:val="00FC385B"/>
    <w:rsid w:val="00FC61E7"/>
    <w:rsid w:val="00FC78E3"/>
    <w:rsid w:val="00FD275B"/>
    <w:rsid w:val="00FD4886"/>
    <w:rsid w:val="00FD4A1A"/>
    <w:rsid w:val="00FD6526"/>
    <w:rsid w:val="00FE6761"/>
    <w:rsid w:val="00FF32EE"/>
    <w:rsid w:val="00FF3B06"/>
    <w:rsid w:val="00FF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5F2"/>
    <w:pPr>
      <w:ind w:left="720"/>
      <w:contextualSpacing/>
    </w:pPr>
  </w:style>
  <w:style w:type="paragraph" w:customStyle="1" w:styleId="ConsPlusNormal">
    <w:name w:val="ConsPlusNormal"/>
    <w:link w:val="ConsPlusNormal0"/>
    <w:rsid w:val="008655F2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8655F2"/>
    <w:rPr>
      <w:rFonts w:ascii="Arial" w:hAnsi="Arial"/>
      <w:lang w:eastAsia="ru-RU" w:bidi="ar-SA"/>
    </w:rPr>
  </w:style>
  <w:style w:type="paragraph" w:customStyle="1" w:styleId="a4">
    <w:name w:val="_Обычный"/>
    <w:basedOn w:val="a"/>
    <w:semiHidden/>
    <w:rsid w:val="008655F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8655F2"/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F521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1404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/>
    </w:rPr>
  </w:style>
  <w:style w:type="character" w:customStyle="1" w:styleId="a8">
    <w:name w:val="Название Знак"/>
    <w:link w:val="a7"/>
    <w:uiPriority w:val="10"/>
    <w:rsid w:val="0014048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F144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CF1442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link w:val="ac"/>
    <w:uiPriority w:val="1"/>
    <w:qFormat/>
    <w:rsid w:val="00DD0992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7E7384"/>
    <w:rPr>
      <w:rFonts w:eastAsia="Times New Roman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713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71318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7131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71318"/>
    <w:rPr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AB4D3E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B4D3E"/>
    <w:rPr>
      <w:color w:val="800080"/>
      <w:u w:val="single"/>
    </w:rPr>
  </w:style>
  <w:style w:type="paragraph" w:customStyle="1" w:styleId="font5">
    <w:name w:val="font5"/>
    <w:basedOn w:val="a"/>
    <w:rsid w:val="00AB4D3E"/>
    <w:pPr>
      <w:spacing w:before="100" w:beforeAutospacing="1" w:after="100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B4D3E"/>
    <w:pPr>
      <w:spacing w:before="100" w:beforeAutospacing="1" w:after="100" w:afterAutospacing="1" w:line="240" w:lineRule="auto"/>
    </w:pPr>
    <w:rPr>
      <w:rFonts w:eastAsia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AB4D3E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xl65">
    <w:name w:val="xl65"/>
    <w:basedOn w:val="a"/>
    <w:rsid w:val="00AB4D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AB4D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74">
    <w:name w:val="xl74"/>
    <w:basedOn w:val="a"/>
    <w:rsid w:val="00AB4D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AB4D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AB4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AB4D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AB4D3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AB4D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AB4D3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AB4D3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AB4D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AB4D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AB4D3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AB4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AB4D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AB4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3">
    <w:name w:val="xl103"/>
    <w:basedOn w:val="a"/>
    <w:rsid w:val="00AB4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4">
    <w:name w:val="xl104"/>
    <w:basedOn w:val="a"/>
    <w:rsid w:val="00AB4D3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AB4D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"/>
    <w:rsid w:val="00AB4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"/>
    <w:rsid w:val="00AB4D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"/>
    <w:rsid w:val="00AB4D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AB4D3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AB4D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0">
    <w:name w:val="xl120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AB4D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22">
    <w:name w:val="xl122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3">
    <w:name w:val="xl123"/>
    <w:basedOn w:val="a"/>
    <w:rsid w:val="00AB4D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AB4D3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5">
    <w:name w:val="xl125"/>
    <w:basedOn w:val="a"/>
    <w:rsid w:val="00AB4D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6">
    <w:name w:val="xl126"/>
    <w:basedOn w:val="a"/>
    <w:rsid w:val="00AB4D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AB4D3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AB4D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8000"/>
      <w:sz w:val="18"/>
      <w:szCs w:val="18"/>
      <w:lang w:eastAsia="ru-RU"/>
    </w:rPr>
  </w:style>
  <w:style w:type="paragraph" w:customStyle="1" w:styleId="xl129">
    <w:name w:val="xl129"/>
    <w:basedOn w:val="a"/>
    <w:rsid w:val="00AB4D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AB4D3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AB4D3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AB4D3E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AB4D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AB4D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5">
    <w:name w:val="xl135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1">
    <w:name w:val="xl141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2">
    <w:name w:val="xl142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4">
    <w:name w:val="xl144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AB4D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AB4D3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AB4D3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AB4D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AB4D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AB4D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AB4D3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AB4D3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AB4D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AB4D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0">
    <w:name w:val="xl160"/>
    <w:basedOn w:val="a"/>
    <w:rsid w:val="00AB4D3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AB4D3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AB4D3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AB4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AB4D3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rsid w:val="00AB4D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AB4D3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AB4D3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AB4D3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AB4D3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AB4D3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rsid w:val="00AB4D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AB4D3E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AB4D3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"/>
    <w:rsid w:val="00AB4D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5">
    <w:name w:val="xl175"/>
    <w:basedOn w:val="a"/>
    <w:rsid w:val="00AB4D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6">
    <w:name w:val="xl176"/>
    <w:basedOn w:val="a"/>
    <w:rsid w:val="00AB4D3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AB4D3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rsid w:val="00AB4D3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rsid w:val="00AB4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AB4D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rsid w:val="00AB4D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rsid w:val="00AB4D3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AB4D3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5">
    <w:name w:val="xl185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AB4D3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7">
    <w:name w:val="xl187"/>
    <w:basedOn w:val="a"/>
    <w:rsid w:val="00AB4D3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8">
    <w:name w:val="xl188"/>
    <w:basedOn w:val="a"/>
    <w:rsid w:val="00AB4D3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a"/>
    <w:rsid w:val="00AB4D3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AB4D3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8000"/>
      <w:sz w:val="18"/>
      <w:szCs w:val="18"/>
      <w:lang w:eastAsia="ru-RU"/>
    </w:rPr>
  </w:style>
  <w:style w:type="paragraph" w:customStyle="1" w:styleId="xl191">
    <w:name w:val="xl191"/>
    <w:basedOn w:val="a"/>
    <w:rsid w:val="00AB4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xl192">
    <w:name w:val="xl192"/>
    <w:basedOn w:val="a"/>
    <w:rsid w:val="00AB4D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xl193">
    <w:name w:val="xl193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4">
    <w:name w:val="xl194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AB4D3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96">
    <w:name w:val="xl196"/>
    <w:basedOn w:val="a"/>
    <w:rsid w:val="00AB4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97">
    <w:name w:val="xl197"/>
    <w:basedOn w:val="a"/>
    <w:rsid w:val="00AB4D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98">
    <w:name w:val="xl198"/>
    <w:basedOn w:val="a"/>
    <w:rsid w:val="00AB4D3E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"/>
    <w:rsid w:val="00AB4D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00">
    <w:name w:val="xl200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01">
    <w:name w:val="xl201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07">
    <w:name w:val="xl207"/>
    <w:basedOn w:val="a"/>
    <w:rsid w:val="00AB4D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AB4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AB4D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AB4D3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AB4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3">
    <w:name w:val="xl213"/>
    <w:basedOn w:val="a"/>
    <w:rsid w:val="00AB4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5">
    <w:name w:val="xl215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"/>
    <w:rsid w:val="00AB4D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xl218">
    <w:name w:val="xl218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19">
    <w:name w:val="xl219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21">
    <w:name w:val="xl221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3">
    <w:name w:val="xl223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AB4D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"/>
    <w:rsid w:val="00AB4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7">
    <w:name w:val="xl227"/>
    <w:basedOn w:val="a"/>
    <w:rsid w:val="00AB4D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8">
    <w:name w:val="xl228"/>
    <w:basedOn w:val="a"/>
    <w:rsid w:val="00AB4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9">
    <w:name w:val="xl229"/>
    <w:basedOn w:val="a"/>
    <w:rsid w:val="00AB4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AB4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"/>
    <w:rsid w:val="00AB4D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2">
    <w:name w:val="xl232"/>
    <w:basedOn w:val="a"/>
    <w:rsid w:val="00AB4D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4">
    <w:name w:val="xl234"/>
    <w:basedOn w:val="a"/>
    <w:rsid w:val="00AB4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5">
    <w:name w:val="xl235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6">
    <w:name w:val="xl236"/>
    <w:basedOn w:val="a"/>
    <w:rsid w:val="00AB4D3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7">
    <w:name w:val="xl237"/>
    <w:basedOn w:val="a"/>
    <w:rsid w:val="00AB4D3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8">
    <w:name w:val="xl238"/>
    <w:basedOn w:val="a"/>
    <w:rsid w:val="00AB4D3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1">
    <w:name w:val="xl241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2">
    <w:name w:val="xl242"/>
    <w:basedOn w:val="a"/>
    <w:rsid w:val="00AB4D3E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6">
    <w:name w:val="xl246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7">
    <w:name w:val="xl247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8">
    <w:name w:val="xl248"/>
    <w:basedOn w:val="a"/>
    <w:rsid w:val="00AB4D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9">
    <w:name w:val="xl249"/>
    <w:basedOn w:val="a"/>
    <w:rsid w:val="00AB4D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0">
    <w:name w:val="xl250"/>
    <w:basedOn w:val="a"/>
    <w:rsid w:val="00AB4D3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AB4D3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AB4D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AB4D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4">
    <w:name w:val="xl254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5">
    <w:name w:val="xl255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6">
    <w:name w:val="xl256"/>
    <w:basedOn w:val="a"/>
    <w:rsid w:val="00AB4D3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7">
    <w:name w:val="xl257"/>
    <w:basedOn w:val="a"/>
    <w:rsid w:val="00AB4D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8">
    <w:name w:val="xl258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9">
    <w:name w:val="xl259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60">
    <w:name w:val="xl260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61">
    <w:name w:val="xl261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62">
    <w:name w:val="xl262"/>
    <w:basedOn w:val="a"/>
    <w:rsid w:val="00AB4D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3">
    <w:name w:val="xl263"/>
    <w:basedOn w:val="a"/>
    <w:rsid w:val="00AB4D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64">
    <w:name w:val="xl264"/>
    <w:basedOn w:val="a"/>
    <w:rsid w:val="00AB4D3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65">
    <w:name w:val="xl265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6">
    <w:name w:val="xl266"/>
    <w:basedOn w:val="a"/>
    <w:rsid w:val="00AB4D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67">
    <w:name w:val="xl267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68">
    <w:name w:val="xl268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9">
    <w:name w:val="xl269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70">
    <w:name w:val="xl270"/>
    <w:basedOn w:val="a"/>
    <w:rsid w:val="00AB4D3E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271">
    <w:name w:val="xl271"/>
    <w:basedOn w:val="a"/>
    <w:rsid w:val="00AB4D3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8000"/>
      <w:sz w:val="18"/>
      <w:szCs w:val="18"/>
      <w:lang w:eastAsia="ru-RU"/>
    </w:rPr>
  </w:style>
  <w:style w:type="paragraph" w:customStyle="1" w:styleId="xl272">
    <w:name w:val="xl272"/>
    <w:basedOn w:val="a"/>
    <w:rsid w:val="00AB4D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xl273">
    <w:name w:val="xl273"/>
    <w:basedOn w:val="a"/>
    <w:rsid w:val="00AB4D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274">
    <w:name w:val="xl274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5">
    <w:name w:val="xl275"/>
    <w:basedOn w:val="a"/>
    <w:rsid w:val="00AB4D3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76">
    <w:name w:val="xl276"/>
    <w:basedOn w:val="a"/>
    <w:rsid w:val="00AB4D3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7">
    <w:name w:val="xl277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8">
    <w:name w:val="xl278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9">
    <w:name w:val="xl279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80">
    <w:name w:val="xl280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81">
    <w:name w:val="xl281"/>
    <w:basedOn w:val="a"/>
    <w:rsid w:val="00AB4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2">
    <w:name w:val="xl282"/>
    <w:basedOn w:val="a"/>
    <w:rsid w:val="00AB4D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83">
    <w:name w:val="xl283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4">
    <w:name w:val="xl284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5">
    <w:name w:val="xl285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6">
    <w:name w:val="xl286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7">
    <w:name w:val="xl287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8">
    <w:name w:val="xl288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9">
    <w:name w:val="xl289"/>
    <w:basedOn w:val="a"/>
    <w:rsid w:val="00AB4D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0">
    <w:name w:val="xl290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1">
    <w:name w:val="xl291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92">
    <w:name w:val="xl292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93">
    <w:name w:val="xl293"/>
    <w:basedOn w:val="a"/>
    <w:rsid w:val="00AB4D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94">
    <w:name w:val="xl294"/>
    <w:basedOn w:val="a"/>
    <w:rsid w:val="00AB4D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5">
    <w:name w:val="xl295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96">
    <w:name w:val="xl296"/>
    <w:basedOn w:val="a"/>
    <w:rsid w:val="00AB4D3E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97">
    <w:name w:val="xl297"/>
    <w:basedOn w:val="a"/>
    <w:rsid w:val="00AB4D3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98">
    <w:name w:val="xl298"/>
    <w:basedOn w:val="a"/>
    <w:rsid w:val="00AB4D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99">
    <w:name w:val="xl299"/>
    <w:basedOn w:val="a"/>
    <w:rsid w:val="00AB4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00">
    <w:name w:val="xl300"/>
    <w:basedOn w:val="a"/>
    <w:rsid w:val="00AB4D3E"/>
    <w:pPr>
      <w:pBdr>
        <w:top w:val="single" w:sz="8" w:space="0" w:color="auto"/>
        <w:lef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01">
    <w:name w:val="xl301"/>
    <w:basedOn w:val="a"/>
    <w:rsid w:val="00AB4D3E"/>
    <w:pPr>
      <w:pBdr>
        <w:top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02">
    <w:name w:val="xl302"/>
    <w:basedOn w:val="a"/>
    <w:rsid w:val="00AB4D3E"/>
    <w:pPr>
      <w:pBdr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03">
    <w:name w:val="xl303"/>
    <w:basedOn w:val="a"/>
    <w:rsid w:val="00AB4D3E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04">
    <w:name w:val="xl304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05">
    <w:name w:val="xl305"/>
    <w:basedOn w:val="a"/>
    <w:rsid w:val="00AB4D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06">
    <w:name w:val="xl306"/>
    <w:basedOn w:val="a"/>
    <w:rsid w:val="00AB4D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307">
    <w:name w:val="xl307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308">
    <w:name w:val="xl308"/>
    <w:basedOn w:val="a"/>
    <w:rsid w:val="00AB4D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09">
    <w:name w:val="xl309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0">
    <w:name w:val="xl310"/>
    <w:basedOn w:val="a"/>
    <w:rsid w:val="00AB4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1">
    <w:name w:val="xl311"/>
    <w:basedOn w:val="a"/>
    <w:rsid w:val="00AB4D3E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312">
    <w:name w:val="xl312"/>
    <w:basedOn w:val="a"/>
    <w:rsid w:val="00AB4D3E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313">
    <w:name w:val="xl313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">
    <w:name w:val="xl314"/>
    <w:basedOn w:val="a"/>
    <w:rsid w:val="00AB4D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15">
    <w:name w:val="xl315"/>
    <w:basedOn w:val="a"/>
    <w:rsid w:val="00AB4D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16">
    <w:name w:val="xl316"/>
    <w:basedOn w:val="a"/>
    <w:rsid w:val="00AB4D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7">
    <w:name w:val="xl317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8">
    <w:name w:val="xl318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19">
    <w:name w:val="xl319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0">
    <w:name w:val="xl320"/>
    <w:basedOn w:val="a"/>
    <w:rsid w:val="00AB4D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21">
    <w:name w:val="xl321"/>
    <w:basedOn w:val="a"/>
    <w:rsid w:val="00AB4D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2">
    <w:name w:val="xl322"/>
    <w:basedOn w:val="a"/>
    <w:rsid w:val="00AB4D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3">
    <w:name w:val="xl323"/>
    <w:basedOn w:val="a"/>
    <w:rsid w:val="00AB4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4">
    <w:name w:val="xl324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5">
    <w:name w:val="xl325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6">
    <w:name w:val="xl326"/>
    <w:basedOn w:val="a"/>
    <w:rsid w:val="00AB4D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7">
    <w:name w:val="xl327"/>
    <w:basedOn w:val="a"/>
    <w:rsid w:val="00AB4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28">
    <w:name w:val="xl328"/>
    <w:basedOn w:val="a"/>
    <w:rsid w:val="00AB4D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9">
    <w:name w:val="xl329"/>
    <w:basedOn w:val="a"/>
    <w:rsid w:val="00AB4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0">
    <w:name w:val="xl330"/>
    <w:basedOn w:val="a"/>
    <w:rsid w:val="00AB4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1">
    <w:name w:val="xl331"/>
    <w:basedOn w:val="a"/>
    <w:rsid w:val="00AB4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2">
    <w:name w:val="xl332"/>
    <w:basedOn w:val="a"/>
    <w:rsid w:val="00AB4D3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3">
    <w:name w:val="xl333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34">
    <w:name w:val="xl334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5">
    <w:name w:val="xl335"/>
    <w:basedOn w:val="a"/>
    <w:rsid w:val="00AB4D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36">
    <w:name w:val="xl336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7">
    <w:name w:val="xl337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38">
    <w:name w:val="xl338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9">
    <w:name w:val="xl339"/>
    <w:basedOn w:val="a"/>
    <w:rsid w:val="00AB4D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40">
    <w:name w:val="xl340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1">
    <w:name w:val="xl341"/>
    <w:basedOn w:val="a"/>
    <w:rsid w:val="00AB4D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42">
    <w:name w:val="xl342"/>
    <w:basedOn w:val="a"/>
    <w:rsid w:val="00AB4D3E"/>
    <w:pPr>
      <w:pBdr>
        <w:top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43">
    <w:name w:val="xl343"/>
    <w:basedOn w:val="a"/>
    <w:rsid w:val="00AB4D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4">
    <w:name w:val="xl344"/>
    <w:basedOn w:val="a"/>
    <w:rsid w:val="00AB4D3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5">
    <w:name w:val="xl345"/>
    <w:basedOn w:val="a"/>
    <w:rsid w:val="00AB4D3E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46">
    <w:name w:val="xl346"/>
    <w:basedOn w:val="a"/>
    <w:rsid w:val="00AB4D3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7">
    <w:name w:val="xl347"/>
    <w:basedOn w:val="a"/>
    <w:rsid w:val="00AB4D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8">
    <w:name w:val="xl348"/>
    <w:basedOn w:val="a"/>
    <w:rsid w:val="00AB4D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49">
    <w:name w:val="xl349"/>
    <w:basedOn w:val="a"/>
    <w:rsid w:val="00AB4D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0">
    <w:name w:val="xl350"/>
    <w:basedOn w:val="a"/>
    <w:rsid w:val="00AB4D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1">
    <w:name w:val="xl351"/>
    <w:basedOn w:val="a"/>
    <w:rsid w:val="00AB4D3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352">
    <w:name w:val="xl352"/>
    <w:basedOn w:val="a"/>
    <w:rsid w:val="00AB4D3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353">
    <w:name w:val="xl353"/>
    <w:basedOn w:val="a"/>
    <w:rsid w:val="00AB4D3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4">
    <w:name w:val="xl354"/>
    <w:basedOn w:val="a"/>
    <w:rsid w:val="00AB4D3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5">
    <w:name w:val="xl355"/>
    <w:basedOn w:val="a"/>
    <w:rsid w:val="00AB4D3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6">
    <w:name w:val="xl356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57">
    <w:name w:val="xl357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58">
    <w:name w:val="xl358"/>
    <w:basedOn w:val="a"/>
    <w:rsid w:val="00AB4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59">
    <w:name w:val="xl359"/>
    <w:basedOn w:val="a"/>
    <w:rsid w:val="00AB4D3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0">
    <w:name w:val="xl360"/>
    <w:basedOn w:val="a"/>
    <w:rsid w:val="00AB4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1">
    <w:name w:val="xl361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62">
    <w:name w:val="xl362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3">
    <w:name w:val="xl363"/>
    <w:basedOn w:val="a"/>
    <w:rsid w:val="00AB4D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4">
    <w:name w:val="xl364"/>
    <w:basedOn w:val="a"/>
    <w:rsid w:val="00AB4D3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5">
    <w:name w:val="xl365"/>
    <w:basedOn w:val="a"/>
    <w:rsid w:val="00AB4D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66">
    <w:name w:val="xl366"/>
    <w:basedOn w:val="a"/>
    <w:rsid w:val="00AB4D3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67">
    <w:name w:val="xl367"/>
    <w:basedOn w:val="a"/>
    <w:rsid w:val="00AB4D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68">
    <w:name w:val="xl368"/>
    <w:basedOn w:val="a"/>
    <w:rsid w:val="00AB4D3E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69">
    <w:name w:val="xl369"/>
    <w:basedOn w:val="a"/>
    <w:rsid w:val="00AB4D3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0">
    <w:name w:val="xl370"/>
    <w:basedOn w:val="a"/>
    <w:rsid w:val="00AB4D3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1">
    <w:name w:val="xl371"/>
    <w:basedOn w:val="a"/>
    <w:rsid w:val="00AB4D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2">
    <w:name w:val="xl372"/>
    <w:basedOn w:val="a"/>
    <w:rsid w:val="00AB4D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3">
    <w:name w:val="xl373"/>
    <w:basedOn w:val="a"/>
    <w:rsid w:val="00AB4D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4">
    <w:name w:val="xl374"/>
    <w:basedOn w:val="a"/>
    <w:rsid w:val="00AB4D3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5">
    <w:name w:val="xl375"/>
    <w:basedOn w:val="a"/>
    <w:rsid w:val="00AB4D3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6">
    <w:name w:val="xl376"/>
    <w:basedOn w:val="a"/>
    <w:rsid w:val="00AB4D3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7">
    <w:name w:val="xl377"/>
    <w:basedOn w:val="a"/>
    <w:rsid w:val="00AB4D3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8">
    <w:name w:val="xl378"/>
    <w:basedOn w:val="a"/>
    <w:rsid w:val="00AB4D3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9">
    <w:name w:val="xl379"/>
    <w:basedOn w:val="a"/>
    <w:rsid w:val="00AB4D3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80">
    <w:name w:val="xl380"/>
    <w:basedOn w:val="a"/>
    <w:rsid w:val="00AB4D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81">
    <w:name w:val="xl381"/>
    <w:basedOn w:val="a"/>
    <w:rsid w:val="00AB4D3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82">
    <w:name w:val="xl382"/>
    <w:basedOn w:val="a"/>
    <w:rsid w:val="00AB4D3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83">
    <w:name w:val="xl383"/>
    <w:basedOn w:val="a"/>
    <w:rsid w:val="00AB4D3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84">
    <w:name w:val="xl384"/>
    <w:basedOn w:val="a"/>
    <w:rsid w:val="00AB4D3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85">
    <w:name w:val="xl385"/>
    <w:basedOn w:val="a"/>
    <w:rsid w:val="00AB4D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86">
    <w:name w:val="xl386"/>
    <w:basedOn w:val="a"/>
    <w:rsid w:val="00AB4D3E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387">
    <w:name w:val="xl387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8">
    <w:name w:val="xl388"/>
    <w:basedOn w:val="a"/>
    <w:rsid w:val="00AB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9">
    <w:name w:val="xl389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0">
    <w:name w:val="xl390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1">
    <w:name w:val="xl391"/>
    <w:basedOn w:val="a"/>
    <w:rsid w:val="00AB4D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2">
    <w:name w:val="xl392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3">
    <w:name w:val="xl393"/>
    <w:basedOn w:val="a"/>
    <w:rsid w:val="00AB4D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94">
    <w:name w:val="xl394"/>
    <w:basedOn w:val="a"/>
    <w:rsid w:val="00AB4D3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95">
    <w:name w:val="xl395"/>
    <w:basedOn w:val="a"/>
    <w:rsid w:val="00AB4D3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6">
    <w:name w:val="xl396"/>
    <w:basedOn w:val="a"/>
    <w:rsid w:val="00AB4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7">
    <w:name w:val="xl397"/>
    <w:basedOn w:val="a"/>
    <w:rsid w:val="00AB4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98">
    <w:name w:val="xl398"/>
    <w:basedOn w:val="a"/>
    <w:rsid w:val="00AB4D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99">
    <w:name w:val="xl399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00">
    <w:name w:val="xl400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rsid w:val="00AB4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4515-7523-4C7C-B8B8-5E59576B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zulya</dc:creator>
  <cp:lastModifiedBy>1</cp:lastModifiedBy>
  <cp:revision>12</cp:revision>
  <cp:lastPrinted>2021-01-21T05:43:00Z</cp:lastPrinted>
  <dcterms:created xsi:type="dcterms:W3CDTF">2020-03-12T08:47:00Z</dcterms:created>
  <dcterms:modified xsi:type="dcterms:W3CDTF">2022-02-02T10:50:00Z</dcterms:modified>
</cp:coreProperties>
</file>