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E8" w:rsidRDefault="00C50DE8" w:rsidP="00C50D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постановлению </w:t>
      </w:r>
    </w:p>
    <w:p w:rsidR="00C50DE8" w:rsidRDefault="00C50DE8" w:rsidP="00C50D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C50DE8" w:rsidRPr="00833D05" w:rsidRDefault="00C50DE8" w:rsidP="00C50D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A222A3">
        <w:rPr>
          <w:rFonts w:ascii="Times New Roman" w:hAnsi="Times New Roman"/>
          <w:b/>
          <w:sz w:val="28"/>
          <w:szCs w:val="28"/>
        </w:rPr>
        <w:t xml:space="preserve"> 30.03.2021 </w:t>
      </w:r>
      <w:r>
        <w:rPr>
          <w:rFonts w:ascii="Times New Roman" w:hAnsi="Times New Roman"/>
          <w:b/>
          <w:sz w:val="28"/>
          <w:szCs w:val="28"/>
        </w:rPr>
        <w:t>№</w:t>
      </w:r>
      <w:r w:rsidR="00A222A3">
        <w:rPr>
          <w:rFonts w:ascii="Times New Roman" w:hAnsi="Times New Roman"/>
          <w:b/>
          <w:sz w:val="28"/>
          <w:szCs w:val="28"/>
        </w:rPr>
        <w:t xml:space="preserve"> 250</w:t>
      </w:r>
    </w:p>
    <w:p w:rsidR="00C50DE8" w:rsidRDefault="00C50DE8" w:rsidP="00C50DE8">
      <w:pPr>
        <w:spacing w:after="0" w:line="240" w:lineRule="auto"/>
        <w:jc w:val="center"/>
        <w:rPr>
          <w:sz w:val="28"/>
          <w:szCs w:val="28"/>
        </w:rPr>
      </w:pPr>
    </w:p>
    <w:p w:rsidR="00C50DE8" w:rsidRDefault="00C50DE8" w:rsidP="00C50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D05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C50DE8" w:rsidRDefault="00C50DE8" w:rsidP="00C50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</w:t>
      </w:r>
      <w:r w:rsidRPr="00833D05">
        <w:rPr>
          <w:rFonts w:ascii="Times New Roman" w:hAnsi="Times New Roman"/>
          <w:b/>
          <w:sz w:val="28"/>
          <w:szCs w:val="28"/>
        </w:rPr>
        <w:t xml:space="preserve">по вопросам оперативного контроля за обеспечением необходимых условий и охраны труда работников </w:t>
      </w:r>
      <w:r w:rsidR="00451727">
        <w:rPr>
          <w:rFonts w:ascii="Times New Roman" w:hAnsi="Times New Roman"/>
          <w:b/>
          <w:sz w:val="28"/>
          <w:szCs w:val="28"/>
        </w:rPr>
        <w:t xml:space="preserve">хозяйств АПК </w:t>
      </w:r>
      <w:r w:rsidRPr="00833D05">
        <w:rPr>
          <w:rFonts w:ascii="Times New Roman" w:hAnsi="Times New Roman"/>
          <w:b/>
          <w:sz w:val="28"/>
          <w:szCs w:val="28"/>
        </w:rPr>
        <w:t>в пери</w:t>
      </w:r>
      <w:r>
        <w:rPr>
          <w:rFonts w:ascii="Times New Roman" w:hAnsi="Times New Roman"/>
          <w:b/>
          <w:sz w:val="28"/>
          <w:szCs w:val="28"/>
        </w:rPr>
        <w:t>од проведения полевых работ 20</w:t>
      </w:r>
      <w:r w:rsidR="00E71B95">
        <w:rPr>
          <w:rFonts w:ascii="Times New Roman" w:hAnsi="Times New Roman"/>
          <w:b/>
          <w:sz w:val="28"/>
          <w:szCs w:val="28"/>
        </w:rPr>
        <w:t>2</w:t>
      </w:r>
      <w:r w:rsidR="00752CF8">
        <w:rPr>
          <w:rFonts w:ascii="Times New Roman" w:hAnsi="Times New Roman"/>
          <w:b/>
          <w:sz w:val="28"/>
          <w:szCs w:val="28"/>
        </w:rPr>
        <w:t>1</w:t>
      </w:r>
      <w:r w:rsidRPr="00833D0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50DE8" w:rsidRDefault="00C50DE8" w:rsidP="00C50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620"/>
        <w:gridCol w:w="6950"/>
      </w:tblGrid>
      <w:tr w:rsidR="00C50DE8" w:rsidRPr="00130596" w:rsidTr="00701D92">
        <w:tc>
          <w:tcPr>
            <w:tcW w:w="2620" w:type="dxa"/>
          </w:tcPr>
          <w:p w:rsidR="00C50DE8" w:rsidRPr="00130596" w:rsidRDefault="00752CF8" w:rsidP="00752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Троицкий В.В.</w:t>
            </w:r>
          </w:p>
        </w:tc>
        <w:tc>
          <w:tcPr>
            <w:tcW w:w="6950" w:type="dxa"/>
          </w:tcPr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>- председатель комитета архитектуры, строительства,</w:t>
            </w:r>
          </w:p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 xml:space="preserve"> ЖКХ, транспорта, связи и дорожного хозяйства</w:t>
            </w:r>
          </w:p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руководитель рабочей группы </w:t>
            </w:r>
          </w:p>
        </w:tc>
      </w:tr>
      <w:tr w:rsidR="00C50DE8" w:rsidRPr="00130596" w:rsidTr="00701D92">
        <w:tc>
          <w:tcPr>
            <w:tcW w:w="2620" w:type="dxa"/>
          </w:tcPr>
          <w:p w:rsidR="00C50DE8" w:rsidRPr="00130596" w:rsidRDefault="00E71B95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950" w:type="dxa"/>
          </w:tcPr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>- ведущий специалист  по охране труда, секретарь рабочей группы</w:t>
            </w:r>
          </w:p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E8" w:rsidRPr="00130596" w:rsidTr="00701D92">
        <w:tc>
          <w:tcPr>
            <w:tcW w:w="9570" w:type="dxa"/>
            <w:gridSpan w:val="2"/>
          </w:tcPr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E8" w:rsidRPr="00130596" w:rsidTr="00701D92">
        <w:tc>
          <w:tcPr>
            <w:tcW w:w="2620" w:type="dxa"/>
          </w:tcPr>
          <w:p w:rsidR="00C50DE8" w:rsidRPr="00130596" w:rsidRDefault="0011750D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950" w:type="dxa"/>
          </w:tcPr>
          <w:p w:rsidR="00C50DE8" w:rsidRPr="00130596" w:rsidRDefault="00C50DE8" w:rsidP="00C5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Юго-В</w:t>
            </w:r>
            <w:r w:rsidRPr="00130596">
              <w:rPr>
                <w:rFonts w:ascii="Times New Roman" w:hAnsi="Times New Roman"/>
                <w:sz w:val="28"/>
                <w:szCs w:val="28"/>
              </w:rPr>
              <w:t>осточного ТО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30596">
              <w:rPr>
                <w:rFonts w:ascii="Times New Roman" w:hAnsi="Times New Roman"/>
                <w:sz w:val="28"/>
                <w:szCs w:val="28"/>
              </w:rPr>
              <w:t xml:space="preserve">  Роспотребнадзора по Саратовской области   (по согласованию) </w:t>
            </w:r>
          </w:p>
        </w:tc>
      </w:tr>
      <w:tr w:rsidR="00C50DE8" w:rsidRPr="00130596" w:rsidTr="00701D92">
        <w:tc>
          <w:tcPr>
            <w:tcW w:w="2620" w:type="dxa"/>
          </w:tcPr>
          <w:p w:rsidR="00C50DE8" w:rsidRPr="00130596" w:rsidRDefault="00C50DE8" w:rsidP="00701D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Демяненко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950" w:type="dxa"/>
          </w:tcPr>
          <w:p w:rsidR="00C50DE8" w:rsidRPr="00130596" w:rsidRDefault="00C50DE8" w:rsidP="00C50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комитета сельского хозяйства</w:t>
            </w:r>
            <w:r w:rsidR="008C026D">
              <w:rPr>
                <w:rFonts w:ascii="Times New Roman" w:hAnsi="Times New Roman"/>
                <w:sz w:val="28"/>
                <w:szCs w:val="28"/>
              </w:rPr>
              <w:t xml:space="preserve"> администрации Краснокутского муниципального района</w:t>
            </w:r>
            <w:r w:rsidR="001175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1750D" w:rsidRPr="00130596">
              <w:rPr>
                <w:rFonts w:ascii="Times New Roman" w:hAnsi="Times New Roman"/>
                <w:sz w:val="28"/>
                <w:szCs w:val="28"/>
              </w:rPr>
              <w:t>председатель профсоюзов работников АПК  Краснокутского района</w:t>
            </w:r>
            <w:r w:rsidR="001175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0DE8" w:rsidRPr="00130596" w:rsidTr="00701D92">
        <w:tc>
          <w:tcPr>
            <w:tcW w:w="2620" w:type="dxa"/>
          </w:tcPr>
          <w:p w:rsidR="00C50DE8" w:rsidRDefault="0011750D" w:rsidP="00C50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 А.А.</w:t>
            </w:r>
            <w:r w:rsidR="00C50DE8" w:rsidRPr="00713973">
              <w:rPr>
                <w:rFonts w:ascii="Times New Roman" w:hAnsi="Times New Roman"/>
                <w:sz w:val="28"/>
                <w:szCs w:val="28"/>
              </w:rPr>
              <w:t xml:space="preserve">       – </w:t>
            </w:r>
          </w:p>
          <w:p w:rsidR="00C50DE8" w:rsidRPr="00713973" w:rsidRDefault="00C50DE8" w:rsidP="00C50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C50DE8" w:rsidRPr="00713973" w:rsidRDefault="00C50DE8" w:rsidP="0000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отдела, главный </w:t>
            </w:r>
            <w:r w:rsidRPr="00713973">
              <w:rPr>
                <w:rFonts w:ascii="Times New Roman" w:hAnsi="Times New Roman"/>
                <w:sz w:val="28"/>
                <w:szCs w:val="28"/>
              </w:rPr>
              <w:t>государственный инженер - инспектор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Краснокутскому району Государственной инспекции по надзору за техническим состоянием самоходных машин</w:t>
            </w:r>
            <w:r w:rsidRPr="00340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других видов техники </w:t>
            </w:r>
            <w:r w:rsidRPr="003403C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50DE8" w:rsidRPr="00130596" w:rsidTr="00701D92">
        <w:tc>
          <w:tcPr>
            <w:tcW w:w="2620" w:type="dxa"/>
          </w:tcPr>
          <w:p w:rsidR="00C50DE8" w:rsidRPr="00130596" w:rsidRDefault="00E71B95" w:rsidP="00E71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Чупилко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C50DE8" w:rsidRPr="0013059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950" w:type="dxa"/>
          </w:tcPr>
          <w:p w:rsidR="00C50DE8" w:rsidRPr="00130596" w:rsidRDefault="00C50DE8" w:rsidP="00E71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96">
              <w:rPr>
                <w:rFonts w:ascii="Times New Roman" w:hAnsi="Times New Roman"/>
                <w:sz w:val="28"/>
                <w:szCs w:val="28"/>
              </w:rPr>
              <w:t>-</w:t>
            </w:r>
            <w:r w:rsidR="00E71B95">
              <w:rPr>
                <w:rFonts w:ascii="Times New Roman" w:hAnsi="Times New Roman"/>
                <w:sz w:val="28"/>
                <w:szCs w:val="28"/>
              </w:rPr>
              <w:t>и.о.</w:t>
            </w:r>
            <w:r w:rsidRPr="00130596">
              <w:rPr>
                <w:rFonts w:ascii="Times New Roman" w:hAnsi="Times New Roman"/>
                <w:sz w:val="28"/>
                <w:szCs w:val="28"/>
              </w:rPr>
              <w:t xml:space="preserve"> главн</w:t>
            </w:r>
            <w:r w:rsidR="00E71B95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130596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 w:rsidR="00E71B95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130596">
              <w:rPr>
                <w:rFonts w:ascii="Times New Roman" w:hAnsi="Times New Roman"/>
                <w:sz w:val="28"/>
                <w:szCs w:val="28"/>
              </w:rPr>
              <w:t xml:space="preserve"> ГУЗ СО «</w:t>
            </w:r>
            <w:proofErr w:type="spellStart"/>
            <w:r w:rsidRPr="00130596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130596"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</w:tbl>
    <w:p w:rsidR="00F37258" w:rsidRDefault="00F37258"/>
    <w:sectPr w:rsidR="00F37258" w:rsidSect="00F3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0DE8"/>
    <w:rsid w:val="000E3C47"/>
    <w:rsid w:val="0011750D"/>
    <w:rsid w:val="001B702C"/>
    <w:rsid w:val="001F7D0C"/>
    <w:rsid w:val="002356A7"/>
    <w:rsid w:val="002C5A3B"/>
    <w:rsid w:val="002F014A"/>
    <w:rsid w:val="0036367A"/>
    <w:rsid w:val="0044467D"/>
    <w:rsid w:val="00451727"/>
    <w:rsid w:val="00463392"/>
    <w:rsid w:val="004824B8"/>
    <w:rsid w:val="004911F1"/>
    <w:rsid w:val="004A49F0"/>
    <w:rsid w:val="004E4BF3"/>
    <w:rsid w:val="00716DD9"/>
    <w:rsid w:val="00752CF8"/>
    <w:rsid w:val="008C026D"/>
    <w:rsid w:val="00914AAD"/>
    <w:rsid w:val="00A222A3"/>
    <w:rsid w:val="00A44287"/>
    <w:rsid w:val="00C50DE8"/>
    <w:rsid w:val="00CF64FC"/>
    <w:rsid w:val="00D246B2"/>
    <w:rsid w:val="00D47711"/>
    <w:rsid w:val="00DB7257"/>
    <w:rsid w:val="00E71B95"/>
    <w:rsid w:val="00F00485"/>
    <w:rsid w:val="00F37258"/>
    <w:rsid w:val="00FB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E8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50DE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DE8"/>
    <w:rPr>
      <w:rFonts w:ascii="Calibri" w:eastAsia="Times New Roman" w:hAnsi="Calibri" w:cs="Times New Roman"/>
      <w:b/>
      <w:bCs/>
      <w:sz w:val="28"/>
    </w:rPr>
  </w:style>
  <w:style w:type="paragraph" w:styleId="a3">
    <w:name w:val="header"/>
    <w:basedOn w:val="a"/>
    <w:link w:val="a4"/>
    <w:rsid w:val="00C50DE8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50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D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Васильевич</dc:creator>
  <cp:keywords/>
  <dc:description/>
  <cp:lastModifiedBy>afanasev</cp:lastModifiedBy>
  <cp:revision>20</cp:revision>
  <cp:lastPrinted>2021-03-29T04:36:00Z</cp:lastPrinted>
  <dcterms:created xsi:type="dcterms:W3CDTF">2017-03-09T06:18:00Z</dcterms:created>
  <dcterms:modified xsi:type="dcterms:W3CDTF">2021-03-30T07:00:00Z</dcterms:modified>
</cp:coreProperties>
</file>