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EA" w:rsidRPr="008B7EA4" w:rsidRDefault="00FE04EA" w:rsidP="00D006BC">
      <w:pPr>
        <w:jc w:val="center"/>
        <w:rPr>
          <w:b/>
          <w:spacing w:val="36"/>
        </w:rPr>
      </w:pPr>
      <w:r w:rsidRPr="008B7EA4"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FE04EA" w:rsidRDefault="00D006BC" w:rsidP="00D006BC">
      <w:pPr>
        <w:jc w:val="left"/>
        <w:rPr>
          <w:b/>
          <w:spacing w:val="-8"/>
          <w:sz w:val="32"/>
        </w:rPr>
      </w:pPr>
      <w:r>
        <w:rPr>
          <w:b/>
          <w:spacing w:val="60"/>
        </w:rPr>
        <w:t xml:space="preserve">                </w:t>
      </w:r>
      <w:r w:rsidR="00FE04EA" w:rsidRPr="008B7EA4">
        <w:rPr>
          <w:b/>
          <w:spacing w:val="60"/>
        </w:rPr>
        <w:t>САРАТОВСКОЙ ОБЛАСТИ</w:t>
      </w:r>
    </w:p>
    <w:p w:rsidR="00FE04EA" w:rsidRDefault="00FE04EA" w:rsidP="00D006BC">
      <w:pPr>
        <w:spacing w:after="120"/>
        <w:jc w:val="left"/>
        <w:rPr>
          <w:b/>
          <w:spacing w:val="-8"/>
          <w:sz w:val="10"/>
        </w:rPr>
      </w:pPr>
    </w:p>
    <w:p w:rsidR="00FE04EA" w:rsidRDefault="00D006BC" w:rsidP="00D006BC">
      <w:pPr>
        <w:jc w:val="left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                       </w:t>
      </w:r>
      <w:r w:rsidR="00437754">
        <w:rPr>
          <w:b/>
          <w:spacing w:val="60"/>
          <w:sz w:val="32"/>
        </w:rPr>
        <w:t xml:space="preserve">  </w:t>
      </w:r>
      <w:r w:rsidR="00FE04EA">
        <w:rPr>
          <w:b/>
          <w:spacing w:val="60"/>
          <w:sz w:val="32"/>
        </w:rPr>
        <w:t xml:space="preserve">РЕШЕНИЕ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4648"/>
        <w:gridCol w:w="2700"/>
      </w:tblGrid>
      <w:tr w:rsidR="00FE04EA" w:rsidTr="0084270C">
        <w:tc>
          <w:tcPr>
            <w:tcW w:w="2552" w:type="dxa"/>
            <w:tcBorders>
              <w:bottom w:val="single" w:sz="4" w:space="0" w:color="auto"/>
            </w:tcBorders>
          </w:tcPr>
          <w:p w:rsidR="00FE04EA" w:rsidRDefault="00A55497" w:rsidP="000652C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652CE">
              <w:rPr>
                <w:b/>
              </w:rPr>
              <w:t>27</w:t>
            </w:r>
            <w:r w:rsidR="00F57FC0">
              <w:rPr>
                <w:b/>
              </w:rPr>
              <w:t xml:space="preserve"> </w:t>
            </w:r>
            <w:r w:rsidR="00F22166">
              <w:rPr>
                <w:b/>
              </w:rPr>
              <w:t>июня</w:t>
            </w:r>
            <w:r w:rsidR="0084270C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4A7B9D">
              <w:rPr>
                <w:b/>
              </w:rPr>
              <w:t>2</w:t>
            </w:r>
            <w:r w:rsidR="006B245E">
              <w:rPr>
                <w:b/>
              </w:rPr>
              <w:t xml:space="preserve"> </w:t>
            </w:r>
            <w:r w:rsidR="00CE48BB">
              <w:rPr>
                <w:b/>
              </w:rPr>
              <w:t>г</w:t>
            </w:r>
            <w:r w:rsidR="006B245E">
              <w:rPr>
                <w:b/>
              </w:rPr>
              <w:t xml:space="preserve">  </w:t>
            </w:r>
          </w:p>
        </w:tc>
        <w:tc>
          <w:tcPr>
            <w:tcW w:w="4648" w:type="dxa"/>
          </w:tcPr>
          <w:p w:rsidR="00FE04EA" w:rsidRDefault="00FE04EA" w:rsidP="00661D91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04EA" w:rsidRDefault="00AB1F81" w:rsidP="000652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22166">
              <w:rPr>
                <w:b/>
              </w:rPr>
              <w:t>3</w:t>
            </w:r>
            <w:r w:rsidR="000652CE">
              <w:rPr>
                <w:b/>
              </w:rPr>
              <w:t>2</w:t>
            </w:r>
            <w:r w:rsidR="008875F2">
              <w:rPr>
                <w:b/>
              </w:rPr>
              <w:t>/</w:t>
            </w:r>
            <w:r w:rsidR="000652CE">
              <w:rPr>
                <w:b/>
              </w:rPr>
              <w:t>124</w:t>
            </w:r>
            <w:r w:rsidR="000F2076">
              <w:rPr>
                <w:b/>
              </w:rPr>
              <w:t>-</w:t>
            </w:r>
            <w:r w:rsidR="00FE04EA">
              <w:rPr>
                <w:b/>
              </w:rPr>
              <w:t>Р</w:t>
            </w:r>
          </w:p>
        </w:tc>
      </w:tr>
    </w:tbl>
    <w:p w:rsidR="00907959" w:rsidRDefault="00907959" w:rsidP="00907959">
      <w:pPr>
        <w:jc w:val="center"/>
      </w:pPr>
      <w:r w:rsidRPr="005E46A5">
        <w:t>г.</w:t>
      </w:r>
      <w:r>
        <w:t xml:space="preserve"> </w:t>
      </w:r>
      <w:r w:rsidRPr="005E46A5">
        <w:t xml:space="preserve">Красный Кут 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>Об освобождении членов участковых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 xml:space="preserve">избирательных комиссий </w:t>
      </w:r>
      <w:r w:rsidR="00AE4DB0" w:rsidRPr="00437754">
        <w:rPr>
          <w:rFonts w:ascii="Times New Roman" w:hAnsi="Times New Roman"/>
          <w:b/>
          <w:szCs w:val="28"/>
        </w:rPr>
        <w:t>№№</w:t>
      </w:r>
      <w:r w:rsidR="00B135F3" w:rsidRPr="00437754">
        <w:rPr>
          <w:rFonts w:ascii="Times New Roman" w:hAnsi="Times New Roman"/>
          <w:b/>
          <w:szCs w:val="28"/>
        </w:rPr>
        <w:t xml:space="preserve"> 10</w:t>
      </w:r>
      <w:r w:rsidR="004A7B9D">
        <w:rPr>
          <w:rFonts w:ascii="Times New Roman" w:hAnsi="Times New Roman"/>
          <w:b/>
          <w:szCs w:val="28"/>
        </w:rPr>
        <w:t>4</w:t>
      </w:r>
      <w:r w:rsidR="000652CE">
        <w:rPr>
          <w:rFonts w:ascii="Times New Roman" w:hAnsi="Times New Roman"/>
          <w:b/>
          <w:szCs w:val="28"/>
        </w:rPr>
        <w:t>9</w:t>
      </w:r>
      <w:r w:rsidR="00B135F3" w:rsidRPr="00437754">
        <w:rPr>
          <w:rFonts w:ascii="Times New Roman" w:hAnsi="Times New Roman"/>
          <w:b/>
          <w:szCs w:val="28"/>
        </w:rPr>
        <w:t>,</w:t>
      </w:r>
      <w:r w:rsidR="005D3404">
        <w:rPr>
          <w:rFonts w:ascii="Times New Roman" w:hAnsi="Times New Roman"/>
          <w:b/>
          <w:szCs w:val="28"/>
        </w:rPr>
        <w:t>105</w:t>
      </w:r>
      <w:r w:rsidR="000652CE">
        <w:rPr>
          <w:rFonts w:ascii="Times New Roman" w:hAnsi="Times New Roman"/>
          <w:b/>
          <w:szCs w:val="28"/>
        </w:rPr>
        <w:t>3</w:t>
      </w:r>
      <w:r w:rsidR="005D3404">
        <w:rPr>
          <w:rFonts w:ascii="Times New Roman" w:hAnsi="Times New Roman"/>
          <w:b/>
          <w:szCs w:val="28"/>
        </w:rPr>
        <w:t>,</w:t>
      </w:r>
      <w:r w:rsidR="002A3F9A">
        <w:rPr>
          <w:rFonts w:ascii="Times New Roman" w:hAnsi="Times New Roman"/>
          <w:b/>
          <w:szCs w:val="28"/>
        </w:rPr>
        <w:t>106</w:t>
      </w:r>
      <w:r w:rsidR="000652CE">
        <w:rPr>
          <w:rFonts w:ascii="Times New Roman" w:hAnsi="Times New Roman"/>
          <w:b/>
          <w:szCs w:val="28"/>
        </w:rPr>
        <w:t>3,1075</w:t>
      </w:r>
      <w:r w:rsidR="00AE4DB0" w:rsidRPr="00437754">
        <w:rPr>
          <w:rFonts w:ascii="Times New Roman" w:hAnsi="Times New Roman"/>
          <w:b/>
          <w:szCs w:val="28"/>
        </w:rPr>
        <w:t xml:space="preserve"> </w:t>
      </w:r>
      <w:r w:rsidRPr="00437754">
        <w:rPr>
          <w:rFonts w:ascii="Times New Roman" w:hAnsi="Times New Roman"/>
          <w:b/>
          <w:szCs w:val="28"/>
        </w:rPr>
        <w:t xml:space="preserve"> с правом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>решающего голоса от своих обязанностей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76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proofErr w:type="gramStart"/>
      <w:r w:rsidR="003B6C7F">
        <w:rPr>
          <w:rFonts w:ascii="Times New Roman" w:hAnsi="Times New Roman"/>
          <w:szCs w:val="28"/>
        </w:rPr>
        <w:t>С</w:t>
      </w:r>
      <w:r w:rsidR="004F3162">
        <w:rPr>
          <w:rFonts w:ascii="Times New Roman" w:hAnsi="Times New Roman"/>
          <w:szCs w:val="28"/>
        </w:rPr>
        <w:t>огласно</w:t>
      </w:r>
      <w:proofErr w:type="gramEnd"/>
      <w:r w:rsidR="004F3162">
        <w:rPr>
          <w:rFonts w:ascii="Times New Roman" w:hAnsi="Times New Roman"/>
          <w:szCs w:val="28"/>
        </w:rPr>
        <w:t xml:space="preserve"> </w:t>
      </w:r>
      <w:r w:rsidRPr="00437754">
        <w:rPr>
          <w:rFonts w:ascii="Times New Roman" w:hAnsi="Times New Roman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Краснокутского муниципального района </w:t>
      </w:r>
      <w:r w:rsidRPr="00437754">
        <w:rPr>
          <w:rFonts w:ascii="Times New Roman" w:hAnsi="Times New Roman"/>
          <w:b/>
          <w:spacing w:val="30"/>
          <w:szCs w:val="28"/>
        </w:rPr>
        <w:t>решила</w:t>
      </w:r>
      <w:r w:rsidRPr="00437754">
        <w:rPr>
          <w:rFonts w:ascii="Times New Roman" w:hAnsi="Times New Roman"/>
          <w:szCs w:val="28"/>
        </w:rPr>
        <w:t>:</w:t>
      </w:r>
    </w:p>
    <w:p w:rsidR="004F3162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  <w:t xml:space="preserve">      1.</w:t>
      </w:r>
      <w:r w:rsidR="004F3162" w:rsidRPr="004F3162">
        <w:rPr>
          <w:rFonts w:ascii="Times New Roman" w:hAnsi="Times New Roman"/>
          <w:szCs w:val="28"/>
        </w:rPr>
        <w:t xml:space="preserve"> </w:t>
      </w:r>
      <w:r w:rsidR="004F3162" w:rsidRPr="00437754">
        <w:rPr>
          <w:rFonts w:ascii="Times New Roman" w:hAnsi="Times New Roman"/>
          <w:szCs w:val="28"/>
        </w:rPr>
        <w:t xml:space="preserve">В соответствии с подпунктом «а» пункта 6 статьи 29 Федерального закона </w:t>
      </w:r>
      <w:r w:rsidR="004F3162">
        <w:rPr>
          <w:rFonts w:ascii="Times New Roman" w:hAnsi="Times New Roman"/>
          <w:szCs w:val="28"/>
        </w:rPr>
        <w:t xml:space="preserve">№67-ФЗ </w:t>
      </w:r>
      <w:r w:rsidR="004F3162" w:rsidRPr="00437754">
        <w:rPr>
          <w:rFonts w:ascii="Times New Roman" w:hAnsi="Times New Roman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4F3162">
        <w:rPr>
          <w:rFonts w:ascii="Times New Roman" w:hAnsi="Times New Roman"/>
          <w:szCs w:val="28"/>
        </w:rPr>
        <w:t xml:space="preserve"> </w:t>
      </w:r>
    </w:p>
    <w:p w:rsidR="00437754" w:rsidRPr="00437754" w:rsidRDefault="004F3162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012219" w:rsidRPr="00437754">
        <w:rPr>
          <w:rFonts w:ascii="Times New Roman" w:hAnsi="Times New Roman"/>
          <w:szCs w:val="28"/>
        </w:rPr>
        <w:t xml:space="preserve">свободить от своих обязанностей следующих членов  участковых избирательных комиссий с правом решающего </w:t>
      </w:r>
      <w:r>
        <w:rPr>
          <w:rFonts w:ascii="Times New Roman" w:hAnsi="Times New Roman"/>
          <w:szCs w:val="28"/>
        </w:rPr>
        <w:t>голоса:</w:t>
      </w:r>
    </w:p>
    <w:p w:rsidR="0052532E" w:rsidRDefault="0052532E" w:rsidP="0052532E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 xml:space="preserve">         1.1. </w:t>
      </w:r>
      <w:r w:rsidR="000652CE">
        <w:rPr>
          <w:rFonts w:ascii="Times New Roman" w:hAnsi="Times New Roman"/>
          <w:szCs w:val="28"/>
        </w:rPr>
        <w:t>Агапову Ксению Дмитриевну</w:t>
      </w:r>
      <w:r w:rsidRPr="00437754">
        <w:rPr>
          <w:rFonts w:ascii="Times New Roman" w:hAnsi="Times New Roman"/>
          <w:szCs w:val="28"/>
        </w:rPr>
        <w:t xml:space="preserve">, </w:t>
      </w:r>
      <w:r w:rsidR="000652CE">
        <w:rPr>
          <w:rFonts w:ascii="Times New Roman" w:hAnsi="Times New Roman"/>
          <w:szCs w:val="28"/>
        </w:rPr>
        <w:t>заместителя председателя</w:t>
      </w:r>
      <w:r w:rsidR="00437754" w:rsidRPr="00437754">
        <w:rPr>
          <w:rFonts w:ascii="Times New Roman" w:hAnsi="Times New Roman"/>
          <w:szCs w:val="28"/>
        </w:rPr>
        <w:t xml:space="preserve"> </w:t>
      </w:r>
      <w:r w:rsidRPr="00437754">
        <w:rPr>
          <w:rFonts w:ascii="Times New Roman" w:hAnsi="Times New Roman"/>
          <w:szCs w:val="28"/>
        </w:rPr>
        <w:t xml:space="preserve"> участковой  избирательной комиссии № 1</w:t>
      </w:r>
      <w:r w:rsidR="00437754" w:rsidRPr="00437754">
        <w:rPr>
          <w:rFonts w:ascii="Times New Roman" w:hAnsi="Times New Roman"/>
          <w:szCs w:val="28"/>
        </w:rPr>
        <w:t>0</w:t>
      </w:r>
      <w:r w:rsidR="004A7B9D">
        <w:rPr>
          <w:rFonts w:ascii="Times New Roman" w:hAnsi="Times New Roman"/>
          <w:szCs w:val="28"/>
        </w:rPr>
        <w:t>4</w:t>
      </w:r>
      <w:r w:rsidR="000652CE">
        <w:rPr>
          <w:rFonts w:ascii="Times New Roman" w:hAnsi="Times New Roman"/>
          <w:szCs w:val="28"/>
        </w:rPr>
        <w:t>9</w:t>
      </w:r>
      <w:r w:rsidRPr="00437754">
        <w:rPr>
          <w:rFonts w:ascii="Times New Roman" w:hAnsi="Times New Roman"/>
          <w:szCs w:val="28"/>
        </w:rPr>
        <w:t>;</w:t>
      </w:r>
      <w:r w:rsidR="003E349A">
        <w:rPr>
          <w:rFonts w:ascii="Times New Roman" w:hAnsi="Times New Roman"/>
          <w:szCs w:val="28"/>
        </w:rPr>
        <w:t>оставить в резерве;</w:t>
      </w:r>
    </w:p>
    <w:p w:rsidR="007F082A" w:rsidRDefault="00012219" w:rsidP="007F082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r w:rsidR="007F082A" w:rsidRPr="00437754">
        <w:rPr>
          <w:rFonts w:ascii="Times New Roman" w:hAnsi="Times New Roman"/>
          <w:szCs w:val="28"/>
        </w:rPr>
        <w:t>1.2.</w:t>
      </w:r>
      <w:r w:rsidR="003E349A">
        <w:rPr>
          <w:rFonts w:ascii="Times New Roman" w:hAnsi="Times New Roman"/>
          <w:szCs w:val="28"/>
        </w:rPr>
        <w:t>Кузнецову Наталью Александровну</w:t>
      </w:r>
      <w:r w:rsidR="003C104F">
        <w:rPr>
          <w:rFonts w:ascii="Times New Roman" w:hAnsi="Times New Roman"/>
          <w:szCs w:val="28"/>
        </w:rPr>
        <w:t xml:space="preserve">, </w:t>
      </w:r>
      <w:r w:rsidR="00F22166">
        <w:rPr>
          <w:rFonts w:ascii="Times New Roman" w:hAnsi="Times New Roman"/>
          <w:szCs w:val="28"/>
        </w:rPr>
        <w:t>председателя</w:t>
      </w:r>
      <w:r w:rsidR="00673E20">
        <w:rPr>
          <w:rFonts w:ascii="Times New Roman" w:hAnsi="Times New Roman"/>
          <w:szCs w:val="28"/>
        </w:rPr>
        <w:t xml:space="preserve"> </w:t>
      </w:r>
      <w:r w:rsidR="007F082A" w:rsidRPr="00437754">
        <w:rPr>
          <w:rFonts w:ascii="Times New Roman" w:hAnsi="Times New Roman"/>
          <w:szCs w:val="28"/>
        </w:rPr>
        <w:t>участковой  избирательной комиссии № 10</w:t>
      </w:r>
      <w:r w:rsidR="003B6C7F">
        <w:rPr>
          <w:rFonts w:ascii="Times New Roman" w:hAnsi="Times New Roman"/>
          <w:szCs w:val="28"/>
        </w:rPr>
        <w:t>5</w:t>
      </w:r>
      <w:r w:rsidR="003E349A">
        <w:rPr>
          <w:rFonts w:ascii="Times New Roman" w:hAnsi="Times New Roman"/>
          <w:szCs w:val="28"/>
        </w:rPr>
        <w:t>3</w:t>
      </w:r>
      <w:r w:rsidR="00673E20">
        <w:rPr>
          <w:rFonts w:ascii="Times New Roman" w:hAnsi="Times New Roman"/>
          <w:szCs w:val="28"/>
        </w:rPr>
        <w:t>;</w:t>
      </w:r>
      <w:r w:rsidR="003B6C7F">
        <w:rPr>
          <w:rFonts w:ascii="Times New Roman" w:hAnsi="Times New Roman"/>
          <w:szCs w:val="28"/>
        </w:rPr>
        <w:t xml:space="preserve"> оставить </w:t>
      </w:r>
      <w:r w:rsidR="003E349A">
        <w:rPr>
          <w:rFonts w:ascii="Times New Roman" w:hAnsi="Times New Roman"/>
          <w:szCs w:val="28"/>
        </w:rPr>
        <w:t>в резерве</w:t>
      </w:r>
      <w:r w:rsidR="003B6C7F">
        <w:rPr>
          <w:rFonts w:ascii="Times New Roman" w:hAnsi="Times New Roman"/>
          <w:szCs w:val="28"/>
        </w:rPr>
        <w:t>;</w:t>
      </w:r>
    </w:p>
    <w:p w:rsidR="003E349A" w:rsidRDefault="00A70CA0" w:rsidP="007F082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1.3. </w:t>
      </w:r>
      <w:proofErr w:type="spellStart"/>
      <w:r w:rsidR="003E349A">
        <w:rPr>
          <w:rFonts w:ascii="Times New Roman" w:hAnsi="Times New Roman"/>
          <w:szCs w:val="28"/>
        </w:rPr>
        <w:t>Курмашеву</w:t>
      </w:r>
      <w:proofErr w:type="spellEnd"/>
      <w:r w:rsidR="003E349A">
        <w:rPr>
          <w:rFonts w:ascii="Times New Roman" w:hAnsi="Times New Roman"/>
          <w:szCs w:val="28"/>
        </w:rPr>
        <w:t xml:space="preserve"> </w:t>
      </w:r>
      <w:proofErr w:type="spellStart"/>
      <w:r w:rsidR="003E349A">
        <w:rPr>
          <w:rFonts w:ascii="Times New Roman" w:hAnsi="Times New Roman"/>
          <w:szCs w:val="28"/>
        </w:rPr>
        <w:t>Лауру</w:t>
      </w:r>
      <w:proofErr w:type="spellEnd"/>
      <w:r w:rsidR="003E349A">
        <w:rPr>
          <w:rFonts w:ascii="Times New Roman" w:hAnsi="Times New Roman"/>
          <w:szCs w:val="28"/>
        </w:rPr>
        <w:t xml:space="preserve"> Константиновну</w:t>
      </w:r>
      <w:r>
        <w:rPr>
          <w:rFonts w:ascii="Times New Roman" w:hAnsi="Times New Roman"/>
          <w:szCs w:val="28"/>
        </w:rPr>
        <w:t>,</w:t>
      </w:r>
      <w:r w:rsidR="003E349A">
        <w:rPr>
          <w:rFonts w:ascii="Times New Roman" w:hAnsi="Times New Roman"/>
          <w:szCs w:val="28"/>
        </w:rPr>
        <w:t xml:space="preserve"> члена</w:t>
      </w:r>
      <w:r>
        <w:rPr>
          <w:rFonts w:ascii="Times New Roman" w:hAnsi="Times New Roman"/>
          <w:szCs w:val="28"/>
        </w:rPr>
        <w:t xml:space="preserve"> участковой избирательной комиссии № 10</w:t>
      </w:r>
      <w:r w:rsidR="003B6C7F">
        <w:rPr>
          <w:rFonts w:ascii="Times New Roman" w:hAnsi="Times New Roman"/>
          <w:szCs w:val="28"/>
        </w:rPr>
        <w:t>6</w:t>
      </w:r>
      <w:r w:rsidR="003E349A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;</w:t>
      </w:r>
      <w:r w:rsidR="00926510">
        <w:rPr>
          <w:rFonts w:ascii="Times New Roman" w:hAnsi="Times New Roman"/>
          <w:szCs w:val="28"/>
        </w:rPr>
        <w:t xml:space="preserve"> </w:t>
      </w:r>
    </w:p>
    <w:p w:rsidR="003E349A" w:rsidRDefault="003E349A" w:rsidP="003E349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1.4. </w:t>
      </w:r>
      <w:proofErr w:type="spellStart"/>
      <w:r>
        <w:rPr>
          <w:rFonts w:ascii="Times New Roman" w:hAnsi="Times New Roman"/>
          <w:szCs w:val="28"/>
        </w:rPr>
        <w:t>Кубышеву</w:t>
      </w:r>
      <w:proofErr w:type="spellEnd"/>
      <w:r>
        <w:rPr>
          <w:rFonts w:ascii="Times New Roman" w:hAnsi="Times New Roman"/>
          <w:szCs w:val="28"/>
        </w:rPr>
        <w:t xml:space="preserve"> Венеру </w:t>
      </w:r>
      <w:proofErr w:type="spellStart"/>
      <w:r>
        <w:rPr>
          <w:rFonts w:ascii="Times New Roman" w:hAnsi="Times New Roman"/>
          <w:szCs w:val="28"/>
        </w:rPr>
        <w:t>Исентаевну</w:t>
      </w:r>
      <w:proofErr w:type="spellEnd"/>
      <w:r>
        <w:rPr>
          <w:rFonts w:ascii="Times New Roman" w:hAnsi="Times New Roman"/>
          <w:szCs w:val="28"/>
        </w:rPr>
        <w:t>, заместителя председателя участковой избирательной комиссии № 1063;</w:t>
      </w:r>
      <w:r w:rsidRPr="003E349A">
        <w:rPr>
          <w:rFonts w:ascii="Times New Roman" w:hAnsi="Times New Roman"/>
          <w:szCs w:val="28"/>
        </w:rPr>
        <w:t xml:space="preserve"> </w:t>
      </w:r>
    </w:p>
    <w:p w:rsidR="003E349A" w:rsidRDefault="003E349A" w:rsidP="003E349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1.5. Толстову Наталью Ивановну, члена участковой избирательной комиссии № 1063; оставить в резерве;</w:t>
      </w:r>
      <w:r w:rsidRPr="003E349A">
        <w:rPr>
          <w:rFonts w:ascii="Times New Roman" w:hAnsi="Times New Roman"/>
          <w:szCs w:val="28"/>
        </w:rPr>
        <w:t xml:space="preserve"> </w:t>
      </w:r>
    </w:p>
    <w:p w:rsidR="003E349A" w:rsidRDefault="003E349A" w:rsidP="003E349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1.6. Попову Ирину Михайловну, секретаря участковой избирательной комиссии № 1075.</w:t>
      </w:r>
    </w:p>
    <w:p w:rsidR="00012219" w:rsidRPr="00437754" w:rsidRDefault="007F082A" w:rsidP="001A7E28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r w:rsidR="00A70CA0">
        <w:rPr>
          <w:rFonts w:ascii="Times New Roman" w:hAnsi="Times New Roman"/>
          <w:szCs w:val="28"/>
        </w:rPr>
        <w:t xml:space="preserve">         </w:t>
      </w:r>
      <w:r w:rsidR="00ED2708" w:rsidRPr="00437754">
        <w:rPr>
          <w:rFonts w:ascii="Times New Roman" w:hAnsi="Times New Roman"/>
          <w:szCs w:val="28"/>
        </w:rPr>
        <w:t xml:space="preserve">  </w:t>
      </w:r>
      <w:r w:rsidR="003B6C7F">
        <w:rPr>
          <w:rFonts w:ascii="Times New Roman" w:hAnsi="Times New Roman"/>
          <w:szCs w:val="28"/>
        </w:rPr>
        <w:t>2</w:t>
      </w:r>
      <w:r w:rsidR="00012219" w:rsidRPr="00437754">
        <w:rPr>
          <w:rFonts w:ascii="Times New Roman" w:hAnsi="Times New Roman"/>
          <w:szCs w:val="28"/>
        </w:rPr>
        <w:t>.Направить настоя</w:t>
      </w:r>
      <w:r w:rsidR="0052532E" w:rsidRPr="00437754">
        <w:rPr>
          <w:rFonts w:ascii="Times New Roman" w:hAnsi="Times New Roman"/>
          <w:szCs w:val="28"/>
        </w:rPr>
        <w:t>щее</w:t>
      </w:r>
      <w:r w:rsidR="00012219" w:rsidRPr="00437754">
        <w:rPr>
          <w:rFonts w:ascii="Times New Roman" w:hAnsi="Times New Roman"/>
          <w:szCs w:val="28"/>
        </w:rPr>
        <w:t xml:space="preserve"> решение в участковые избирательные комиссии </w:t>
      </w:r>
    </w:p>
    <w:p w:rsidR="001A7E28" w:rsidRPr="00437754" w:rsidRDefault="00012219" w:rsidP="001A7E28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left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>№</w:t>
      </w:r>
      <w:r w:rsidR="00673E20">
        <w:rPr>
          <w:rFonts w:ascii="Times New Roman" w:hAnsi="Times New Roman"/>
          <w:szCs w:val="28"/>
        </w:rPr>
        <w:t>.</w:t>
      </w:r>
      <w:r w:rsidR="001A7E28" w:rsidRPr="00437754">
        <w:rPr>
          <w:rFonts w:ascii="Times New Roman" w:hAnsi="Times New Roman"/>
          <w:szCs w:val="28"/>
        </w:rPr>
        <w:t xml:space="preserve"> </w:t>
      </w:r>
      <w:r w:rsidR="005D3404">
        <w:rPr>
          <w:rFonts w:ascii="Times New Roman" w:hAnsi="Times New Roman"/>
          <w:szCs w:val="28"/>
        </w:rPr>
        <w:t>104</w:t>
      </w:r>
      <w:r w:rsidR="003E349A">
        <w:rPr>
          <w:rFonts w:ascii="Times New Roman" w:hAnsi="Times New Roman"/>
          <w:szCs w:val="28"/>
        </w:rPr>
        <w:t>9</w:t>
      </w:r>
      <w:r w:rsidR="005D3404">
        <w:rPr>
          <w:rFonts w:ascii="Times New Roman" w:hAnsi="Times New Roman"/>
          <w:szCs w:val="28"/>
        </w:rPr>
        <w:t>,105</w:t>
      </w:r>
      <w:r w:rsidR="003E349A">
        <w:rPr>
          <w:rFonts w:ascii="Times New Roman" w:hAnsi="Times New Roman"/>
          <w:szCs w:val="28"/>
        </w:rPr>
        <w:t>3</w:t>
      </w:r>
      <w:r w:rsidR="005D3404">
        <w:rPr>
          <w:rFonts w:ascii="Times New Roman" w:hAnsi="Times New Roman"/>
          <w:szCs w:val="28"/>
        </w:rPr>
        <w:t>,</w:t>
      </w:r>
      <w:r w:rsidR="002A3F9A">
        <w:rPr>
          <w:rFonts w:ascii="Times New Roman" w:hAnsi="Times New Roman"/>
          <w:szCs w:val="28"/>
        </w:rPr>
        <w:t>106</w:t>
      </w:r>
      <w:r w:rsidR="003E349A">
        <w:rPr>
          <w:rFonts w:ascii="Times New Roman" w:hAnsi="Times New Roman"/>
          <w:szCs w:val="28"/>
        </w:rPr>
        <w:t>3,1075</w:t>
      </w:r>
      <w:r w:rsidR="00F57FC0">
        <w:rPr>
          <w:rFonts w:ascii="Times New Roman" w:hAnsi="Times New Roman"/>
          <w:szCs w:val="28"/>
        </w:rPr>
        <w:t>.</w:t>
      </w:r>
    </w:p>
    <w:p w:rsidR="00012219" w:rsidRPr="00437754" w:rsidRDefault="00012219" w:rsidP="00E929FD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left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 xml:space="preserve">            </w:t>
      </w:r>
      <w:r w:rsidR="003B6C7F">
        <w:rPr>
          <w:rFonts w:ascii="Times New Roman" w:hAnsi="Times New Roman"/>
          <w:szCs w:val="28"/>
        </w:rPr>
        <w:t>3</w:t>
      </w:r>
      <w:r w:rsidRPr="00437754">
        <w:rPr>
          <w:rFonts w:ascii="Times New Roman" w:hAnsi="Times New Roman"/>
          <w:szCs w:val="28"/>
        </w:rPr>
        <w:t>.</w:t>
      </w:r>
      <w:proofErr w:type="gramStart"/>
      <w:r w:rsidRPr="00437754">
        <w:rPr>
          <w:rFonts w:ascii="Times New Roman" w:hAnsi="Times New Roman"/>
          <w:szCs w:val="28"/>
        </w:rPr>
        <w:t>Разместить</w:t>
      </w:r>
      <w:proofErr w:type="gramEnd"/>
      <w:r w:rsidRPr="00437754">
        <w:rPr>
          <w:rFonts w:ascii="Times New Roman" w:hAnsi="Times New Roman"/>
          <w:szCs w:val="28"/>
        </w:rPr>
        <w:t xml:space="preserve"> настоящее решение на информационном стенде территориальной</w:t>
      </w:r>
      <w:r w:rsidRPr="00437754">
        <w:rPr>
          <w:rFonts w:ascii="Times New Roman" w:hAnsi="Times New Roman"/>
          <w:szCs w:val="28"/>
        </w:rPr>
        <w:tab/>
        <w:t xml:space="preserve"> избирательной комиссии </w:t>
      </w:r>
      <w:proofErr w:type="spellStart"/>
      <w:r w:rsidRPr="00437754">
        <w:rPr>
          <w:rFonts w:ascii="Times New Roman" w:hAnsi="Times New Roman"/>
          <w:szCs w:val="28"/>
        </w:rPr>
        <w:t>Краснокутского</w:t>
      </w:r>
      <w:proofErr w:type="spellEnd"/>
      <w:r w:rsidRPr="00437754">
        <w:rPr>
          <w:rFonts w:ascii="Times New Roman" w:hAnsi="Times New Roman"/>
          <w:szCs w:val="28"/>
        </w:rPr>
        <w:t xml:space="preserve"> муниципального</w:t>
      </w:r>
      <w:r w:rsidR="00E929FD">
        <w:rPr>
          <w:rFonts w:ascii="Times New Roman" w:hAnsi="Times New Roman"/>
          <w:szCs w:val="28"/>
        </w:rPr>
        <w:t xml:space="preserve">       </w:t>
      </w:r>
      <w:r w:rsidR="003B6C7F">
        <w:rPr>
          <w:rFonts w:ascii="Times New Roman" w:hAnsi="Times New Roman"/>
          <w:szCs w:val="28"/>
        </w:rPr>
        <w:t>района.</w:t>
      </w:r>
      <w:r w:rsidR="00E929FD">
        <w:rPr>
          <w:rFonts w:ascii="Times New Roman" w:hAnsi="Times New Roman"/>
          <w:szCs w:val="28"/>
        </w:rPr>
        <w:t xml:space="preserve">                 </w:t>
      </w:r>
    </w:p>
    <w:p w:rsidR="002A3F9A" w:rsidRPr="00437754" w:rsidRDefault="002A3F9A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</w:p>
    <w:p w:rsidR="00012219" w:rsidRPr="00437754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437754">
        <w:rPr>
          <w:rFonts w:ascii="Times New Roman" w:hAnsi="Times New Roman"/>
          <w:b/>
          <w:bCs/>
          <w:szCs w:val="28"/>
        </w:rPr>
        <w:t xml:space="preserve">Председатель </w:t>
      </w:r>
      <w:proofErr w:type="gramStart"/>
      <w:r w:rsidRPr="00437754">
        <w:rPr>
          <w:rFonts w:ascii="Times New Roman" w:hAnsi="Times New Roman"/>
          <w:b/>
          <w:bCs/>
          <w:szCs w:val="28"/>
        </w:rPr>
        <w:t>территориальной</w:t>
      </w:r>
      <w:proofErr w:type="gramEnd"/>
      <w:r w:rsidRPr="00437754">
        <w:rPr>
          <w:rFonts w:ascii="Times New Roman" w:hAnsi="Times New Roman"/>
          <w:b/>
          <w:bCs/>
          <w:szCs w:val="28"/>
        </w:rPr>
        <w:t xml:space="preserve"> </w:t>
      </w:r>
    </w:p>
    <w:p w:rsidR="00012219" w:rsidRDefault="00C4594C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и</w:t>
      </w:r>
      <w:r w:rsidR="00012219" w:rsidRPr="0082568B">
        <w:rPr>
          <w:rFonts w:ascii="Times New Roman" w:hAnsi="Times New Roman"/>
          <w:b/>
          <w:bCs/>
          <w:szCs w:val="28"/>
        </w:rPr>
        <w:t>збирательной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012219" w:rsidRPr="0082568B">
        <w:rPr>
          <w:rFonts w:ascii="Times New Roman" w:hAnsi="Times New Roman"/>
          <w:b/>
          <w:bCs/>
          <w:szCs w:val="28"/>
        </w:rPr>
        <w:t>комиссии</w:t>
      </w:r>
      <w:r w:rsidR="00012219" w:rsidRPr="0082568B">
        <w:rPr>
          <w:rFonts w:ascii="Times New Roman" w:hAnsi="Times New Roman"/>
          <w:b/>
          <w:szCs w:val="28"/>
        </w:rPr>
        <w:tab/>
      </w:r>
      <w:r w:rsidR="00012219">
        <w:rPr>
          <w:rFonts w:ascii="Times New Roman" w:hAnsi="Times New Roman"/>
          <w:b/>
          <w:szCs w:val="28"/>
        </w:rPr>
        <w:t xml:space="preserve">Краснокутского </w:t>
      </w:r>
      <w:r w:rsidR="006D4B6A">
        <w:rPr>
          <w:rFonts w:ascii="Times New Roman" w:hAnsi="Times New Roman"/>
          <w:b/>
          <w:szCs w:val="28"/>
        </w:rPr>
        <w:t xml:space="preserve">  </w:t>
      </w:r>
    </w:p>
    <w:p w:rsidR="00012219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82568B">
        <w:rPr>
          <w:rFonts w:ascii="Times New Roman" w:hAnsi="Times New Roman"/>
          <w:b/>
          <w:szCs w:val="28"/>
        </w:rPr>
        <w:t>муниципального района</w:t>
      </w:r>
      <w:r>
        <w:rPr>
          <w:rFonts w:ascii="Times New Roman" w:hAnsi="Times New Roman"/>
          <w:b/>
          <w:szCs w:val="28"/>
        </w:rPr>
        <w:t xml:space="preserve">                    </w:t>
      </w:r>
      <w:r w:rsidR="006D4B6A">
        <w:rPr>
          <w:rFonts w:ascii="Times New Roman" w:hAnsi="Times New Roman"/>
          <w:b/>
          <w:szCs w:val="28"/>
        </w:rPr>
        <w:t xml:space="preserve">                                В.А.Х</w:t>
      </w:r>
      <w:r w:rsidR="00FA6525">
        <w:rPr>
          <w:rFonts w:ascii="Times New Roman" w:hAnsi="Times New Roman"/>
          <w:b/>
          <w:szCs w:val="28"/>
        </w:rPr>
        <w:t>а</w:t>
      </w:r>
      <w:r w:rsidR="006D4B6A">
        <w:rPr>
          <w:rFonts w:ascii="Times New Roman" w:hAnsi="Times New Roman"/>
          <w:b/>
          <w:szCs w:val="28"/>
        </w:rPr>
        <w:t>ныкина</w:t>
      </w:r>
    </w:p>
    <w:p w:rsidR="00012219" w:rsidRPr="0082568B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Секретарь </w:t>
      </w:r>
      <w:r w:rsidRPr="0082568B">
        <w:rPr>
          <w:rFonts w:ascii="Times New Roman" w:hAnsi="Times New Roman"/>
          <w:b/>
          <w:bCs/>
          <w:szCs w:val="28"/>
        </w:rPr>
        <w:t xml:space="preserve">территориальной </w:t>
      </w:r>
    </w:p>
    <w:p w:rsidR="00012219" w:rsidRDefault="00C4594C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и</w:t>
      </w:r>
      <w:r w:rsidR="00012219" w:rsidRPr="0082568B">
        <w:rPr>
          <w:rFonts w:ascii="Times New Roman" w:hAnsi="Times New Roman"/>
          <w:b/>
          <w:bCs/>
          <w:szCs w:val="28"/>
        </w:rPr>
        <w:t>збирательной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012219" w:rsidRPr="0082568B">
        <w:rPr>
          <w:rFonts w:ascii="Times New Roman" w:hAnsi="Times New Roman"/>
          <w:b/>
          <w:bCs/>
          <w:szCs w:val="28"/>
        </w:rPr>
        <w:t>комиссии</w:t>
      </w:r>
      <w:r w:rsidR="00012219" w:rsidRPr="0082568B">
        <w:rPr>
          <w:rFonts w:ascii="Times New Roman" w:hAnsi="Times New Roman"/>
          <w:b/>
          <w:szCs w:val="28"/>
        </w:rPr>
        <w:tab/>
      </w:r>
      <w:r w:rsidR="00012219">
        <w:rPr>
          <w:rFonts w:ascii="Times New Roman" w:hAnsi="Times New Roman"/>
          <w:b/>
          <w:szCs w:val="28"/>
        </w:rPr>
        <w:t xml:space="preserve">Краснокутского </w:t>
      </w:r>
    </w:p>
    <w:p w:rsidR="00012219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82568B">
        <w:rPr>
          <w:rFonts w:ascii="Times New Roman" w:hAnsi="Times New Roman"/>
          <w:b/>
          <w:szCs w:val="28"/>
        </w:rPr>
        <w:t>муниципального района</w:t>
      </w:r>
      <w:r>
        <w:rPr>
          <w:rFonts w:ascii="Times New Roman" w:hAnsi="Times New Roman"/>
          <w:b/>
          <w:szCs w:val="28"/>
        </w:rPr>
        <w:t xml:space="preserve">.                                                   </w:t>
      </w:r>
      <w:proofErr w:type="spellStart"/>
      <w:r w:rsidR="006D4B6A">
        <w:rPr>
          <w:rFonts w:ascii="Times New Roman" w:hAnsi="Times New Roman"/>
          <w:b/>
          <w:szCs w:val="28"/>
        </w:rPr>
        <w:t>Е.В.Саяпина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sectPr w:rsidR="00012219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8A" w:rsidRDefault="003C7E8A" w:rsidP="00B704EE">
      <w:r>
        <w:separator/>
      </w:r>
    </w:p>
  </w:endnote>
  <w:endnote w:type="continuationSeparator" w:id="0">
    <w:p w:rsidR="003C7E8A" w:rsidRDefault="003C7E8A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8A" w:rsidRDefault="003C7E8A" w:rsidP="00B704EE">
      <w:r>
        <w:separator/>
      </w:r>
    </w:p>
  </w:footnote>
  <w:footnote w:type="continuationSeparator" w:id="0">
    <w:p w:rsidR="003C7E8A" w:rsidRDefault="003C7E8A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372000A1"/>
    <w:multiLevelType w:val="hybridMultilevel"/>
    <w:tmpl w:val="B776D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3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4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66DA"/>
    <w:multiLevelType w:val="hybridMultilevel"/>
    <w:tmpl w:val="B776D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F6A31"/>
    <w:multiLevelType w:val="multilevel"/>
    <w:tmpl w:val="0419001F"/>
    <w:lvl w:ilvl="0">
      <w:start w:val="1"/>
      <w:numFmt w:val="decimal"/>
      <w:lvlText w:val="%1."/>
      <w:lvlJc w:val="left"/>
      <w:pPr>
        <w:ind w:left="2232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3096" w:hanging="504"/>
      </w:pPr>
    </w:lvl>
    <w:lvl w:ilvl="3">
      <w:start w:val="1"/>
      <w:numFmt w:val="decimal"/>
      <w:lvlText w:val="%1.%2.%3.%4."/>
      <w:lvlJc w:val="left"/>
      <w:pPr>
        <w:ind w:left="3600" w:hanging="648"/>
      </w:pPr>
    </w:lvl>
    <w:lvl w:ilvl="4">
      <w:start w:val="1"/>
      <w:numFmt w:val="decimal"/>
      <w:lvlText w:val="%1.%2.%3.%4.%5."/>
      <w:lvlJc w:val="left"/>
      <w:pPr>
        <w:ind w:left="4104" w:hanging="792"/>
      </w:pPr>
    </w:lvl>
    <w:lvl w:ilvl="5">
      <w:start w:val="1"/>
      <w:numFmt w:val="decimal"/>
      <w:lvlText w:val="%1.%2.%3.%4.%5.%6."/>
      <w:lvlJc w:val="left"/>
      <w:pPr>
        <w:ind w:left="4608" w:hanging="936"/>
      </w:pPr>
    </w:lvl>
    <w:lvl w:ilvl="6">
      <w:start w:val="1"/>
      <w:numFmt w:val="decimal"/>
      <w:lvlText w:val="%1.%2.%3.%4.%5.%6.%7."/>
      <w:lvlJc w:val="left"/>
      <w:pPr>
        <w:ind w:left="5112" w:hanging="1080"/>
      </w:pPr>
    </w:lvl>
    <w:lvl w:ilvl="7">
      <w:start w:val="1"/>
      <w:numFmt w:val="decimal"/>
      <w:lvlText w:val="%1.%2.%3.%4.%5.%6.%7.%8."/>
      <w:lvlJc w:val="left"/>
      <w:pPr>
        <w:ind w:left="5616" w:hanging="1224"/>
      </w:pPr>
    </w:lvl>
    <w:lvl w:ilvl="8">
      <w:start w:val="1"/>
      <w:numFmt w:val="decimal"/>
      <w:lvlText w:val="%1.%2.%3.%4.%5.%6.%7.%8.%9."/>
      <w:lvlJc w:val="left"/>
      <w:pPr>
        <w:ind w:left="6192" w:hanging="1440"/>
      </w:pPr>
    </w:lvl>
  </w:abstractNum>
  <w:abstractNum w:abstractNumId="19">
    <w:nsid w:val="7A056B89"/>
    <w:multiLevelType w:val="hybridMultilevel"/>
    <w:tmpl w:val="47AE5C2E"/>
    <w:lvl w:ilvl="0" w:tplc="F7D08C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18"/>
  </w:num>
  <w:num w:numId="21">
    <w:abstractNumId w:val="19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5FFD"/>
    <w:rsid w:val="000070B8"/>
    <w:rsid w:val="00010E6A"/>
    <w:rsid w:val="00012219"/>
    <w:rsid w:val="00014ABA"/>
    <w:rsid w:val="00016DA8"/>
    <w:rsid w:val="00022A1D"/>
    <w:rsid w:val="00027EDA"/>
    <w:rsid w:val="000319BD"/>
    <w:rsid w:val="00035922"/>
    <w:rsid w:val="000400B6"/>
    <w:rsid w:val="00040FA6"/>
    <w:rsid w:val="00043E83"/>
    <w:rsid w:val="00045B8C"/>
    <w:rsid w:val="0004711E"/>
    <w:rsid w:val="000568F8"/>
    <w:rsid w:val="0006187D"/>
    <w:rsid w:val="0006262F"/>
    <w:rsid w:val="000652CE"/>
    <w:rsid w:val="000807C4"/>
    <w:rsid w:val="00083006"/>
    <w:rsid w:val="000867EB"/>
    <w:rsid w:val="00086DF9"/>
    <w:rsid w:val="00092598"/>
    <w:rsid w:val="00096D96"/>
    <w:rsid w:val="000A168F"/>
    <w:rsid w:val="000A6662"/>
    <w:rsid w:val="000A6EC8"/>
    <w:rsid w:val="000A6F8E"/>
    <w:rsid w:val="000B0E33"/>
    <w:rsid w:val="000B3569"/>
    <w:rsid w:val="000B458C"/>
    <w:rsid w:val="000B56C7"/>
    <w:rsid w:val="000B6E2E"/>
    <w:rsid w:val="000C44BC"/>
    <w:rsid w:val="000C773A"/>
    <w:rsid w:val="000D4F0F"/>
    <w:rsid w:val="000E04E0"/>
    <w:rsid w:val="000F09A7"/>
    <w:rsid w:val="000F1074"/>
    <w:rsid w:val="000F2076"/>
    <w:rsid w:val="000F2A0E"/>
    <w:rsid w:val="001010AD"/>
    <w:rsid w:val="00103248"/>
    <w:rsid w:val="00123ED9"/>
    <w:rsid w:val="00126CAF"/>
    <w:rsid w:val="001278E3"/>
    <w:rsid w:val="00130CA7"/>
    <w:rsid w:val="00133F60"/>
    <w:rsid w:val="001358E5"/>
    <w:rsid w:val="0013683C"/>
    <w:rsid w:val="00146512"/>
    <w:rsid w:val="001478D1"/>
    <w:rsid w:val="00152895"/>
    <w:rsid w:val="0015521F"/>
    <w:rsid w:val="0015704B"/>
    <w:rsid w:val="00163BC8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A17CB"/>
    <w:rsid w:val="001A2EED"/>
    <w:rsid w:val="001A7E28"/>
    <w:rsid w:val="001B6D6A"/>
    <w:rsid w:val="001C0884"/>
    <w:rsid w:val="001C19CC"/>
    <w:rsid w:val="001C2932"/>
    <w:rsid w:val="001C43DE"/>
    <w:rsid w:val="001C4DD7"/>
    <w:rsid w:val="001C52E6"/>
    <w:rsid w:val="001D351F"/>
    <w:rsid w:val="001D6578"/>
    <w:rsid w:val="001E07BA"/>
    <w:rsid w:val="001E0EE6"/>
    <w:rsid w:val="001F6BD6"/>
    <w:rsid w:val="00210277"/>
    <w:rsid w:val="00211059"/>
    <w:rsid w:val="002128BF"/>
    <w:rsid w:val="00216AC4"/>
    <w:rsid w:val="00222CBB"/>
    <w:rsid w:val="00223D1A"/>
    <w:rsid w:val="00224009"/>
    <w:rsid w:val="00235434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8555B"/>
    <w:rsid w:val="00290441"/>
    <w:rsid w:val="00293D01"/>
    <w:rsid w:val="00294705"/>
    <w:rsid w:val="002A2BCF"/>
    <w:rsid w:val="002A3F9A"/>
    <w:rsid w:val="002A537B"/>
    <w:rsid w:val="002B2F08"/>
    <w:rsid w:val="002C0E72"/>
    <w:rsid w:val="002C1A35"/>
    <w:rsid w:val="002D3089"/>
    <w:rsid w:val="002E01F3"/>
    <w:rsid w:val="002E3535"/>
    <w:rsid w:val="002F09CE"/>
    <w:rsid w:val="002F1A74"/>
    <w:rsid w:val="003019A3"/>
    <w:rsid w:val="00306BC1"/>
    <w:rsid w:val="0032154A"/>
    <w:rsid w:val="003242C1"/>
    <w:rsid w:val="003355C9"/>
    <w:rsid w:val="003356AF"/>
    <w:rsid w:val="0034089A"/>
    <w:rsid w:val="00342904"/>
    <w:rsid w:val="0034716A"/>
    <w:rsid w:val="00347260"/>
    <w:rsid w:val="0035591C"/>
    <w:rsid w:val="0035622C"/>
    <w:rsid w:val="00363707"/>
    <w:rsid w:val="003638DB"/>
    <w:rsid w:val="00365F4C"/>
    <w:rsid w:val="00367E12"/>
    <w:rsid w:val="00371E67"/>
    <w:rsid w:val="00382143"/>
    <w:rsid w:val="00382C42"/>
    <w:rsid w:val="0038633F"/>
    <w:rsid w:val="00391F0B"/>
    <w:rsid w:val="0039208B"/>
    <w:rsid w:val="00395E86"/>
    <w:rsid w:val="0039755D"/>
    <w:rsid w:val="003A1AE6"/>
    <w:rsid w:val="003A271D"/>
    <w:rsid w:val="003B3A70"/>
    <w:rsid w:val="003B5E5D"/>
    <w:rsid w:val="003B6C7F"/>
    <w:rsid w:val="003C104F"/>
    <w:rsid w:val="003C1669"/>
    <w:rsid w:val="003C277D"/>
    <w:rsid w:val="003C485C"/>
    <w:rsid w:val="003C4E79"/>
    <w:rsid w:val="003C74EA"/>
    <w:rsid w:val="003C7E8A"/>
    <w:rsid w:val="003E1190"/>
    <w:rsid w:val="003E27CD"/>
    <w:rsid w:val="003E349A"/>
    <w:rsid w:val="003E6E20"/>
    <w:rsid w:val="003F09EE"/>
    <w:rsid w:val="00400235"/>
    <w:rsid w:val="00403656"/>
    <w:rsid w:val="00405CE5"/>
    <w:rsid w:val="0040725E"/>
    <w:rsid w:val="004119BC"/>
    <w:rsid w:val="00414BB3"/>
    <w:rsid w:val="004201BE"/>
    <w:rsid w:val="00420CFC"/>
    <w:rsid w:val="00426478"/>
    <w:rsid w:val="00437754"/>
    <w:rsid w:val="004407E6"/>
    <w:rsid w:val="00444F8F"/>
    <w:rsid w:val="00450529"/>
    <w:rsid w:val="00454655"/>
    <w:rsid w:val="00462B19"/>
    <w:rsid w:val="0046311F"/>
    <w:rsid w:val="00467C04"/>
    <w:rsid w:val="00480681"/>
    <w:rsid w:val="004811B1"/>
    <w:rsid w:val="00485E21"/>
    <w:rsid w:val="004860FC"/>
    <w:rsid w:val="00486FDB"/>
    <w:rsid w:val="00493A0A"/>
    <w:rsid w:val="00495A35"/>
    <w:rsid w:val="004973F7"/>
    <w:rsid w:val="004A2D06"/>
    <w:rsid w:val="004A3D2A"/>
    <w:rsid w:val="004A7B9D"/>
    <w:rsid w:val="004B1D6F"/>
    <w:rsid w:val="004B2DCC"/>
    <w:rsid w:val="004B2F55"/>
    <w:rsid w:val="004B45C8"/>
    <w:rsid w:val="004B47D7"/>
    <w:rsid w:val="004B51FD"/>
    <w:rsid w:val="004B56E2"/>
    <w:rsid w:val="004B5C7F"/>
    <w:rsid w:val="004C13AC"/>
    <w:rsid w:val="004C3D50"/>
    <w:rsid w:val="004D6BC9"/>
    <w:rsid w:val="004E19C2"/>
    <w:rsid w:val="004E2AE0"/>
    <w:rsid w:val="004E5DDE"/>
    <w:rsid w:val="004E75BE"/>
    <w:rsid w:val="004F0B6F"/>
    <w:rsid w:val="004F2DC6"/>
    <w:rsid w:val="004F3162"/>
    <w:rsid w:val="004F62D5"/>
    <w:rsid w:val="00501CA4"/>
    <w:rsid w:val="00502A25"/>
    <w:rsid w:val="0050605C"/>
    <w:rsid w:val="00511063"/>
    <w:rsid w:val="00517664"/>
    <w:rsid w:val="00521E0F"/>
    <w:rsid w:val="00521E7E"/>
    <w:rsid w:val="005239C2"/>
    <w:rsid w:val="0052532E"/>
    <w:rsid w:val="005253AF"/>
    <w:rsid w:val="00530338"/>
    <w:rsid w:val="00531FCD"/>
    <w:rsid w:val="0053494B"/>
    <w:rsid w:val="00535849"/>
    <w:rsid w:val="00541640"/>
    <w:rsid w:val="00545EF4"/>
    <w:rsid w:val="00547530"/>
    <w:rsid w:val="00552616"/>
    <w:rsid w:val="00560CE2"/>
    <w:rsid w:val="00563831"/>
    <w:rsid w:val="0056487C"/>
    <w:rsid w:val="00564B96"/>
    <w:rsid w:val="005657D3"/>
    <w:rsid w:val="00572588"/>
    <w:rsid w:val="00577D76"/>
    <w:rsid w:val="00581C60"/>
    <w:rsid w:val="00585E3C"/>
    <w:rsid w:val="005934C0"/>
    <w:rsid w:val="00594881"/>
    <w:rsid w:val="00594B54"/>
    <w:rsid w:val="005972F0"/>
    <w:rsid w:val="005978FC"/>
    <w:rsid w:val="00597C87"/>
    <w:rsid w:val="005A2D08"/>
    <w:rsid w:val="005A30F9"/>
    <w:rsid w:val="005A63E0"/>
    <w:rsid w:val="005A7C9E"/>
    <w:rsid w:val="005C7C8D"/>
    <w:rsid w:val="005D3404"/>
    <w:rsid w:val="005D6032"/>
    <w:rsid w:val="005E19ED"/>
    <w:rsid w:val="005E4683"/>
    <w:rsid w:val="005F06DD"/>
    <w:rsid w:val="005F3D95"/>
    <w:rsid w:val="006005CA"/>
    <w:rsid w:val="00601125"/>
    <w:rsid w:val="00602A44"/>
    <w:rsid w:val="00604020"/>
    <w:rsid w:val="006109AA"/>
    <w:rsid w:val="00610B80"/>
    <w:rsid w:val="00617B5B"/>
    <w:rsid w:val="00621EAF"/>
    <w:rsid w:val="006337D9"/>
    <w:rsid w:val="006446F2"/>
    <w:rsid w:val="00644C11"/>
    <w:rsid w:val="00661D91"/>
    <w:rsid w:val="00670284"/>
    <w:rsid w:val="006721F5"/>
    <w:rsid w:val="00673E20"/>
    <w:rsid w:val="00675307"/>
    <w:rsid w:val="00683046"/>
    <w:rsid w:val="0068647E"/>
    <w:rsid w:val="00686BF9"/>
    <w:rsid w:val="0068755E"/>
    <w:rsid w:val="00687C0C"/>
    <w:rsid w:val="006918B9"/>
    <w:rsid w:val="00692A69"/>
    <w:rsid w:val="00695C0D"/>
    <w:rsid w:val="00697EFE"/>
    <w:rsid w:val="006A386D"/>
    <w:rsid w:val="006A5ED5"/>
    <w:rsid w:val="006B0F93"/>
    <w:rsid w:val="006B245E"/>
    <w:rsid w:val="006B2D02"/>
    <w:rsid w:val="006B4909"/>
    <w:rsid w:val="006B4FBC"/>
    <w:rsid w:val="006B597F"/>
    <w:rsid w:val="006C0BC4"/>
    <w:rsid w:val="006C16D1"/>
    <w:rsid w:val="006C6DD3"/>
    <w:rsid w:val="006C7665"/>
    <w:rsid w:val="006C796A"/>
    <w:rsid w:val="006D0A38"/>
    <w:rsid w:val="006D4B6A"/>
    <w:rsid w:val="006D5CEF"/>
    <w:rsid w:val="006D7637"/>
    <w:rsid w:val="006E7D51"/>
    <w:rsid w:val="006F6C49"/>
    <w:rsid w:val="00700E52"/>
    <w:rsid w:val="0070488B"/>
    <w:rsid w:val="00710407"/>
    <w:rsid w:val="007144E0"/>
    <w:rsid w:val="00717B99"/>
    <w:rsid w:val="00733F8C"/>
    <w:rsid w:val="0073457C"/>
    <w:rsid w:val="007350B1"/>
    <w:rsid w:val="00735C97"/>
    <w:rsid w:val="00735F32"/>
    <w:rsid w:val="00751F8C"/>
    <w:rsid w:val="007606F6"/>
    <w:rsid w:val="00767241"/>
    <w:rsid w:val="00777597"/>
    <w:rsid w:val="00777F0A"/>
    <w:rsid w:val="007828D0"/>
    <w:rsid w:val="007845C1"/>
    <w:rsid w:val="0079593C"/>
    <w:rsid w:val="007A1AE8"/>
    <w:rsid w:val="007A2423"/>
    <w:rsid w:val="007A4BE4"/>
    <w:rsid w:val="007A5B13"/>
    <w:rsid w:val="007A5FB3"/>
    <w:rsid w:val="007A7252"/>
    <w:rsid w:val="007B0CE7"/>
    <w:rsid w:val="007C5534"/>
    <w:rsid w:val="007C6284"/>
    <w:rsid w:val="007D185A"/>
    <w:rsid w:val="007D1E65"/>
    <w:rsid w:val="007D3083"/>
    <w:rsid w:val="007D3F7C"/>
    <w:rsid w:val="007D4727"/>
    <w:rsid w:val="007D4FBF"/>
    <w:rsid w:val="007E32B1"/>
    <w:rsid w:val="007E3DF0"/>
    <w:rsid w:val="007F082A"/>
    <w:rsid w:val="007F2675"/>
    <w:rsid w:val="007F44A9"/>
    <w:rsid w:val="007F75AA"/>
    <w:rsid w:val="00805FE2"/>
    <w:rsid w:val="00811CDB"/>
    <w:rsid w:val="00817C13"/>
    <w:rsid w:val="00822FFD"/>
    <w:rsid w:val="00824E4D"/>
    <w:rsid w:val="0082568B"/>
    <w:rsid w:val="00832F62"/>
    <w:rsid w:val="00834946"/>
    <w:rsid w:val="0084270C"/>
    <w:rsid w:val="008448C0"/>
    <w:rsid w:val="00845E8C"/>
    <w:rsid w:val="008468CF"/>
    <w:rsid w:val="00852944"/>
    <w:rsid w:val="00862A57"/>
    <w:rsid w:val="0086445A"/>
    <w:rsid w:val="008832AD"/>
    <w:rsid w:val="008834CA"/>
    <w:rsid w:val="008855F1"/>
    <w:rsid w:val="008875F2"/>
    <w:rsid w:val="00895479"/>
    <w:rsid w:val="008A0378"/>
    <w:rsid w:val="008A1C17"/>
    <w:rsid w:val="008A23D4"/>
    <w:rsid w:val="008A479B"/>
    <w:rsid w:val="008B409F"/>
    <w:rsid w:val="008B7D2B"/>
    <w:rsid w:val="008C1B04"/>
    <w:rsid w:val="008C5BDD"/>
    <w:rsid w:val="008C7DFC"/>
    <w:rsid w:val="008D07BA"/>
    <w:rsid w:val="008E0E6E"/>
    <w:rsid w:val="008E24FB"/>
    <w:rsid w:val="008E2D15"/>
    <w:rsid w:val="008F0B2C"/>
    <w:rsid w:val="008F1065"/>
    <w:rsid w:val="008F29FC"/>
    <w:rsid w:val="008F575C"/>
    <w:rsid w:val="0090313E"/>
    <w:rsid w:val="009035F6"/>
    <w:rsid w:val="00907959"/>
    <w:rsid w:val="009120CA"/>
    <w:rsid w:val="0091247B"/>
    <w:rsid w:val="00912F7C"/>
    <w:rsid w:val="00914FDB"/>
    <w:rsid w:val="00921ED0"/>
    <w:rsid w:val="00922F02"/>
    <w:rsid w:val="00924A9D"/>
    <w:rsid w:val="00926510"/>
    <w:rsid w:val="0092745A"/>
    <w:rsid w:val="0093617B"/>
    <w:rsid w:val="009422E8"/>
    <w:rsid w:val="00943C1F"/>
    <w:rsid w:val="00944952"/>
    <w:rsid w:val="009550EC"/>
    <w:rsid w:val="00960807"/>
    <w:rsid w:val="00960D79"/>
    <w:rsid w:val="0096778B"/>
    <w:rsid w:val="00973791"/>
    <w:rsid w:val="00976A59"/>
    <w:rsid w:val="00976B77"/>
    <w:rsid w:val="00980604"/>
    <w:rsid w:val="009879A7"/>
    <w:rsid w:val="009A7C90"/>
    <w:rsid w:val="009B447B"/>
    <w:rsid w:val="009B4864"/>
    <w:rsid w:val="009C2D7D"/>
    <w:rsid w:val="009C763E"/>
    <w:rsid w:val="009D79DC"/>
    <w:rsid w:val="009E4A33"/>
    <w:rsid w:val="009E5F55"/>
    <w:rsid w:val="009E636D"/>
    <w:rsid w:val="009E714F"/>
    <w:rsid w:val="009E7659"/>
    <w:rsid w:val="009F1C7C"/>
    <w:rsid w:val="009F7C13"/>
    <w:rsid w:val="00A179EC"/>
    <w:rsid w:val="00A24A85"/>
    <w:rsid w:val="00A25620"/>
    <w:rsid w:val="00A27679"/>
    <w:rsid w:val="00A31293"/>
    <w:rsid w:val="00A343C9"/>
    <w:rsid w:val="00A36446"/>
    <w:rsid w:val="00A41BCB"/>
    <w:rsid w:val="00A4291D"/>
    <w:rsid w:val="00A43C42"/>
    <w:rsid w:val="00A444BF"/>
    <w:rsid w:val="00A45D9E"/>
    <w:rsid w:val="00A55497"/>
    <w:rsid w:val="00A569CA"/>
    <w:rsid w:val="00A60CAE"/>
    <w:rsid w:val="00A70CA0"/>
    <w:rsid w:val="00A71B03"/>
    <w:rsid w:val="00A7634C"/>
    <w:rsid w:val="00A76452"/>
    <w:rsid w:val="00A770C1"/>
    <w:rsid w:val="00A773F2"/>
    <w:rsid w:val="00AA51E4"/>
    <w:rsid w:val="00AA65F2"/>
    <w:rsid w:val="00AA6EFC"/>
    <w:rsid w:val="00AB1F81"/>
    <w:rsid w:val="00AB334B"/>
    <w:rsid w:val="00AB4AF3"/>
    <w:rsid w:val="00AB7EEC"/>
    <w:rsid w:val="00AC36D9"/>
    <w:rsid w:val="00AD05EB"/>
    <w:rsid w:val="00AD4FA1"/>
    <w:rsid w:val="00AE230A"/>
    <w:rsid w:val="00AE4DB0"/>
    <w:rsid w:val="00AF0BB9"/>
    <w:rsid w:val="00AF212C"/>
    <w:rsid w:val="00AF4A18"/>
    <w:rsid w:val="00B0295C"/>
    <w:rsid w:val="00B02A90"/>
    <w:rsid w:val="00B04F40"/>
    <w:rsid w:val="00B06D3A"/>
    <w:rsid w:val="00B130BB"/>
    <w:rsid w:val="00B135F3"/>
    <w:rsid w:val="00B16E9B"/>
    <w:rsid w:val="00B172CA"/>
    <w:rsid w:val="00B20E58"/>
    <w:rsid w:val="00B22E9F"/>
    <w:rsid w:val="00B23069"/>
    <w:rsid w:val="00B23AA3"/>
    <w:rsid w:val="00B30851"/>
    <w:rsid w:val="00B3369F"/>
    <w:rsid w:val="00B35FFC"/>
    <w:rsid w:val="00B37412"/>
    <w:rsid w:val="00B42C49"/>
    <w:rsid w:val="00B5016C"/>
    <w:rsid w:val="00B50A4C"/>
    <w:rsid w:val="00B535CB"/>
    <w:rsid w:val="00B57EBB"/>
    <w:rsid w:val="00B6032A"/>
    <w:rsid w:val="00B652E8"/>
    <w:rsid w:val="00B668D7"/>
    <w:rsid w:val="00B704EE"/>
    <w:rsid w:val="00B73AD8"/>
    <w:rsid w:val="00B74705"/>
    <w:rsid w:val="00B77CC8"/>
    <w:rsid w:val="00B80CEE"/>
    <w:rsid w:val="00B80DC2"/>
    <w:rsid w:val="00B84B9D"/>
    <w:rsid w:val="00B8732E"/>
    <w:rsid w:val="00B90FF0"/>
    <w:rsid w:val="00B912C0"/>
    <w:rsid w:val="00B93EB2"/>
    <w:rsid w:val="00B94338"/>
    <w:rsid w:val="00B95930"/>
    <w:rsid w:val="00BA2881"/>
    <w:rsid w:val="00BA7C66"/>
    <w:rsid w:val="00BB356C"/>
    <w:rsid w:val="00BC0516"/>
    <w:rsid w:val="00BC05C6"/>
    <w:rsid w:val="00BC3569"/>
    <w:rsid w:val="00BC3A7D"/>
    <w:rsid w:val="00BC6B01"/>
    <w:rsid w:val="00BC6D14"/>
    <w:rsid w:val="00BC6D3A"/>
    <w:rsid w:val="00BC7546"/>
    <w:rsid w:val="00BC7A3E"/>
    <w:rsid w:val="00BD2ECB"/>
    <w:rsid w:val="00BD4766"/>
    <w:rsid w:val="00BE4BA5"/>
    <w:rsid w:val="00BF5FF7"/>
    <w:rsid w:val="00C00CF3"/>
    <w:rsid w:val="00C023BF"/>
    <w:rsid w:val="00C03CF6"/>
    <w:rsid w:val="00C20E1E"/>
    <w:rsid w:val="00C2415A"/>
    <w:rsid w:val="00C27D36"/>
    <w:rsid w:val="00C32350"/>
    <w:rsid w:val="00C36264"/>
    <w:rsid w:val="00C4594C"/>
    <w:rsid w:val="00C529DA"/>
    <w:rsid w:val="00C533DF"/>
    <w:rsid w:val="00C5384D"/>
    <w:rsid w:val="00C57C00"/>
    <w:rsid w:val="00C61A90"/>
    <w:rsid w:val="00C62C5A"/>
    <w:rsid w:val="00C67CF1"/>
    <w:rsid w:val="00C721F6"/>
    <w:rsid w:val="00C75E36"/>
    <w:rsid w:val="00C76215"/>
    <w:rsid w:val="00C80A25"/>
    <w:rsid w:val="00C85A1E"/>
    <w:rsid w:val="00C8680A"/>
    <w:rsid w:val="00C87A2E"/>
    <w:rsid w:val="00C9257A"/>
    <w:rsid w:val="00C949AA"/>
    <w:rsid w:val="00C94B22"/>
    <w:rsid w:val="00C95B6F"/>
    <w:rsid w:val="00CA1FD6"/>
    <w:rsid w:val="00CA5889"/>
    <w:rsid w:val="00CA7946"/>
    <w:rsid w:val="00CB1615"/>
    <w:rsid w:val="00CB2FFB"/>
    <w:rsid w:val="00CB5453"/>
    <w:rsid w:val="00CB6122"/>
    <w:rsid w:val="00CC5607"/>
    <w:rsid w:val="00CC5F08"/>
    <w:rsid w:val="00CD0799"/>
    <w:rsid w:val="00CD1037"/>
    <w:rsid w:val="00CD2F2D"/>
    <w:rsid w:val="00CD6606"/>
    <w:rsid w:val="00CE159C"/>
    <w:rsid w:val="00CE46C1"/>
    <w:rsid w:val="00CE48BB"/>
    <w:rsid w:val="00D006BC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3CF8"/>
    <w:rsid w:val="00D348DF"/>
    <w:rsid w:val="00D45796"/>
    <w:rsid w:val="00D45982"/>
    <w:rsid w:val="00D46B2F"/>
    <w:rsid w:val="00D46C32"/>
    <w:rsid w:val="00D65217"/>
    <w:rsid w:val="00D65812"/>
    <w:rsid w:val="00D65EFE"/>
    <w:rsid w:val="00D70287"/>
    <w:rsid w:val="00D73B46"/>
    <w:rsid w:val="00D77828"/>
    <w:rsid w:val="00D847D4"/>
    <w:rsid w:val="00D85A04"/>
    <w:rsid w:val="00D913A4"/>
    <w:rsid w:val="00D93FC8"/>
    <w:rsid w:val="00D959EB"/>
    <w:rsid w:val="00D96089"/>
    <w:rsid w:val="00DA03AC"/>
    <w:rsid w:val="00DA3740"/>
    <w:rsid w:val="00DA5669"/>
    <w:rsid w:val="00DB0841"/>
    <w:rsid w:val="00DB0E46"/>
    <w:rsid w:val="00DB5995"/>
    <w:rsid w:val="00DC31A7"/>
    <w:rsid w:val="00DC4EA1"/>
    <w:rsid w:val="00DD710A"/>
    <w:rsid w:val="00DD7ED1"/>
    <w:rsid w:val="00DE50EF"/>
    <w:rsid w:val="00DE6841"/>
    <w:rsid w:val="00DE6FAF"/>
    <w:rsid w:val="00DF16AC"/>
    <w:rsid w:val="00DF2BFB"/>
    <w:rsid w:val="00DF2D5C"/>
    <w:rsid w:val="00DF4D02"/>
    <w:rsid w:val="00DF61E3"/>
    <w:rsid w:val="00DF794E"/>
    <w:rsid w:val="00E07EF5"/>
    <w:rsid w:val="00E11CF2"/>
    <w:rsid w:val="00E11DC6"/>
    <w:rsid w:val="00E14220"/>
    <w:rsid w:val="00E15948"/>
    <w:rsid w:val="00E16FA4"/>
    <w:rsid w:val="00E25462"/>
    <w:rsid w:val="00E26BA9"/>
    <w:rsid w:val="00E300FF"/>
    <w:rsid w:val="00E33278"/>
    <w:rsid w:val="00E336B5"/>
    <w:rsid w:val="00E338A6"/>
    <w:rsid w:val="00E33BB0"/>
    <w:rsid w:val="00E4018B"/>
    <w:rsid w:val="00E4025D"/>
    <w:rsid w:val="00E409F3"/>
    <w:rsid w:val="00E4245C"/>
    <w:rsid w:val="00E46119"/>
    <w:rsid w:val="00E461D1"/>
    <w:rsid w:val="00E50CA5"/>
    <w:rsid w:val="00E647E8"/>
    <w:rsid w:val="00E73CB1"/>
    <w:rsid w:val="00E7439C"/>
    <w:rsid w:val="00E74A16"/>
    <w:rsid w:val="00E764B1"/>
    <w:rsid w:val="00E9093B"/>
    <w:rsid w:val="00E929FD"/>
    <w:rsid w:val="00E94001"/>
    <w:rsid w:val="00E9401B"/>
    <w:rsid w:val="00E97D10"/>
    <w:rsid w:val="00EA0870"/>
    <w:rsid w:val="00EB0279"/>
    <w:rsid w:val="00EB0C63"/>
    <w:rsid w:val="00EB700B"/>
    <w:rsid w:val="00EC3D73"/>
    <w:rsid w:val="00EC4366"/>
    <w:rsid w:val="00EC5991"/>
    <w:rsid w:val="00ED0B08"/>
    <w:rsid w:val="00ED2708"/>
    <w:rsid w:val="00ED34D5"/>
    <w:rsid w:val="00ED3591"/>
    <w:rsid w:val="00ED38FC"/>
    <w:rsid w:val="00ED7BFF"/>
    <w:rsid w:val="00EE0962"/>
    <w:rsid w:val="00EF27D0"/>
    <w:rsid w:val="00EF3292"/>
    <w:rsid w:val="00EF3B2E"/>
    <w:rsid w:val="00F022B8"/>
    <w:rsid w:val="00F031BD"/>
    <w:rsid w:val="00F05210"/>
    <w:rsid w:val="00F128A5"/>
    <w:rsid w:val="00F1303F"/>
    <w:rsid w:val="00F16ED4"/>
    <w:rsid w:val="00F22166"/>
    <w:rsid w:val="00F22457"/>
    <w:rsid w:val="00F24500"/>
    <w:rsid w:val="00F279ED"/>
    <w:rsid w:val="00F311CD"/>
    <w:rsid w:val="00F329FC"/>
    <w:rsid w:val="00F34A46"/>
    <w:rsid w:val="00F35D9C"/>
    <w:rsid w:val="00F410F7"/>
    <w:rsid w:val="00F470B6"/>
    <w:rsid w:val="00F47E3F"/>
    <w:rsid w:val="00F47EA5"/>
    <w:rsid w:val="00F52AC8"/>
    <w:rsid w:val="00F52BB5"/>
    <w:rsid w:val="00F561E2"/>
    <w:rsid w:val="00F57FC0"/>
    <w:rsid w:val="00F82FC0"/>
    <w:rsid w:val="00F939B5"/>
    <w:rsid w:val="00F96CBC"/>
    <w:rsid w:val="00FA3C72"/>
    <w:rsid w:val="00FA5B4C"/>
    <w:rsid w:val="00FA6525"/>
    <w:rsid w:val="00FA7A5D"/>
    <w:rsid w:val="00FA7E4A"/>
    <w:rsid w:val="00FB0E6D"/>
    <w:rsid w:val="00FB5BDD"/>
    <w:rsid w:val="00FB61EC"/>
    <w:rsid w:val="00FB6312"/>
    <w:rsid w:val="00FB7341"/>
    <w:rsid w:val="00FC1724"/>
    <w:rsid w:val="00FC3AB4"/>
    <w:rsid w:val="00FC68AE"/>
    <w:rsid w:val="00FC721F"/>
    <w:rsid w:val="00FD1A95"/>
    <w:rsid w:val="00FD217C"/>
    <w:rsid w:val="00FD48E4"/>
    <w:rsid w:val="00FE04EA"/>
    <w:rsid w:val="00FE1CE0"/>
    <w:rsid w:val="00FE3238"/>
    <w:rsid w:val="00FE56C9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FE04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1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FE04E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"/>
    <w:rsid w:val="00FE04EA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22">
    <w:name w:val="Основной текст 22"/>
    <w:basedOn w:val="a"/>
    <w:rsid w:val="00F96CBC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ConsNormal">
    <w:name w:val="ConsNormal"/>
    <w:rsid w:val="00F96C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0">
    <w:name w:val="14-15"/>
    <w:basedOn w:val="a"/>
    <w:rsid w:val="00F96CBC"/>
    <w:pPr>
      <w:spacing w:line="360" w:lineRule="auto"/>
      <w:ind w:firstLine="709"/>
    </w:pPr>
    <w:rPr>
      <w:rFonts w:ascii="Calibri" w:hAnsi="Calibri"/>
      <w:sz w:val="22"/>
      <w:lang w:val="en-US" w:eastAsia="en-US" w:bidi="en-US"/>
    </w:rPr>
  </w:style>
  <w:style w:type="paragraph" w:customStyle="1" w:styleId="140">
    <w:name w:val="Загл.14"/>
    <w:basedOn w:val="a"/>
    <w:rsid w:val="00C75E36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A55497"/>
    <w:rPr>
      <w:rFonts w:eastAsia="Arial Unicode MS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875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75F2"/>
    <w:rPr>
      <w:sz w:val="28"/>
      <w:szCs w:val="28"/>
    </w:rPr>
  </w:style>
  <w:style w:type="paragraph" w:customStyle="1" w:styleId="211">
    <w:name w:val="Основной текст с отступом 21"/>
    <w:basedOn w:val="a"/>
    <w:rsid w:val="008875F2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f">
    <w:name w:val="List Paragraph"/>
    <w:basedOn w:val="a"/>
    <w:uiPriority w:val="34"/>
    <w:qFormat/>
    <w:rsid w:val="0090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7B1B-F32D-49B5-A1C2-BF429D03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User</cp:lastModifiedBy>
  <cp:revision>45</cp:revision>
  <cp:lastPrinted>2022-02-24T10:24:00Z</cp:lastPrinted>
  <dcterms:created xsi:type="dcterms:W3CDTF">2021-03-23T09:24:00Z</dcterms:created>
  <dcterms:modified xsi:type="dcterms:W3CDTF">2022-06-30T10:57:00Z</dcterms:modified>
</cp:coreProperties>
</file>