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A0" w:rsidRPr="00B2439C" w:rsidRDefault="00B473A0" w:rsidP="00B2439C">
      <w:pPr>
        <w:jc w:val="both"/>
      </w:pPr>
      <w:r>
        <w:rPr>
          <w:b/>
        </w:rPr>
        <w:t xml:space="preserve">    </w:t>
      </w:r>
      <w:r w:rsidR="00B2439C">
        <w:rPr>
          <w:b/>
        </w:rPr>
        <w:t xml:space="preserve">                                                                                                          </w:t>
      </w:r>
      <w:r w:rsidRPr="00B2439C">
        <w:t xml:space="preserve">Приложение к постановлению </w:t>
      </w:r>
    </w:p>
    <w:p w:rsidR="00B473A0" w:rsidRPr="00B2439C" w:rsidRDefault="00312596" w:rsidP="00B2439C">
      <w:pPr>
        <w:jc w:val="both"/>
      </w:pPr>
      <w:r w:rsidRPr="00B2439C">
        <w:t xml:space="preserve">                                                                                                 </w:t>
      </w:r>
      <w:r w:rsidR="00B2439C" w:rsidRPr="00B2439C">
        <w:t xml:space="preserve">             </w:t>
      </w:r>
      <w:r w:rsidR="00B473A0" w:rsidRPr="00B2439C">
        <w:t xml:space="preserve">администрации района </w:t>
      </w:r>
    </w:p>
    <w:p w:rsidR="00B473A0" w:rsidRPr="00B2439C" w:rsidRDefault="0065671C" w:rsidP="00B2439C">
      <w:pPr>
        <w:jc w:val="both"/>
      </w:pPr>
      <w:r w:rsidRPr="00B2439C">
        <w:t xml:space="preserve">                                                                                </w:t>
      </w:r>
      <w:r w:rsidR="00312596" w:rsidRPr="00B2439C">
        <w:t xml:space="preserve">                              </w:t>
      </w:r>
      <w:r w:rsidR="00B473A0" w:rsidRPr="00B2439C">
        <w:t>от</w:t>
      </w:r>
      <w:r w:rsidR="00312596" w:rsidRPr="00B2439C">
        <w:t xml:space="preserve"> «____»____20</w:t>
      </w:r>
      <w:r w:rsidR="00E74C5F" w:rsidRPr="00B2439C">
        <w:t>2</w:t>
      </w:r>
      <w:r w:rsidR="00312596" w:rsidRPr="00B2439C">
        <w:t>2 г.</w:t>
      </w:r>
      <w:r w:rsidR="00B473A0" w:rsidRPr="00B2439C">
        <w:t xml:space="preserve"> №</w:t>
      </w:r>
      <w:r w:rsidR="00D923B5" w:rsidRPr="00B2439C">
        <w:t xml:space="preserve"> </w:t>
      </w:r>
      <w:r w:rsidR="00312596" w:rsidRPr="00B2439C">
        <w:t>_____</w:t>
      </w:r>
      <w:r w:rsidRPr="00B2439C">
        <w:t xml:space="preserve">    </w:t>
      </w:r>
    </w:p>
    <w:p w:rsidR="00B473A0" w:rsidRPr="00B2439C" w:rsidRDefault="00B473A0" w:rsidP="00B2439C">
      <w:pPr>
        <w:tabs>
          <w:tab w:val="left" w:pos="4500"/>
        </w:tabs>
        <w:jc w:val="both"/>
      </w:pPr>
    </w:p>
    <w:p w:rsidR="00B473A0" w:rsidRDefault="00B473A0" w:rsidP="00A039E0">
      <w:pPr>
        <w:tabs>
          <w:tab w:val="left" w:pos="4500"/>
        </w:tabs>
        <w:jc w:val="center"/>
        <w:rPr>
          <w:b/>
        </w:rPr>
      </w:pPr>
    </w:p>
    <w:p w:rsidR="00B473A0" w:rsidRPr="00C05DAE" w:rsidRDefault="00B473A0" w:rsidP="00A039E0">
      <w:pPr>
        <w:tabs>
          <w:tab w:val="left" w:pos="4500"/>
        </w:tabs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B473A0" w:rsidRPr="00AF25C4" w:rsidRDefault="00B473A0" w:rsidP="00B2439C">
      <w:pPr>
        <w:jc w:val="both"/>
        <w:rPr>
          <w:b/>
        </w:rPr>
      </w:pPr>
      <w:proofErr w:type="gramStart"/>
      <w:r w:rsidRPr="00AF25C4">
        <w:rPr>
          <w:b/>
        </w:rPr>
        <w:t>совм</w:t>
      </w:r>
      <w:r>
        <w:rPr>
          <w:b/>
        </w:rPr>
        <w:t xml:space="preserve">естных действий по охране труда </w:t>
      </w:r>
      <w:r w:rsidRPr="00AF25C4">
        <w:rPr>
          <w:b/>
        </w:rPr>
        <w:t>администрации</w:t>
      </w:r>
      <w:r>
        <w:rPr>
          <w:b/>
        </w:rPr>
        <w:t xml:space="preserve"> </w:t>
      </w:r>
      <w:proofErr w:type="spellStart"/>
      <w:r>
        <w:rPr>
          <w:b/>
        </w:rPr>
        <w:t>Краснокутского</w:t>
      </w:r>
      <w:proofErr w:type="spellEnd"/>
      <w:r>
        <w:rPr>
          <w:b/>
        </w:rPr>
        <w:t xml:space="preserve"> муниципального района</w:t>
      </w:r>
      <w:r w:rsidRPr="00AF25C4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Юго</w:t>
      </w:r>
      <w:proofErr w:type="spellEnd"/>
      <w:r>
        <w:rPr>
          <w:b/>
        </w:rPr>
        <w:t xml:space="preserve"> - Восточного </w:t>
      </w:r>
      <w:r w:rsidRPr="00AF25C4">
        <w:rPr>
          <w:b/>
        </w:rPr>
        <w:t>ТО</w:t>
      </w:r>
      <w:r>
        <w:rPr>
          <w:b/>
        </w:rPr>
        <w:t xml:space="preserve"> </w:t>
      </w:r>
      <w:r w:rsidRPr="00AF25C4">
        <w:rPr>
          <w:b/>
        </w:rPr>
        <w:t>У</w:t>
      </w:r>
      <w:r>
        <w:rPr>
          <w:b/>
        </w:rPr>
        <w:t>правления</w:t>
      </w:r>
      <w:r w:rsidRPr="00AF25C4">
        <w:rPr>
          <w:b/>
        </w:rPr>
        <w:t xml:space="preserve"> </w:t>
      </w:r>
      <w:proofErr w:type="spellStart"/>
      <w:r w:rsidRPr="00AF25C4">
        <w:rPr>
          <w:b/>
        </w:rPr>
        <w:t>Роспотребнадзора</w:t>
      </w:r>
      <w:proofErr w:type="spellEnd"/>
      <w:r>
        <w:rPr>
          <w:b/>
        </w:rPr>
        <w:t xml:space="preserve"> по Саратовской области</w:t>
      </w:r>
      <w:r w:rsidRPr="00AF25C4">
        <w:rPr>
          <w:b/>
        </w:rPr>
        <w:t>,</w:t>
      </w:r>
      <w:r>
        <w:rPr>
          <w:b/>
        </w:rPr>
        <w:t xml:space="preserve">  Территориального отдела по </w:t>
      </w:r>
      <w:proofErr w:type="spellStart"/>
      <w:r>
        <w:rPr>
          <w:b/>
        </w:rPr>
        <w:t>Краснокутскому</w:t>
      </w:r>
      <w:proofErr w:type="spellEnd"/>
      <w:r>
        <w:rPr>
          <w:b/>
        </w:rPr>
        <w:t xml:space="preserve"> району Государственной инспекции по надзору за техническим состоянием самоходных машин и других видов техники, профсоюза работников АПК Краснокутского района </w:t>
      </w:r>
      <w:r w:rsidRPr="00AF25C4">
        <w:rPr>
          <w:b/>
        </w:rPr>
        <w:t>в период подготовки и проведения посевных и уборочных работ</w:t>
      </w:r>
      <w:r>
        <w:rPr>
          <w:b/>
        </w:rPr>
        <w:t xml:space="preserve"> </w:t>
      </w:r>
      <w:r w:rsidRPr="00AF25C4">
        <w:rPr>
          <w:b/>
        </w:rPr>
        <w:t xml:space="preserve">хозяйствами АПК Краснокутского муниципального  района </w:t>
      </w:r>
      <w:proofErr w:type="gramEnd"/>
    </w:p>
    <w:p w:rsidR="00B473A0" w:rsidRDefault="00B473A0" w:rsidP="00B2439C">
      <w:pPr>
        <w:jc w:val="both"/>
        <w:rPr>
          <w:b/>
        </w:rPr>
      </w:pPr>
      <w:r>
        <w:rPr>
          <w:b/>
        </w:rPr>
        <w:t>(апрель - ноябрь 20</w:t>
      </w:r>
      <w:r w:rsidR="00D037B2">
        <w:rPr>
          <w:b/>
        </w:rPr>
        <w:t>2</w:t>
      </w:r>
      <w:r w:rsidR="00213229">
        <w:rPr>
          <w:b/>
        </w:rPr>
        <w:t>2</w:t>
      </w:r>
      <w:r>
        <w:rPr>
          <w:b/>
        </w:rPr>
        <w:t xml:space="preserve"> </w:t>
      </w:r>
      <w:r w:rsidRPr="00AF25C4">
        <w:rPr>
          <w:b/>
        </w:rPr>
        <w:t>г.)</w:t>
      </w:r>
      <w:r>
        <w:rPr>
          <w:b/>
        </w:rPr>
        <w:t xml:space="preserve"> </w:t>
      </w:r>
    </w:p>
    <w:p w:rsidR="00B473A0" w:rsidRDefault="00B473A0" w:rsidP="00A039E0">
      <w:pPr>
        <w:jc w:val="center"/>
        <w:rPr>
          <w:b/>
        </w:rPr>
      </w:pPr>
    </w:p>
    <w:p w:rsidR="00B473A0" w:rsidRDefault="00B473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3535"/>
        <w:gridCol w:w="1452"/>
        <w:gridCol w:w="4794"/>
      </w:tblGrid>
      <w:tr w:rsidR="00B473A0" w:rsidTr="00B37E32">
        <w:trPr>
          <w:tblHeader/>
        </w:trPr>
        <w:tc>
          <w:tcPr>
            <w:tcW w:w="533" w:type="dxa"/>
          </w:tcPr>
          <w:p w:rsidR="00B473A0" w:rsidRPr="00936A6F" w:rsidRDefault="00B473A0" w:rsidP="00936A6F">
            <w:pPr>
              <w:jc w:val="center"/>
              <w:rPr>
                <w:b/>
                <w:bCs/>
              </w:rPr>
            </w:pPr>
            <w:r w:rsidRPr="00936A6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6A6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36A6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36A6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5" w:type="dxa"/>
          </w:tcPr>
          <w:p w:rsidR="00B473A0" w:rsidRPr="00936A6F" w:rsidRDefault="00B473A0" w:rsidP="00936A6F">
            <w:pPr>
              <w:jc w:val="center"/>
              <w:rPr>
                <w:b/>
                <w:bCs/>
              </w:rPr>
            </w:pPr>
            <w:r w:rsidRPr="00936A6F">
              <w:rPr>
                <w:b/>
                <w:bCs/>
                <w:sz w:val="22"/>
                <w:szCs w:val="22"/>
              </w:rPr>
              <w:t>Содержание мероприятий</w:t>
            </w:r>
          </w:p>
        </w:tc>
        <w:tc>
          <w:tcPr>
            <w:tcW w:w="1452" w:type="dxa"/>
          </w:tcPr>
          <w:p w:rsidR="00B473A0" w:rsidRPr="00936A6F" w:rsidRDefault="00B473A0" w:rsidP="00752FE9">
            <w:pPr>
              <w:jc w:val="center"/>
              <w:rPr>
                <w:b/>
                <w:bCs/>
              </w:rPr>
            </w:pPr>
            <w:r w:rsidRPr="00936A6F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4794" w:type="dxa"/>
          </w:tcPr>
          <w:p w:rsidR="00B473A0" w:rsidRPr="00936A6F" w:rsidRDefault="00B473A0" w:rsidP="00936A6F">
            <w:pPr>
              <w:jc w:val="center"/>
              <w:rPr>
                <w:b/>
                <w:bCs/>
              </w:rPr>
            </w:pPr>
            <w:r w:rsidRPr="00936A6F"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B473A0" w:rsidTr="00FB3EEB">
        <w:tc>
          <w:tcPr>
            <w:tcW w:w="533" w:type="dxa"/>
          </w:tcPr>
          <w:p w:rsidR="00B473A0" w:rsidRPr="00E627AE" w:rsidRDefault="00B473A0">
            <w:r w:rsidRPr="00E627AE">
              <w:t>1</w:t>
            </w:r>
          </w:p>
        </w:tc>
        <w:tc>
          <w:tcPr>
            <w:tcW w:w="3535" w:type="dxa"/>
          </w:tcPr>
          <w:p w:rsidR="00B473A0" w:rsidRPr="00E627AE" w:rsidRDefault="00B473A0" w:rsidP="00177089">
            <w:r w:rsidRPr="00E627AE">
              <w:t xml:space="preserve">Создание рабочей группы по вопросам оперативного </w:t>
            </w:r>
            <w:proofErr w:type="gramStart"/>
            <w:r w:rsidRPr="00E627AE">
              <w:t>контроля за</w:t>
            </w:r>
            <w:proofErr w:type="gramEnd"/>
            <w:r w:rsidRPr="00E627AE">
              <w:t xml:space="preserve"> обеспечением необходимых условий и охраны труда работников хозяйств АПК в период проведения полевых работ 20</w:t>
            </w:r>
            <w:r w:rsidR="00D037B2">
              <w:t>2</w:t>
            </w:r>
            <w:r w:rsidR="00312596">
              <w:t>2</w:t>
            </w:r>
            <w:r w:rsidRPr="00E627AE">
              <w:t xml:space="preserve"> года.</w:t>
            </w:r>
          </w:p>
          <w:p w:rsidR="00B473A0" w:rsidRPr="00E627AE" w:rsidRDefault="00B473A0" w:rsidP="00177089"/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r w:rsidRPr="00E627AE">
              <w:t>Апрель</w:t>
            </w:r>
          </w:p>
          <w:p w:rsidR="00B473A0" w:rsidRPr="00E627AE" w:rsidRDefault="00B473A0" w:rsidP="00752FE9">
            <w:pPr>
              <w:jc w:val="center"/>
            </w:pPr>
          </w:p>
          <w:p w:rsidR="00B473A0" w:rsidRPr="00E627AE" w:rsidRDefault="00B473A0" w:rsidP="00752FE9">
            <w:pPr>
              <w:jc w:val="center"/>
            </w:pPr>
          </w:p>
          <w:p w:rsidR="00B473A0" w:rsidRPr="00E627AE" w:rsidRDefault="00B473A0" w:rsidP="00752FE9">
            <w:pPr>
              <w:jc w:val="center"/>
            </w:pPr>
          </w:p>
          <w:p w:rsidR="00B473A0" w:rsidRPr="00E627AE" w:rsidRDefault="00B473A0" w:rsidP="00752FE9">
            <w:pPr>
              <w:jc w:val="center"/>
            </w:pPr>
          </w:p>
          <w:p w:rsidR="00B473A0" w:rsidRPr="00E627AE" w:rsidRDefault="00B473A0" w:rsidP="00752FE9">
            <w:pPr>
              <w:jc w:val="center"/>
            </w:pPr>
          </w:p>
        </w:tc>
        <w:tc>
          <w:tcPr>
            <w:tcW w:w="4794" w:type="dxa"/>
          </w:tcPr>
          <w:p w:rsidR="00B473A0" w:rsidRPr="00E627AE" w:rsidRDefault="00B473A0" w:rsidP="00177089">
            <w:proofErr w:type="spellStart"/>
            <w:r w:rsidRPr="00E627AE">
              <w:t>Юго</w:t>
            </w:r>
            <w:proofErr w:type="spellEnd"/>
            <w:r w:rsidRPr="00E627AE">
              <w:t xml:space="preserve"> - </w:t>
            </w:r>
            <w:proofErr w:type="gramStart"/>
            <w:r w:rsidRPr="00E627AE">
              <w:t>Восточный</w:t>
            </w:r>
            <w:proofErr w:type="gramEnd"/>
            <w:r w:rsidRPr="00E627AE">
              <w:t xml:space="preserve"> ТО Управления  </w:t>
            </w:r>
            <w:proofErr w:type="spellStart"/>
            <w:r w:rsidRPr="00E627AE">
              <w:t>Роспотребнадзора</w:t>
            </w:r>
            <w:proofErr w:type="spellEnd"/>
            <w:r w:rsidRPr="00E627AE">
              <w:t xml:space="preserve"> по Саратовской области (по согласованию),</w:t>
            </w:r>
          </w:p>
          <w:p w:rsidR="00B473A0" w:rsidRPr="00E627AE" w:rsidRDefault="00B2439C" w:rsidP="00B2439C">
            <w:r>
              <w:t>управления</w:t>
            </w:r>
            <w:r w:rsidR="00B473A0" w:rsidRPr="00E627AE">
              <w:t xml:space="preserve"> сельского хозяйства администрации района, Территориальный отдел по </w:t>
            </w:r>
            <w:proofErr w:type="spellStart"/>
            <w:r w:rsidR="00B473A0" w:rsidRPr="00E627AE">
              <w:t>Краснокутскому</w:t>
            </w:r>
            <w:proofErr w:type="spellEnd"/>
            <w:r w:rsidR="00B473A0" w:rsidRPr="00E627AE">
              <w:t xml:space="preserve"> району Государственной инспекции по надзору за техническим состоянием самоходных машин и других видов техники (по согласованию), профсоюз работников АПК  Краснокутского района, ГУЗ СО «</w:t>
            </w:r>
            <w:proofErr w:type="spellStart"/>
            <w:r w:rsidR="00B473A0" w:rsidRPr="00E627AE">
              <w:t>Краснокутская</w:t>
            </w:r>
            <w:proofErr w:type="spellEnd"/>
            <w:r w:rsidR="00B473A0" w:rsidRPr="00E627AE">
              <w:t xml:space="preserve"> районная больница»</w:t>
            </w:r>
          </w:p>
        </w:tc>
      </w:tr>
      <w:tr w:rsidR="00B473A0" w:rsidTr="00D60A50">
        <w:trPr>
          <w:trHeight w:val="2528"/>
        </w:trPr>
        <w:tc>
          <w:tcPr>
            <w:tcW w:w="533" w:type="dxa"/>
            <w:vMerge w:val="restart"/>
          </w:tcPr>
          <w:p w:rsidR="00B473A0" w:rsidRPr="00E627AE" w:rsidRDefault="00B473A0">
            <w:r w:rsidRPr="00E627AE">
              <w:t>2</w:t>
            </w:r>
          </w:p>
        </w:tc>
        <w:tc>
          <w:tcPr>
            <w:tcW w:w="3535" w:type="dxa"/>
          </w:tcPr>
          <w:p w:rsidR="00B473A0" w:rsidRPr="00E627AE" w:rsidRDefault="00B473A0" w:rsidP="00177089">
            <w:r w:rsidRPr="00E627AE">
              <w:t xml:space="preserve">Рассмотрение на МВК по охране труда, на ПДС при главе, на совещаниях с </w:t>
            </w:r>
            <w:proofErr w:type="spellStart"/>
            <w:r w:rsidRPr="00E627AE">
              <w:t>сельхозтоваропроизводителями</w:t>
            </w:r>
            <w:proofErr w:type="spellEnd"/>
            <w:r w:rsidRPr="00E627AE">
              <w:t xml:space="preserve"> вопросов по охране труда:</w:t>
            </w:r>
          </w:p>
          <w:p w:rsidR="00B473A0" w:rsidRPr="00E627AE" w:rsidRDefault="00B473A0" w:rsidP="00B06627">
            <w:r w:rsidRPr="00D60A50">
              <w:t>-предупреждение нарушений правил безопасной эксплуатации сельскохозяйственной техники</w:t>
            </w:r>
          </w:p>
        </w:tc>
        <w:tc>
          <w:tcPr>
            <w:tcW w:w="1452" w:type="dxa"/>
          </w:tcPr>
          <w:p w:rsidR="00B473A0" w:rsidRPr="00E627AE" w:rsidRDefault="00B473A0" w:rsidP="00B06627">
            <w:pPr>
              <w:jc w:val="center"/>
            </w:pPr>
            <w:r w:rsidRPr="00E627AE">
              <w:t>Апрель</w:t>
            </w:r>
          </w:p>
          <w:p w:rsidR="00B473A0" w:rsidRPr="00E627AE" w:rsidRDefault="00B473A0" w:rsidP="00B06627">
            <w:pPr>
              <w:jc w:val="center"/>
            </w:pPr>
          </w:p>
          <w:p w:rsidR="00B473A0" w:rsidRPr="00E627AE" w:rsidRDefault="00B473A0" w:rsidP="00B06627">
            <w:pPr>
              <w:jc w:val="center"/>
            </w:pPr>
          </w:p>
          <w:p w:rsidR="00B473A0" w:rsidRPr="00E627AE" w:rsidRDefault="00B473A0" w:rsidP="00B06627">
            <w:pPr>
              <w:jc w:val="center"/>
            </w:pPr>
          </w:p>
        </w:tc>
        <w:tc>
          <w:tcPr>
            <w:tcW w:w="4794" w:type="dxa"/>
          </w:tcPr>
          <w:p w:rsidR="00B473A0" w:rsidRPr="00E627AE" w:rsidRDefault="00312596" w:rsidP="00177089">
            <w:r>
              <w:t xml:space="preserve">Управление  </w:t>
            </w:r>
            <w:r w:rsidR="00B473A0" w:rsidRPr="00E627AE">
              <w:t xml:space="preserve">сельского хозяйства администрации </w:t>
            </w:r>
            <w:proofErr w:type="spellStart"/>
            <w:r w:rsidR="00B473A0" w:rsidRPr="00E627AE">
              <w:t>Красно</w:t>
            </w:r>
            <w:r>
              <w:t>кутского</w:t>
            </w:r>
            <w:proofErr w:type="spellEnd"/>
            <w:r>
              <w:t xml:space="preserve"> муниципального района,</w:t>
            </w:r>
            <w:r w:rsidR="00B2439C">
              <w:t xml:space="preserve"> ведущий спе</w:t>
            </w:r>
            <w:r w:rsidR="00B473A0" w:rsidRPr="00E627AE">
              <w:t>циалист по охране труда администрации района</w:t>
            </w:r>
          </w:p>
          <w:p w:rsidR="00B473A0" w:rsidRPr="00E627AE" w:rsidRDefault="00B473A0" w:rsidP="00B06627">
            <w:r w:rsidRPr="00E627AE">
              <w:t xml:space="preserve">Территориальный отдел по </w:t>
            </w:r>
            <w:proofErr w:type="spellStart"/>
            <w:r w:rsidRPr="00E627AE">
              <w:t>Краснокутскому</w:t>
            </w:r>
            <w:proofErr w:type="spellEnd"/>
            <w:r w:rsidRPr="00E627AE">
              <w:t xml:space="preserve"> району Государственной инспекции по надзору за техническим состоянием самоходных машин и других видов техники (по согласованию)</w:t>
            </w:r>
          </w:p>
        </w:tc>
      </w:tr>
      <w:tr w:rsidR="00B473A0" w:rsidTr="00FB3EEB">
        <w:trPr>
          <w:trHeight w:val="1350"/>
        </w:trPr>
        <w:tc>
          <w:tcPr>
            <w:tcW w:w="533" w:type="dxa"/>
            <w:vMerge/>
          </w:tcPr>
          <w:p w:rsidR="00B473A0" w:rsidRPr="00E627AE" w:rsidRDefault="00B473A0"/>
        </w:tc>
        <w:tc>
          <w:tcPr>
            <w:tcW w:w="3535" w:type="dxa"/>
          </w:tcPr>
          <w:p w:rsidR="00B473A0" w:rsidRPr="00D60A50" w:rsidRDefault="00B473A0" w:rsidP="00972B1A">
            <w:r w:rsidRPr="00D60A50">
              <w:t xml:space="preserve">- обеспечение пожарной безопасности объектов сельскохозяйственного производства в период проведения </w:t>
            </w:r>
            <w:proofErr w:type="spellStart"/>
            <w:r w:rsidRPr="00D60A50">
              <w:t>сельхозработ</w:t>
            </w:r>
            <w:proofErr w:type="spellEnd"/>
          </w:p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r w:rsidRPr="00E627AE">
              <w:t>Ию</w:t>
            </w:r>
            <w:r>
              <w:t>н</w:t>
            </w:r>
            <w:r w:rsidRPr="00E627AE">
              <w:t>ь</w:t>
            </w:r>
          </w:p>
          <w:p w:rsidR="00B473A0" w:rsidRPr="00E627AE" w:rsidRDefault="00B473A0" w:rsidP="00752FE9">
            <w:pPr>
              <w:jc w:val="center"/>
            </w:pPr>
          </w:p>
          <w:p w:rsidR="00B473A0" w:rsidRPr="00E627AE" w:rsidRDefault="00B473A0" w:rsidP="00752FE9">
            <w:pPr>
              <w:jc w:val="center"/>
            </w:pPr>
          </w:p>
          <w:p w:rsidR="00B473A0" w:rsidRPr="00E627AE" w:rsidRDefault="00B473A0" w:rsidP="00752FE9">
            <w:pPr>
              <w:jc w:val="center"/>
            </w:pPr>
          </w:p>
          <w:p w:rsidR="00B473A0" w:rsidRPr="00E627AE" w:rsidRDefault="00B473A0" w:rsidP="00972B1A"/>
        </w:tc>
        <w:tc>
          <w:tcPr>
            <w:tcW w:w="4794" w:type="dxa"/>
          </w:tcPr>
          <w:p w:rsidR="00B473A0" w:rsidRPr="00E627AE" w:rsidRDefault="00B2439C" w:rsidP="00B2439C">
            <w:r>
              <w:t>Ведущий с</w:t>
            </w:r>
            <w:r w:rsidR="00B473A0" w:rsidRPr="00E627AE">
              <w:t>пециалист по охране труда администрации района, О</w:t>
            </w:r>
            <w:r>
              <w:t xml:space="preserve">НД и </w:t>
            </w:r>
            <w:proofErr w:type="gramStart"/>
            <w:r>
              <w:t>ПР</w:t>
            </w:r>
            <w:proofErr w:type="gramEnd"/>
            <w:r w:rsidR="00B473A0" w:rsidRPr="00E627AE">
              <w:t xml:space="preserve"> по </w:t>
            </w:r>
            <w:proofErr w:type="spellStart"/>
            <w:r w:rsidR="00B473A0" w:rsidRPr="00E627AE">
              <w:t>Краснокутскому</w:t>
            </w:r>
            <w:proofErr w:type="spellEnd"/>
            <w:r w:rsidR="00B473A0" w:rsidRPr="00E627AE">
              <w:t xml:space="preserve">, </w:t>
            </w:r>
            <w:proofErr w:type="spellStart"/>
            <w:r w:rsidR="00B473A0" w:rsidRPr="00E627AE">
              <w:t>Александрово</w:t>
            </w:r>
            <w:proofErr w:type="spellEnd"/>
            <w:r w:rsidR="00B473A0" w:rsidRPr="00E627AE">
              <w:t xml:space="preserve"> – </w:t>
            </w:r>
            <w:proofErr w:type="spellStart"/>
            <w:r w:rsidR="00B473A0" w:rsidRPr="00E627AE">
              <w:t>Гайскому</w:t>
            </w:r>
            <w:proofErr w:type="spellEnd"/>
            <w:r w:rsidR="00B473A0" w:rsidRPr="00E627AE">
              <w:t xml:space="preserve">, </w:t>
            </w:r>
            <w:proofErr w:type="spellStart"/>
            <w:r w:rsidR="00B473A0" w:rsidRPr="00E627AE">
              <w:t>Новоузенскому</w:t>
            </w:r>
            <w:proofErr w:type="spellEnd"/>
            <w:r w:rsidR="00B473A0" w:rsidRPr="00E627AE">
              <w:t xml:space="preserve"> и Питерскому районам </w:t>
            </w:r>
            <w:r w:rsidR="00494C2C">
              <w:t xml:space="preserve">Саратовской области УНД и ПР ГУ МЧС России по Саратовской области </w:t>
            </w:r>
            <w:r w:rsidR="00B473A0" w:rsidRPr="00E627AE">
              <w:t xml:space="preserve">                             (по согласованию)</w:t>
            </w:r>
          </w:p>
        </w:tc>
      </w:tr>
      <w:tr w:rsidR="00B473A0" w:rsidTr="00FB3EEB">
        <w:tc>
          <w:tcPr>
            <w:tcW w:w="533" w:type="dxa"/>
          </w:tcPr>
          <w:p w:rsidR="00B473A0" w:rsidRPr="00E627AE" w:rsidRDefault="00B473A0">
            <w:r w:rsidRPr="00E627AE">
              <w:t>3</w:t>
            </w:r>
          </w:p>
        </w:tc>
        <w:tc>
          <w:tcPr>
            <w:tcW w:w="3535" w:type="dxa"/>
          </w:tcPr>
          <w:p w:rsidR="00B473A0" w:rsidRPr="00E627AE" w:rsidRDefault="00B473A0" w:rsidP="002A5285">
            <w:r w:rsidRPr="00E627AE">
              <w:t>Проведение обследований сельхозпредприятий на соответствие их деятельности государственным нормативным требованиям по охране труда.</w:t>
            </w:r>
          </w:p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proofErr w:type="gramStart"/>
            <w:r w:rsidRPr="00E627AE">
              <w:t>Согласно графика</w:t>
            </w:r>
            <w:proofErr w:type="gramEnd"/>
            <w:r w:rsidRPr="00E627AE">
              <w:t xml:space="preserve"> </w:t>
            </w:r>
          </w:p>
          <w:p w:rsidR="00B473A0" w:rsidRPr="00E627AE" w:rsidRDefault="00B473A0" w:rsidP="00177089">
            <w:pPr>
              <w:jc w:val="center"/>
            </w:pPr>
            <w:r w:rsidRPr="00E627AE">
              <w:t>(апрель - ноябрь)</w:t>
            </w:r>
          </w:p>
        </w:tc>
        <w:tc>
          <w:tcPr>
            <w:tcW w:w="4794" w:type="dxa"/>
          </w:tcPr>
          <w:p w:rsidR="00B473A0" w:rsidRPr="00E627AE" w:rsidRDefault="00BA4D60" w:rsidP="00D53898">
            <w:r>
              <w:t>Ведущий с</w:t>
            </w:r>
            <w:r w:rsidR="00B473A0" w:rsidRPr="00E627AE">
              <w:t>пециалист по охране труда администрации района,</w:t>
            </w:r>
          </w:p>
          <w:p w:rsidR="00B473A0" w:rsidRDefault="004A7233" w:rsidP="00D53898">
            <w:r>
              <w:t>у</w:t>
            </w:r>
            <w:r w:rsidR="00312596">
              <w:t>правление</w:t>
            </w:r>
            <w:r w:rsidR="00B473A0" w:rsidRPr="00E627AE">
              <w:t xml:space="preserve"> сельского хозяйства администрации района, Территориальный отдел по </w:t>
            </w:r>
            <w:proofErr w:type="spellStart"/>
            <w:r w:rsidR="00B473A0" w:rsidRPr="00E627AE">
              <w:t>Краснокутскому</w:t>
            </w:r>
            <w:proofErr w:type="spellEnd"/>
            <w:r w:rsidR="00B473A0" w:rsidRPr="00E627AE">
              <w:t xml:space="preserve"> району Государственной инспекции по надзору за техническим состоянием самоходных машин и других видов техники </w:t>
            </w:r>
          </w:p>
          <w:p w:rsidR="00B473A0" w:rsidRPr="00E627AE" w:rsidRDefault="00B473A0" w:rsidP="00D53898">
            <w:r w:rsidRPr="00E627AE">
              <w:t xml:space="preserve">(по согласованию), </w:t>
            </w:r>
          </w:p>
          <w:p w:rsidR="00B473A0" w:rsidRPr="00E627AE" w:rsidRDefault="00B473A0" w:rsidP="00D53898">
            <w:r w:rsidRPr="00E627AE">
              <w:t xml:space="preserve">профсоюз работников АПК  Краснокутского района, </w:t>
            </w:r>
          </w:p>
          <w:p w:rsidR="00B473A0" w:rsidRPr="00E627AE" w:rsidRDefault="00B473A0" w:rsidP="00D53898">
            <w:proofErr w:type="spellStart"/>
            <w:r w:rsidRPr="00E627AE">
              <w:lastRenderedPageBreak/>
              <w:t>Юго</w:t>
            </w:r>
            <w:proofErr w:type="spellEnd"/>
            <w:r w:rsidRPr="00E627AE">
              <w:t xml:space="preserve"> - </w:t>
            </w:r>
            <w:proofErr w:type="gramStart"/>
            <w:r w:rsidRPr="00E627AE">
              <w:t>Восточный</w:t>
            </w:r>
            <w:proofErr w:type="gramEnd"/>
            <w:r w:rsidRPr="00E627AE">
              <w:t xml:space="preserve"> ТО Управления  </w:t>
            </w:r>
            <w:proofErr w:type="spellStart"/>
            <w:r w:rsidRPr="00E627AE">
              <w:t>Роспотребнадзора</w:t>
            </w:r>
            <w:proofErr w:type="spellEnd"/>
            <w:r w:rsidRPr="00E627AE">
              <w:t xml:space="preserve"> по Саратовской области (по согласованию)</w:t>
            </w:r>
          </w:p>
        </w:tc>
      </w:tr>
      <w:tr w:rsidR="00B473A0" w:rsidTr="00FB3EEB">
        <w:tc>
          <w:tcPr>
            <w:tcW w:w="533" w:type="dxa"/>
          </w:tcPr>
          <w:p w:rsidR="00B473A0" w:rsidRPr="00E627AE" w:rsidRDefault="00B473A0">
            <w:r w:rsidRPr="00E627AE">
              <w:lastRenderedPageBreak/>
              <w:t>4</w:t>
            </w:r>
          </w:p>
        </w:tc>
        <w:tc>
          <w:tcPr>
            <w:tcW w:w="3535" w:type="dxa"/>
          </w:tcPr>
          <w:p w:rsidR="00B473A0" w:rsidRPr="00E627AE" w:rsidRDefault="00B473A0" w:rsidP="0070248E">
            <w:r w:rsidRPr="00E627AE">
              <w:t>Проведение проверки наличия и хода выполнения заключенных в хозяйствах района коллективных договоров (соглашений) по разделу «Охрана труда»</w:t>
            </w:r>
          </w:p>
        </w:tc>
        <w:tc>
          <w:tcPr>
            <w:tcW w:w="1452" w:type="dxa"/>
          </w:tcPr>
          <w:p w:rsidR="00B473A0" w:rsidRPr="00E627AE" w:rsidRDefault="00B473A0" w:rsidP="0070248E">
            <w:pPr>
              <w:jc w:val="center"/>
            </w:pPr>
            <w:r w:rsidRPr="00E627AE">
              <w:t>Апрель - ноябрь</w:t>
            </w:r>
          </w:p>
        </w:tc>
        <w:tc>
          <w:tcPr>
            <w:tcW w:w="4794" w:type="dxa"/>
          </w:tcPr>
          <w:p w:rsidR="00B473A0" w:rsidRPr="00E627AE" w:rsidRDefault="00312596" w:rsidP="00177089">
            <w:r>
              <w:t xml:space="preserve">Управление </w:t>
            </w:r>
            <w:r w:rsidR="00B473A0" w:rsidRPr="00E627AE">
              <w:t xml:space="preserve"> сельского хозяйства администрации района, профсоюз работников АПК  Краснокутского района</w:t>
            </w:r>
          </w:p>
          <w:p w:rsidR="00B473A0" w:rsidRPr="00E627AE" w:rsidRDefault="00B473A0" w:rsidP="00177089"/>
        </w:tc>
      </w:tr>
      <w:tr w:rsidR="00B473A0" w:rsidTr="00FB3EEB">
        <w:tc>
          <w:tcPr>
            <w:tcW w:w="533" w:type="dxa"/>
          </w:tcPr>
          <w:p w:rsidR="00B473A0" w:rsidRPr="00E627AE" w:rsidRDefault="00B473A0">
            <w:r w:rsidRPr="00E627AE">
              <w:t>5</w:t>
            </w:r>
          </w:p>
        </w:tc>
        <w:tc>
          <w:tcPr>
            <w:tcW w:w="3535" w:type="dxa"/>
          </w:tcPr>
          <w:p w:rsidR="00B473A0" w:rsidRPr="00E627AE" w:rsidRDefault="00B473A0" w:rsidP="0070248E">
            <w:r>
              <w:t>Мониторинг</w:t>
            </w:r>
            <w:r w:rsidRPr="00E627AE">
              <w:t xml:space="preserve"> за  ходом проведения инструктажей по охране труда, соблюдением порядка обучения по охране труда и проверки </w:t>
            </w:r>
            <w:proofErr w:type="gramStart"/>
            <w:r w:rsidRPr="00E627AE">
              <w:t>знаний требований охраны труда работников организаций АПК</w:t>
            </w:r>
            <w:proofErr w:type="gramEnd"/>
          </w:p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r w:rsidRPr="00E627AE">
              <w:t>Апрель - октябрь</w:t>
            </w:r>
          </w:p>
        </w:tc>
        <w:tc>
          <w:tcPr>
            <w:tcW w:w="4794" w:type="dxa"/>
          </w:tcPr>
          <w:p w:rsidR="00B473A0" w:rsidRPr="00E627AE" w:rsidRDefault="004A7233" w:rsidP="00177089">
            <w:r>
              <w:t>Ведущий с</w:t>
            </w:r>
            <w:r w:rsidR="00B473A0" w:rsidRPr="00E627AE">
              <w:t xml:space="preserve">пециалист </w:t>
            </w:r>
            <w:r w:rsidR="00F23AE1">
              <w:t xml:space="preserve">  </w:t>
            </w:r>
            <w:r w:rsidR="00B473A0" w:rsidRPr="00E627AE">
              <w:t>по охране труда администрации района,</w:t>
            </w:r>
          </w:p>
          <w:p w:rsidR="00B473A0" w:rsidRPr="00E627AE" w:rsidRDefault="004A7233" w:rsidP="004A7233">
            <w:r>
              <w:t>у</w:t>
            </w:r>
            <w:r w:rsidR="00312596">
              <w:t xml:space="preserve">правление </w:t>
            </w:r>
            <w:r w:rsidR="00B473A0" w:rsidRPr="00E627AE">
              <w:t xml:space="preserve">сельского хозяйства администрации </w:t>
            </w:r>
            <w:proofErr w:type="spellStart"/>
            <w:r w:rsidR="00B473A0" w:rsidRPr="00E627AE">
              <w:t>Краснокутского</w:t>
            </w:r>
            <w:proofErr w:type="spellEnd"/>
            <w:r w:rsidR="00B473A0" w:rsidRPr="00E627AE">
              <w:t xml:space="preserve"> муниципального района, профсоюз работников АПК  Краснокутского района</w:t>
            </w:r>
          </w:p>
        </w:tc>
      </w:tr>
      <w:tr w:rsidR="00B473A0" w:rsidTr="00FB3EEB">
        <w:tc>
          <w:tcPr>
            <w:tcW w:w="533" w:type="dxa"/>
          </w:tcPr>
          <w:p w:rsidR="00B473A0" w:rsidRPr="00E627AE" w:rsidRDefault="00B473A0">
            <w:r w:rsidRPr="00E627AE">
              <w:t>6</w:t>
            </w:r>
          </w:p>
        </w:tc>
        <w:tc>
          <w:tcPr>
            <w:tcW w:w="3535" w:type="dxa"/>
          </w:tcPr>
          <w:p w:rsidR="00B473A0" w:rsidRPr="00E627AE" w:rsidRDefault="00B473A0" w:rsidP="00177089">
            <w:r w:rsidRPr="00E627AE">
              <w:t>Проведение проверки технического состояния транспортных средств и сельскохозяйственной техники предприятий и организаций АПК, наличия аптечек и средств пожаротушения,  наличия протоколов лабораторно-инструментальных исследований вредных производственных факторов.</w:t>
            </w:r>
          </w:p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r w:rsidRPr="00E627AE">
              <w:t>Апрель - октябрь</w:t>
            </w:r>
          </w:p>
        </w:tc>
        <w:tc>
          <w:tcPr>
            <w:tcW w:w="4794" w:type="dxa"/>
          </w:tcPr>
          <w:p w:rsidR="00B473A0" w:rsidRPr="00E627AE" w:rsidRDefault="00B473A0" w:rsidP="00D53898">
            <w:r w:rsidRPr="00E627AE">
              <w:t xml:space="preserve">Территориальный отдел по </w:t>
            </w:r>
            <w:proofErr w:type="spellStart"/>
            <w:r w:rsidRPr="00E627AE">
              <w:t>Краснокутскому</w:t>
            </w:r>
            <w:proofErr w:type="spellEnd"/>
            <w:r w:rsidRPr="00E627AE">
              <w:t xml:space="preserve"> району Государственной инспекции по надзору за техническим состоянием самоходных машин и других видов техники (по согласованию)</w:t>
            </w:r>
          </w:p>
        </w:tc>
      </w:tr>
      <w:tr w:rsidR="00B473A0" w:rsidTr="00FB3EEB">
        <w:tc>
          <w:tcPr>
            <w:tcW w:w="533" w:type="dxa"/>
          </w:tcPr>
          <w:p w:rsidR="00B473A0" w:rsidRPr="00E627AE" w:rsidRDefault="00B473A0">
            <w:r w:rsidRPr="00E627AE">
              <w:t>7</w:t>
            </w:r>
          </w:p>
        </w:tc>
        <w:tc>
          <w:tcPr>
            <w:tcW w:w="3535" w:type="dxa"/>
          </w:tcPr>
          <w:p w:rsidR="00B473A0" w:rsidRPr="00E627AE" w:rsidRDefault="00B473A0" w:rsidP="0001170D">
            <w:r w:rsidRPr="00E627AE">
              <w:t>Проведение совместных обследований безопасной эксплуатации технических средств, используемых хозяйствами АПК, наличие схематических планов передвижения транспортных средств с указанием запрещенных направлений движения, поворотов, выездов, обочин дорог, уклонов, плотин, мостов, дамб, линий электропередач и др., наличия допуска лиц к управлению техникой.</w:t>
            </w:r>
          </w:p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r w:rsidRPr="00E627AE">
              <w:t>Апрель - октябрь</w:t>
            </w:r>
          </w:p>
          <w:p w:rsidR="00B473A0" w:rsidRPr="00E627AE" w:rsidRDefault="00B473A0" w:rsidP="00752FE9">
            <w:pPr>
              <w:jc w:val="center"/>
            </w:pPr>
          </w:p>
        </w:tc>
        <w:tc>
          <w:tcPr>
            <w:tcW w:w="4794" w:type="dxa"/>
          </w:tcPr>
          <w:p w:rsidR="00B473A0" w:rsidRPr="00E627AE" w:rsidRDefault="00B473A0" w:rsidP="00D53898">
            <w:r w:rsidRPr="00E627AE">
              <w:t xml:space="preserve">Территориальный отдел по </w:t>
            </w:r>
            <w:proofErr w:type="spellStart"/>
            <w:r w:rsidRPr="00E627AE">
              <w:t>Краснокутскому</w:t>
            </w:r>
            <w:proofErr w:type="spellEnd"/>
            <w:r w:rsidRPr="00E627AE">
              <w:t xml:space="preserve"> району Государственной инспекции по надзору за техническим состоянием самоходных машин и других видов техники (по согласованию)</w:t>
            </w:r>
            <w:proofErr w:type="gramStart"/>
            <w:r w:rsidRPr="00E627AE">
              <w:t>,</w:t>
            </w:r>
            <w:r w:rsidR="004A7233">
              <w:t>в</w:t>
            </w:r>
            <w:proofErr w:type="gramEnd"/>
            <w:r w:rsidR="004A7233">
              <w:t>едущий с</w:t>
            </w:r>
            <w:r w:rsidRPr="00E627AE">
              <w:t>пециалист по охране труда администрации района,</w:t>
            </w:r>
          </w:p>
          <w:p w:rsidR="00B473A0" w:rsidRPr="00E627AE" w:rsidRDefault="004A7233" w:rsidP="004A7233">
            <w:r>
              <w:t>у</w:t>
            </w:r>
            <w:r w:rsidR="00312596">
              <w:t xml:space="preserve">правление </w:t>
            </w:r>
            <w:r w:rsidR="00B473A0" w:rsidRPr="00E627AE">
              <w:t xml:space="preserve"> сельского хозяйства администрации района.</w:t>
            </w:r>
          </w:p>
        </w:tc>
      </w:tr>
      <w:tr w:rsidR="00B473A0" w:rsidTr="00FB3EEB">
        <w:tc>
          <w:tcPr>
            <w:tcW w:w="533" w:type="dxa"/>
          </w:tcPr>
          <w:p w:rsidR="00B473A0" w:rsidRPr="00E627AE" w:rsidRDefault="00B473A0">
            <w:r w:rsidRPr="00E627AE">
              <w:t>8</w:t>
            </w:r>
          </w:p>
        </w:tc>
        <w:tc>
          <w:tcPr>
            <w:tcW w:w="3535" w:type="dxa"/>
          </w:tcPr>
          <w:p w:rsidR="00B473A0" w:rsidRPr="00E627AE" w:rsidRDefault="00B473A0" w:rsidP="0070248E">
            <w:r w:rsidRPr="00E627AE">
              <w:t>Осуществление контроля за  организацией и проведением работниками сельского хозяйства предварительных и периодических медицинских осмотров, в первую очередь лиц, связанных с вредными и опасными производственными факторами, в том числе контроль за мед</w:t>
            </w:r>
            <w:proofErr w:type="gramStart"/>
            <w:r w:rsidRPr="00E627AE">
              <w:t>.</w:t>
            </w:r>
            <w:proofErr w:type="gramEnd"/>
            <w:r w:rsidRPr="00E627AE">
              <w:t xml:space="preserve"> </w:t>
            </w:r>
            <w:proofErr w:type="gramStart"/>
            <w:r w:rsidRPr="00E627AE">
              <w:t>о</w:t>
            </w:r>
            <w:proofErr w:type="gramEnd"/>
            <w:r w:rsidRPr="00E627AE">
              <w:t xml:space="preserve">смотрами </w:t>
            </w:r>
            <w:proofErr w:type="spellStart"/>
            <w:r w:rsidRPr="00E627AE">
              <w:t>стажированной</w:t>
            </w:r>
            <w:proofErr w:type="spellEnd"/>
            <w:r w:rsidRPr="00E627AE">
              <w:t xml:space="preserve"> категории работников  АПК</w:t>
            </w:r>
          </w:p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r w:rsidRPr="00E627AE">
              <w:t>Апрель-ноябрь</w:t>
            </w:r>
          </w:p>
        </w:tc>
        <w:tc>
          <w:tcPr>
            <w:tcW w:w="4794" w:type="dxa"/>
          </w:tcPr>
          <w:p w:rsidR="00B473A0" w:rsidRPr="00E627AE" w:rsidRDefault="00B473A0" w:rsidP="009103C2">
            <w:proofErr w:type="spellStart"/>
            <w:r w:rsidRPr="00E627AE">
              <w:t>Юго</w:t>
            </w:r>
            <w:proofErr w:type="spellEnd"/>
            <w:r w:rsidRPr="00E627AE">
              <w:t xml:space="preserve"> - </w:t>
            </w:r>
            <w:proofErr w:type="gramStart"/>
            <w:r w:rsidRPr="00E627AE">
              <w:t>Восточный</w:t>
            </w:r>
            <w:proofErr w:type="gramEnd"/>
            <w:r w:rsidRPr="00E627AE">
              <w:t xml:space="preserve"> ТО Управления </w:t>
            </w:r>
            <w:proofErr w:type="spellStart"/>
            <w:r w:rsidRPr="00E627AE">
              <w:t>Роспотребнадзора</w:t>
            </w:r>
            <w:proofErr w:type="spellEnd"/>
            <w:r w:rsidRPr="00E627AE">
              <w:t xml:space="preserve"> по Саратовской области (по согласованию),</w:t>
            </w:r>
          </w:p>
          <w:p w:rsidR="00B473A0" w:rsidRPr="00E627AE" w:rsidRDefault="00B473A0" w:rsidP="00D81D01">
            <w:r w:rsidRPr="00E627AE">
              <w:t>ГУЗ СО «</w:t>
            </w:r>
            <w:proofErr w:type="spellStart"/>
            <w:r w:rsidRPr="00E627AE">
              <w:t>Краснокутская</w:t>
            </w:r>
            <w:proofErr w:type="spellEnd"/>
            <w:r w:rsidRPr="00E627AE">
              <w:t xml:space="preserve"> районная </w:t>
            </w:r>
            <w:r>
              <w:t>больница» (по согласованию)</w:t>
            </w:r>
          </w:p>
        </w:tc>
      </w:tr>
      <w:tr w:rsidR="00B473A0" w:rsidTr="00FB3EEB">
        <w:tc>
          <w:tcPr>
            <w:tcW w:w="533" w:type="dxa"/>
          </w:tcPr>
          <w:p w:rsidR="00B473A0" w:rsidRPr="00E627AE" w:rsidRDefault="00B473A0">
            <w:r w:rsidRPr="00E627AE">
              <w:t>9</w:t>
            </w:r>
          </w:p>
        </w:tc>
        <w:tc>
          <w:tcPr>
            <w:tcW w:w="3535" w:type="dxa"/>
          </w:tcPr>
          <w:p w:rsidR="00B473A0" w:rsidRPr="001A436F" w:rsidRDefault="00B473A0" w:rsidP="00177089">
            <w:r w:rsidRPr="001A436F">
              <w:t xml:space="preserve">Осуществление обследований  </w:t>
            </w:r>
            <w:r w:rsidRPr="001A436F">
              <w:lastRenderedPageBreak/>
              <w:t>пожарной безопасности на предприятиях и организациях АПК.</w:t>
            </w:r>
          </w:p>
          <w:p w:rsidR="00B473A0" w:rsidRPr="001A436F" w:rsidRDefault="00B473A0" w:rsidP="00177089"/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r w:rsidRPr="00E627AE">
              <w:lastRenderedPageBreak/>
              <w:t>Апрель-</w:t>
            </w:r>
            <w:r w:rsidRPr="00E627AE">
              <w:lastRenderedPageBreak/>
              <w:t>ноябрь</w:t>
            </w:r>
          </w:p>
        </w:tc>
        <w:tc>
          <w:tcPr>
            <w:tcW w:w="4794" w:type="dxa"/>
          </w:tcPr>
          <w:p w:rsidR="00B473A0" w:rsidRPr="00E627AE" w:rsidRDefault="004A7233" w:rsidP="00177089">
            <w:r w:rsidRPr="00E627AE">
              <w:lastRenderedPageBreak/>
              <w:t xml:space="preserve"> О</w:t>
            </w:r>
            <w:r>
              <w:t xml:space="preserve">НД и </w:t>
            </w:r>
            <w:proofErr w:type="gramStart"/>
            <w:r>
              <w:t>ПР</w:t>
            </w:r>
            <w:proofErr w:type="gramEnd"/>
            <w:r w:rsidRPr="00E627AE">
              <w:t xml:space="preserve"> по </w:t>
            </w:r>
            <w:proofErr w:type="spellStart"/>
            <w:r w:rsidRPr="00E627AE">
              <w:t>Краснокутскому</w:t>
            </w:r>
            <w:proofErr w:type="spellEnd"/>
            <w:r w:rsidRPr="00E627AE">
              <w:t xml:space="preserve">, </w:t>
            </w:r>
            <w:proofErr w:type="spellStart"/>
            <w:r w:rsidRPr="00E627AE">
              <w:lastRenderedPageBreak/>
              <w:t>Александрово</w:t>
            </w:r>
            <w:proofErr w:type="spellEnd"/>
            <w:r w:rsidRPr="00E627AE">
              <w:t xml:space="preserve"> – </w:t>
            </w:r>
            <w:proofErr w:type="spellStart"/>
            <w:r w:rsidRPr="00E627AE">
              <w:t>Гайскому</w:t>
            </w:r>
            <w:proofErr w:type="spellEnd"/>
            <w:r w:rsidRPr="00E627AE">
              <w:t xml:space="preserve">, </w:t>
            </w:r>
            <w:proofErr w:type="spellStart"/>
            <w:r w:rsidRPr="00E627AE">
              <w:t>Новоузенскому</w:t>
            </w:r>
            <w:proofErr w:type="spellEnd"/>
            <w:r w:rsidRPr="00E627AE">
              <w:t xml:space="preserve"> и Питерскому районам </w:t>
            </w:r>
            <w:r>
              <w:t xml:space="preserve">Саратовской области УНД и ПР ГУ МЧС России по Саратовской области </w:t>
            </w:r>
            <w:r w:rsidRPr="00E627AE">
              <w:t xml:space="preserve"> </w:t>
            </w:r>
            <w:r w:rsidR="00B473A0" w:rsidRPr="00E627AE">
              <w:t>(по согласованию),</w:t>
            </w:r>
          </w:p>
          <w:p w:rsidR="00B473A0" w:rsidRPr="00E627AE" w:rsidRDefault="004A7233" w:rsidP="004A7233">
            <w:r>
              <w:t>у</w:t>
            </w:r>
            <w:r w:rsidR="00312596">
              <w:t xml:space="preserve">правление </w:t>
            </w:r>
            <w:r w:rsidR="00B473A0" w:rsidRPr="00E627AE">
              <w:t>сельского хозяйства администрации района,</w:t>
            </w:r>
            <w:r>
              <w:t xml:space="preserve"> ведущий </w:t>
            </w:r>
            <w:r w:rsidR="00B473A0" w:rsidRPr="00E627AE">
              <w:t>специалист по охране труда администрации района, профсоюз работников АПК  Краснокутского района</w:t>
            </w:r>
          </w:p>
        </w:tc>
      </w:tr>
      <w:tr w:rsidR="00B473A0" w:rsidTr="00FB3EEB">
        <w:tc>
          <w:tcPr>
            <w:tcW w:w="533" w:type="dxa"/>
          </w:tcPr>
          <w:p w:rsidR="00B473A0" w:rsidRPr="00E627AE" w:rsidRDefault="00B473A0" w:rsidP="00D165D5">
            <w:r w:rsidRPr="00E627AE">
              <w:lastRenderedPageBreak/>
              <w:t>10</w:t>
            </w:r>
          </w:p>
        </w:tc>
        <w:tc>
          <w:tcPr>
            <w:tcW w:w="3535" w:type="dxa"/>
          </w:tcPr>
          <w:p w:rsidR="00B473A0" w:rsidRPr="00E627AE" w:rsidRDefault="00B473A0" w:rsidP="00FB23DD">
            <w:r w:rsidRPr="00E627AE">
              <w:t xml:space="preserve">Проведение совместных мероприятий  за соблюдением санитарно – противоэпидемических    требований  обустройства полевых станов, домиков животноводов, передвижных вагончиков, обеспечение работников санитарно – бытовыми помещениями, средствами  индивидуальной защиты и доврачебной медицинской помощи.  </w:t>
            </w:r>
          </w:p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proofErr w:type="gramStart"/>
            <w:r w:rsidRPr="00E627AE">
              <w:t>Согласно графика</w:t>
            </w:r>
            <w:proofErr w:type="gramEnd"/>
            <w:r w:rsidRPr="00E627AE">
              <w:t xml:space="preserve"> </w:t>
            </w:r>
          </w:p>
          <w:p w:rsidR="00B473A0" w:rsidRPr="00E627AE" w:rsidRDefault="00B473A0" w:rsidP="00752FE9">
            <w:pPr>
              <w:jc w:val="center"/>
            </w:pPr>
          </w:p>
        </w:tc>
        <w:tc>
          <w:tcPr>
            <w:tcW w:w="4794" w:type="dxa"/>
          </w:tcPr>
          <w:p w:rsidR="00B473A0" w:rsidRPr="00E627AE" w:rsidRDefault="00B473A0" w:rsidP="00177089">
            <w:proofErr w:type="spellStart"/>
            <w:r w:rsidRPr="00E627AE">
              <w:t>Юго</w:t>
            </w:r>
            <w:proofErr w:type="spellEnd"/>
            <w:r w:rsidRPr="00E627AE">
              <w:t xml:space="preserve"> - </w:t>
            </w:r>
            <w:proofErr w:type="gramStart"/>
            <w:r w:rsidRPr="00E627AE">
              <w:t>Восточный</w:t>
            </w:r>
            <w:proofErr w:type="gramEnd"/>
            <w:r w:rsidRPr="00E627AE">
              <w:t xml:space="preserve"> ТО Управления  </w:t>
            </w:r>
            <w:proofErr w:type="spellStart"/>
            <w:r w:rsidRPr="00E627AE">
              <w:t>Роспотребнадзора</w:t>
            </w:r>
            <w:proofErr w:type="spellEnd"/>
            <w:r w:rsidRPr="00E627AE">
              <w:t xml:space="preserve"> по Саратовской области (по согласованию),</w:t>
            </w:r>
          </w:p>
          <w:p w:rsidR="00B473A0" w:rsidRPr="00E627AE" w:rsidRDefault="004A7233" w:rsidP="004A7233">
            <w:r>
              <w:t xml:space="preserve">ведущий </w:t>
            </w:r>
            <w:r w:rsidR="00B473A0" w:rsidRPr="00E627AE">
              <w:t xml:space="preserve">специалист по охране труда администрации района, профсоюз работников АПК  </w:t>
            </w:r>
            <w:proofErr w:type="spellStart"/>
            <w:r w:rsidR="00B473A0" w:rsidRPr="00E627AE">
              <w:t>Краснокутского</w:t>
            </w:r>
            <w:proofErr w:type="spellEnd"/>
            <w:r w:rsidR="00B473A0" w:rsidRPr="00E627AE">
              <w:t xml:space="preserve"> района, </w:t>
            </w:r>
            <w:r w:rsidR="00213229">
              <w:t>у</w:t>
            </w:r>
            <w:r w:rsidR="00DE7D2A">
              <w:t xml:space="preserve">правление </w:t>
            </w:r>
            <w:r w:rsidR="00B473A0" w:rsidRPr="00E627AE">
              <w:t xml:space="preserve"> сельского хозяйства администрации района</w:t>
            </w:r>
          </w:p>
        </w:tc>
      </w:tr>
      <w:tr w:rsidR="00B473A0" w:rsidTr="00FB3EEB">
        <w:tc>
          <w:tcPr>
            <w:tcW w:w="533" w:type="dxa"/>
          </w:tcPr>
          <w:p w:rsidR="00B473A0" w:rsidRPr="00E627AE" w:rsidRDefault="00B473A0" w:rsidP="00D165D5">
            <w:r w:rsidRPr="00E627AE">
              <w:t>11</w:t>
            </w:r>
          </w:p>
        </w:tc>
        <w:tc>
          <w:tcPr>
            <w:tcW w:w="3535" w:type="dxa"/>
          </w:tcPr>
          <w:p w:rsidR="00B473A0" w:rsidRPr="00E627AE" w:rsidRDefault="00B473A0" w:rsidP="00177089">
            <w:r w:rsidRPr="00E627AE">
              <w:t>Проведение проверок условий использования, хранения и применения пестицидов, утилизации запрещенных или непригодных к дальнейшему использованию пестицидов.</w:t>
            </w:r>
          </w:p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proofErr w:type="gramStart"/>
            <w:r w:rsidRPr="00E627AE">
              <w:t>Согласно графика</w:t>
            </w:r>
            <w:proofErr w:type="gramEnd"/>
            <w:r w:rsidRPr="00E627AE">
              <w:t xml:space="preserve"> </w:t>
            </w:r>
          </w:p>
          <w:p w:rsidR="00B473A0" w:rsidRPr="00E627AE" w:rsidRDefault="00B473A0" w:rsidP="00752FE9">
            <w:pPr>
              <w:jc w:val="center"/>
            </w:pPr>
            <w:r w:rsidRPr="00E627AE">
              <w:t>(в течение всего периода проведения полевых работ)</w:t>
            </w:r>
          </w:p>
        </w:tc>
        <w:tc>
          <w:tcPr>
            <w:tcW w:w="4794" w:type="dxa"/>
          </w:tcPr>
          <w:p w:rsidR="00B473A0" w:rsidRPr="00E627AE" w:rsidRDefault="00B473A0" w:rsidP="00177089">
            <w:proofErr w:type="spellStart"/>
            <w:r w:rsidRPr="00E627AE">
              <w:t>Юго</w:t>
            </w:r>
            <w:proofErr w:type="spellEnd"/>
            <w:r w:rsidRPr="00E627AE">
              <w:t xml:space="preserve"> - </w:t>
            </w:r>
            <w:proofErr w:type="gramStart"/>
            <w:r w:rsidRPr="00E627AE">
              <w:t>Восточный</w:t>
            </w:r>
            <w:proofErr w:type="gramEnd"/>
            <w:r w:rsidRPr="00E627AE">
              <w:t xml:space="preserve"> ТО Управления  </w:t>
            </w:r>
            <w:proofErr w:type="spellStart"/>
            <w:r w:rsidRPr="00E627AE">
              <w:t>Роспотребнадзора</w:t>
            </w:r>
            <w:proofErr w:type="spellEnd"/>
            <w:r w:rsidRPr="00E627AE">
              <w:t xml:space="preserve"> по Саратовской области (по согласованию).</w:t>
            </w:r>
          </w:p>
        </w:tc>
      </w:tr>
      <w:tr w:rsidR="00B473A0" w:rsidTr="00FB3EEB">
        <w:tc>
          <w:tcPr>
            <w:tcW w:w="533" w:type="dxa"/>
          </w:tcPr>
          <w:p w:rsidR="00B473A0" w:rsidRPr="00E627AE" w:rsidRDefault="00B473A0" w:rsidP="00D165D5">
            <w:r w:rsidRPr="00E627AE">
              <w:t>12</w:t>
            </w:r>
          </w:p>
        </w:tc>
        <w:tc>
          <w:tcPr>
            <w:tcW w:w="3535" w:type="dxa"/>
          </w:tcPr>
          <w:p w:rsidR="00B473A0" w:rsidRPr="00E627AE" w:rsidRDefault="00B473A0" w:rsidP="00177089">
            <w:r w:rsidRPr="00E627AE">
              <w:t>Отражение вопросов охраны труда во время посевных и уборочных работ хозяйствами А</w:t>
            </w:r>
            <w:proofErr w:type="gramStart"/>
            <w:r w:rsidRPr="00E627AE">
              <w:t>ПК в с</w:t>
            </w:r>
            <w:r>
              <w:t>р</w:t>
            </w:r>
            <w:proofErr w:type="gramEnd"/>
            <w:r>
              <w:t xml:space="preserve">едствах массовой информации, на официальном </w:t>
            </w:r>
            <w:r w:rsidRPr="00E627AE">
              <w:t xml:space="preserve"> сайте администрации</w:t>
            </w:r>
          </w:p>
        </w:tc>
        <w:tc>
          <w:tcPr>
            <w:tcW w:w="1452" w:type="dxa"/>
          </w:tcPr>
          <w:p w:rsidR="00B473A0" w:rsidRPr="00E627AE" w:rsidRDefault="00B473A0" w:rsidP="00752FE9">
            <w:pPr>
              <w:jc w:val="center"/>
            </w:pPr>
            <w:r w:rsidRPr="00E627AE">
              <w:t>В течение всего периода проведения полевых работ</w:t>
            </w:r>
          </w:p>
        </w:tc>
        <w:tc>
          <w:tcPr>
            <w:tcW w:w="4794" w:type="dxa"/>
          </w:tcPr>
          <w:p w:rsidR="00B473A0" w:rsidRPr="00E627AE" w:rsidRDefault="00213229" w:rsidP="00213229">
            <w:r>
              <w:t xml:space="preserve">Управление </w:t>
            </w:r>
            <w:r w:rsidR="00B473A0" w:rsidRPr="00E627AE">
              <w:t xml:space="preserve"> сельского хозяйства администрации района, </w:t>
            </w:r>
            <w:r w:rsidR="004A7233">
              <w:t xml:space="preserve">ведущий </w:t>
            </w:r>
            <w:r w:rsidR="00B473A0" w:rsidRPr="00E627AE">
              <w:t>специалист по охране труда администрации района</w:t>
            </w:r>
          </w:p>
        </w:tc>
      </w:tr>
    </w:tbl>
    <w:p w:rsidR="00B473A0" w:rsidRDefault="00B473A0"/>
    <w:sectPr w:rsidR="00B473A0" w:rsidSect="00F541C1"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9E0"/>
    <w:rsid w:val="0001146B"/>
    <w:rsid w:val="0001170D"/>
    <w:rsid w:val="000403B4"/>
    <w:rsid w:val="00045713"/>
    <w:rsid w:val="0005595A"/>
    <w:rsid w:val="00087863"/>
    <w:rsid w:val="00096A6A"/>
    <w:rsid w:val="000D5EDB"/>
    <w:rsid w:val="000F26D7"/>
    <w:rsid w:val="00122287"/>
    <w:rsid w:val="00147920"/>
    <w:rsid w:val="00152555"/>
    <w:rsid w:val="00156353"/>
    <w:rsid w:val="00177089"/>
    <w:rsid w:val="001A436F"/>
    <w:rsid w:val="001E78F1"/>
    <w:rsid w:val="00213229"/>
    <w:rsid w:val="002A5003"/>
    <w:rsid w:val="002A5285"/>
    <w:rsid w:val="002F5973"/>
    <w:rsid w:val="00312596"/>
    <w:rsid w:val="003332C9"/>
    <w:rsid w:val="00352FA0"/>
    <w:rsid w:val="00375EBC"/>
    <w:rsid w:val="00384D96"/>
    <w:rsid w:val="0039081F"/>
    <w:rsid w:val="003E20BF"/>
    <w:rsid w:val="003E74DD"/>
    <w:rsid w:val="00402454"/>
    <w:rsid w:val="0043303E"/>
    <w:rsid w:val="00451EA0"/>
    <w:rsid w:val="00491B7C"/>
    <w:rsid w:val="00494C2C"/>
    <w:rsid w:val="004A7233"/>
    <w:rsid w:val="004E123D"/>
    <w:rsid w:val="00502565"/>
    <w:rsid w:val="0051257D"/>
    <w:rsid w:val="005206DE"/>
    <w:rsid w:val="00521C82"/>
    <w:rsid w:val="0058044E"/>
    <w:rsid w:val="00583D46"/>
    <w:rsid w:val="00596806"/>
    <w:rsid w:val="005B46A8"/>
    <w:rsid w:val="005E5F28"/>
    <w:rsid w:val="00623563"/>
    <w:rsid w:val="006256F1"/>
    <w:rsid w:val="00630334"/>
    <w:rsid w:val="006341FB"/>
    <w:rsid w:val="0065671C"/>
    <w:rsid w:val="006B796F"/>
    <w:rsid w:val="006C442D"/>
    <w:rsid w:val="006F684E"/>
    <w:rsid w:val="0070248E"/>
    <w:rsid w:val="0070780D"/>
    <w:rsid w:val="00744AC7"/>
    <w:rsid w:val="00752FE9"/>
    <w:rsid w:val="00765646"/>
    <w:rsid w:val="00772E23"/>
    <w:rsid w:val="007E2B18"/>
    <w:rsid w:val="0087167B"/>
    <w:rsid w:val="008B25A9"/>
    <w:rsid w:val="008D4DE0"/>
    <w:rsid w:val="00903327"/>
    <w:rsid w:val="009103C2"/>
    <w:rsid w:val="00936A6F"/>
    <w:rsid w:val="0094514E"/>
    <w:rsid w:val="0095197D"/>
    <w:rsid w:val="009560FB"/>
    <w:rsid w:val="00957A78"/>
    <w:rsid w:val="00972B1A"/>
    <w:rsid w:val="00972EC1"/>
    <w:rsid w:val="009A49FD"/>
    <w:rsid w:val="009A6618"/>
    <w:rsid w:val="009E7071"/>
    <w:rsid w:val="00A039E0"/>
    <w:rsid w:val="00A105CC"/>
    <w:rsid w:val="00A27D82"/>
    <w:rsid w:val="00A634B6"/>
    <w:rsid w:val="00A859BE"/>
    <w:rsid w:val="00A93925"/>
    <w:rsid w:val="00AF1811"/>
    <w:rsid w:val="00AF25C4"/>
    <w:rsid w:val="00B06627"/>
    <w:rsid w:val="00B22335"/>
    <w:rsid w:val="00B2439C"/>
    <w:rsid w:val="00B309D8"/>
    <w:rsid w:val="00B37E32"/>
    <w:rsid w:val="00B473A0"/>
    <w:rsid w:val="00B50B74"/>
    <w:rsid w:val="00B626F2"/>
    <w:rsid w:val="00B863E8"/>
    <w:rsid w:val="00B96350"/>
    <w:rsid w:val="00BA4D60"/>
    <w:rsid w:val="00BB3E00"/>
    <w:rsid w:val="00BF5C75"/>
    <w:rsid w:val="00C00CBC"/>
    <w:rsid w:val="00C05DAE"/>
    <w:rsid w:val="00C07BE7"/>
    <w:rsid w:val="00C2112F"/>
    <w:rsid w:val="00C25405"/>
    <w:rsid w:val="00C47EB4"/>
    <w:rsid w:val="00CA1A24"/>
    <w:rsid w:val="00CA69EF"/>
    <w:rsid w:val="00D037B2"/>
    <w:rsid w:val="00D06A48"/>
    <w:rsid w:val="00D165D5"/>
    <w:rsid w:val="00D17D09"/>
    <w:rsid w:val="00D37FD1"/>
    <w:rsid w:val="00D53898"/>
    <w:rsid w:val="00D60A50"/>
    <w:rsid w:val="00D81D01"/>
    <w:rsid w:val="00D87674"/>
    <w:rsid w:val="00D923B5"/>
    <w:rsid w:val="00DC5061"/>
    <w:rsid w:val="00DE7D2A"/>
    <w:rsid w:val="00E068C0"/>
    <w:rsid w:val="00E36256"/>
    <w:rsid w:val="00E627AE"/>
    <w:rsid w:val="00E74C5F"/>
    <w:rsid w:val="00E86C94"/>
    <w:rsid w:val="00EB00F0"/>
    <w:rsid w:val="00EB022D"/>
    <w:rsid w:val="00EB437A"/>
    <w:rsid w:val="00EB701C"/>
    <w:rsid w:val="00EC110B"/>
    <w:rsid w:val="00EF099B"/>
    <w:rsid w:val="00EF4903"/>
    <w:rsid w:val="00F21C49"/>
    <w:rsid w:val="00F23AE1"/>
    <w:rsid w:val="00F541C1"/>
    <w:rsid w:val="00F76415"/>
    <w:rsid w:val="00F9337C"/>
    <w:rsid w:val="00FA126B"/>
    <w:rsid w:val="00FB23DD"/>
    <w:rsid w:val="00FB3EEB"/>
    <w:rsid w:val="00FD68E2"/>
    <w:rsid w:val="00FE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3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Чипилян</dc:creator>
  <cp:keywords/>
  <dc:description/>
  <cp:lastModifiedBy>Филимонов Аркадий Владимирович</cp:lastModifiedBy>
  <cp:revision>68</cp:revision>
  <cp:lastPrinted>2022-03-17T09:02:00Z</cp:lastPrinted>
  <dcterms:created xsi:type="dcterms:W3CDTF">2015-03-03T05:11:00Z</dcterms:created>
  <dcterms:modified xsi:type="dcterms:W3CDTF">2022-03-17T09:11:00Z</dcterms:modified>
</cp:coreProperties>
</file>