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BD" w:rsidRPr="002578F2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F2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</w:t>
      </w:r>
    </w:p>
    <w:p w:rsidR="003A6B1B" w:rsidRPr="002578F2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F2">
        <w:rPr>
          <w:rFonts w:ascii="Times New Roman" w:hAnsi="Times New Roman" w:cs="Times New Roman"/>
          <w:b/>
          <w:bCs/>
          <w:sz w:val="28"/>
          <w:szCs w:val="28"/>
        </w:rPr>
        <w:t>бюджета МО г. Красный Кут Краснокутского</w:t>
      </w:r>
    </w:p>
    <w:p w:rsidR="0007434D" w:rsidRPr="002578F2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7434D" w:rsidRPr="002578F2" w:rsidRDefault="00EC1E28" w:rsidP="00EC1E28">
      <w:pPr>
        <w:jc w:val="right"/>
      </w:pPr>
      <w:r w:rsidRPr="002578F2">
        <w:t xml:space="preserve"> тыс. руб.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125"/>
        <w:gridCol w:w="1291"/>
        <w:gridCol w:w="1349"/>
        <w:gridCol w:w="1457"/>
        <w:gridCol w:w="1566"/>
      </w:tblGrid>
      <w:tr w:rsidR="00451D1C" w:rsidRPr="00274213" w:rsidTr="00781C62">
        <w:tc>
          <w:tcPr>
            <w:tcW w:w="4125" w:type="dxa"/>
          </w:tcPr>
          <w:p w:rsidR="00781C62" w:rsidRPr="002578F2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7" w:type="dxa"/>
          </w:tcPr>
          <w:p w:rsidR="00781C62" w:rsidRPr="002578F2" w:rsidRDefault="00781C62" w:rsidP="00C81A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8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(оценка)</w:t>
            </w:r>
          </w:p>
        </w:tc>
        <w:tc>
          <w:tcPr>
            <w:tcW w:w="1349" w:type="dxa"/>
          </w:tcPr>
          <w:p w:rsidR="00781C62" w:rsidRPr="00005486" w:rsidRDefault="00781C62" w:rsidP="009E2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8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57" w:type="dxa"/>
          </w:tcPr>
          <w:p w:rsidR="00781C62" w:rsidRPr="00005486" w:rsidRDefault="00781C62" w:rsidP="00C81A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8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6" w:type="dxa"/>
          </w:tcPr>
          <w:p w:rsidR="00781C62" w:rsidRPr="00005486" w:rsidRDefault="00781C62" w:rsidP="009E2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8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- всего</w:t>
            </w:r>
          </w:p>
        </w:tc>
        <w:tc>
          <w:tcPr>
            <w:tcW w:w="1137" w:type="dxa"/>
          </w:tcPr>
          <w:p w:rsidR="00781C62" w:rsidRPr="002E601A" w:rsidRDefault="00C81A4F" w:rsidP="003A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346743,1</w:t>
            </w:r>
          </w:p>
        </w:tc>
        <w:tc>
          <w:tcPr>
            <w:tcW w:w="1349" w:type="dxa"/>
          </w:tcPr>
          <w:p w:rsidR="00781C62" w:rsidRPr="00005486" w:rsidRDefault="002508AA" w:rsidP="00E5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54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4763,0</w:t>
            </w:r>
          </w:p>
        </w:tc>
        <w:tc>
          <w:tcPr>
            <w:tcW w:w="1457" w:type="dxa"/>
          </w:tcPr>
          <w:p w:rsidR="00781C62" w:rsidRPr="00005486" w:rsidRDefault="009A6C7D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57268,0</w:t>
            </w:r>
          </w:p>
        </w:tc>
        <w:tc>
          <w:tcPr>
            <w:tcW w:w="1566" w:type="dxa"/>
          </w:tcPr>
          <w:p w:rsidR="00781C62" w:rsidRPr="00005486" w:rsidRDefault="00423757" w:rsidP="009A6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9A6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61078,1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137" w:type="dxa"/>
          </w:tcPr>
          <w:p w:rsidR="00781C62" w:rsidRPr="002E601A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81C62" w:rsidRPr="00B024DD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781C62" w:rsidRPr="00B024DD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:rsidR="00781C62" w:rsidRPr="00B024DD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7" w:type="dxa"/>
          </w:tcPr>
          <w:p w:rsidR="00781C62" w:rsidRPr="002E601A" w:rsidRDefault="00C81A4F" w:rsidP="00C81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46000,2</w:t>
            </w:r>
          </w:p>
        </w:tc>
        <w:tc>
          <w:tcPr>
            <w:tcW w:w="1349" w:type="dxa"/>
          </w:tcPr>
          <w:p w:rsidR="00781C62" w:rsidRPr="00B024DD" w:rsidRDefault="00C81A4F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52300,</w:t>
            </w:r>
            <w:r w:rsidR="00D33B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57" w:type="dxa"/>
          </w:tcPr>
          <w:p w:rsidR="00781C62" w:rsidRPr="00B024DD" w:rsidRDefault="00C81A4F" w:rsidP="00B02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56128,6</w:t>
            </w:r>
          </w:p>
        </w:tc>
        <w:tc>
          <w:tcPr>
            <w:tcW w:w="1566" w:type="dxa"/>
          </w:tcPr>
          <w:p w:rsidR="00781C62" w:rsidRPr="00B024DD" w:rsidRDefault="00C81A4F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59889,3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3A6B1B">
            <w:pPr>
              <w:tabs>
                <w:tab w:val="right" w:pos="14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 xml:space="preserve">       безвозмездные поступления</w:t>
            </w:r>
          </w:p>
        </w:tc>
        <w:tc>
          <w:tcPr>
            <w:tcW w:w="1137" w:type="dxa"/>
          </w:tcPr>
          <w:p w:rsidR="00781C62" w:rsidRPr="002E601A" w:rsidRDefault="00C81A4F" w:rsidP="008C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300742,9</w:t>
            </w:r>
          </w:p>
        </w:tc>
        <w:tc>
          <w:tcPr>
            <w:tcW w:w="1349" w:type="dxa"/>
          </w:tcPr>
          <w:p w:rsidR="00781C62" w:rsidRPr="002A32A2" w:rsidRDefault="00E54418" w:rsidP="00E5441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2462,3</w:t>
            </w:r>
          </w:p>
        </w:tc>
        <w:tc>
          <w:tcPr>
            <w:tcW w:w="1457" w:type="dxa"/>
          </w:tcPr>
          <w:p w:rsidR="00781C62" w:rsidRPr="00CE54D9" w:rsidRDefault="00CE54D9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4D9">
              <w:rPr>
                <w:rFonts w:ascii="Times New Roman" w:hAnsi="Times New Roman" w:cs="Times New Roman"/>
                <w:sz w:val="26"/>
                <w:szCs w:val="26"/>
              </w:rPr>
              <w:t>1139,4</w:t>
            </w:r>
          </w:p>
        </w:tc>
        <w:tc>
          <w:tcPr>
            <w:tcW w:w="1566" w:type="dxa"/>
          </w:tcPr>
          <w:p w:rsidR="00781C62" w:rsidRPr="00CE54D9" w:rsidRDefault="00CE54D9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4D9">
              <w:rPr>
                <w:rFonts w:ascii="Times New Roman" w:hAnsi="Times New Roman" w:cs="Times New Roman"/>
                <w:sz w:val="26"/>
                <w:szCs w:val="26"/>
              </w:rPr>
              <w:t>1188,8</w:t>
            </w:r>
          </w:p>
          <w:p w:rsidR="00CE54D9" w:rsidRPr="00CE54D9" w:rsidRDefault="00CE54D9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D1C" w:rsidRPr="00274213" w:rsidTr="00781C62">
        <w:tc>
          <w:tcPr>
            <w:tcW w:w="4125" w:type="dxa"/>
          </w:tcPr>
          <w:p w:rsidR="00781C62" w:rsidRPr="005D2150" w:rsidRDefault="00781C62" w:rsidP="00EC1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– всего</w:t>
            </w:r>
          </w:p>
        </w:tc>
        <w:tc>
          <w:tcPr>
            <w:tcW w:w="1137" w:type="dxa"/>
          </w:tcPr>
          <w:p w:rsidR="00781C62" w:rsidRPr="005D2150" w:rsidRDefault="00480C7C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351571,5</w:t>
            </w:r>
          </w:p>
        </w:tc>
        <w:tc>
          <w:tcPr>
            <w:tcW w:w="1349" w:type="dxa"/>
          </w:tcPr>
          <w:p w:rsidR="00781C62" w:rsidRPr="009D098F" w:rsidRDefault="002E14FD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47763,0</w:t>
            </w:r>
          </w:p>
        </w:tc>
        <w:tc>
          <w:tcPr>
            <w:tcW w:w="1457" w:type="dxa"/>
          </w:tcPr>
          <w:p w:rsidR="00781C62" w:rsidRPr="009D098F" w:rsidRDefault="009D098F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57268,0</w:t>
            </w:r>
          </w:p>
        </w:tc>
        <w:tc>
          <w:tcPr>
            <w:tcW w:w="1566" w:type="dxa"/>
          </w:tcPr>
          <w:p w:rsidR="00781C62" w:rsidRPr="009D098F" w:rsidRDefault="009D098F" w:rsidP="008C3D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61078,1</w:t>
            </w:r>
          </w:p>
        </w:tc>
      </w:tr>
      <w:tr w:rsidR="006F125C" w:rsidRPr="00EC1E28" w:rsidTr="00781C62">
        <w:tc>
          <w:tcPr>
            <w:tcW w:w="4125" w:type="dxa"/>
          </w:tcPr>
          <w:p w:rsidR="006F125C" w:rsidRPr="005D2150" w:rsidRDefault="006F125C" w:rsidP="00EC1E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</w:tcPr>
          <w:p w:rsidR="006F125C" w:rsidRPr="005D2150" w:rsidRDefault="006F125C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6F125C" w:rsidRPr="00643212" w:rsidRDefault="006F125C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57" w:type="dxa"/>
          </w:tcPr>
          <w:p w:rsidR="006F125C" w:rsidRPr="00643212" w:rsidRDefault="006F125C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66" w:type="dxa"/>
          </w:tcPr>
          <w:p w:rsidR="006F125C" w:rsidRPr="00643212" w:rsidRDefault="006F125C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451D1C" w:rsidRPr="00EC1E28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Дефицит (-), профицит (+)</w:t>
            </w:r>
          </w:p>
        </w:tc>
        <w:tc>
          <w:tcPr>
            <w:tcW w:w="1137" w:type="dxa"/>
          </w:tcPr>
          <w:p w:rsidR="00781C62" w:rsidRPr="00451D1C" w:rsidRDefault="00480C7C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-4828,4</w:t>
            </w:r>
            <w:bookmarkStart w:id="0" w:name="_GoBack"/>
            <w:bookmarkEnd w:id="0"/>
          </w:p>
        </w:tc>
        <w:tc>
          <w:tcPr>
            <w:tcW w:w="1349" w:type="dxa"/>
          </w:tcPr>
          <w:p w:rsidR="00781C62" w:rsidRPr="00451D1C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81C62" w:rsidRPr="00451D1C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781C62" w:rsidRPr="00451D1C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07434D" w:rsidRPr="00EC1E28" w:rsidRDefault="0007434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434D" w:rsidRPr="00EC1E28" w:rsidSect="0008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774"/>
    <w:rsid w:val="00005486"/>
    <w:rsid w:val="0007434D"/>
    <w:rsid w:val="00080197"/>
    <w:rsid w:val="000C5A24"/>
    <w:rsid w:val="00142F83"/>
    <w:rsid w:val="001E1CF0"/>
    <w:rsid w:val="00222BA7"/>
    <w:rsid w:val="002508AA"/>
    <w:rsid w:val="002578F2"/>
    <w:rsid w:val="00274213"/>
    <w:rsid w:val="002A32A2"/>
    <w:rsid w:val="002E14FD"/>
    <w:rsid w:val="002E601A"/>
    <w:rsid w:val="00346F4D"/>
    <w:rsid w:val="003721D0"/>
    <w:rsid w:val="003A6B1B"/>
    <w:rsid w:val="00423757"/>
    <w:rsid w:val="00451D1C"/>
    <w:rsid w:val="00480C7C"/>
    <w:rsid w:val="004C2730"/>
    <w:rsid w:val="005365C6"/>
    <w:rsid w:val="005D2150"/>
    <w:rsid w:val="0063119B"/>
    <w:rsid w:val="00643212"/>
    <w:rsid w:val="00677CD4"/>
    <w:rsid w:val="006F125C"/>
    <w:rsid w:val="007764E9"/>
    <w:rsid w:val="00781C62"/>
    <w:rsid w:val="008B006D"/>
    <w:rsid w:val="008C3D41"/>
    <w:rsid w:val="0091422F"/>
    <w:rsid w:val="00925774"/>
    <w:rsid w:val="009A6C7D"/>
    <w:rsid w:val="009D098F"/>
    <w:rsid w:val="009E2726"/>
    <w:rsid w:val="00A7786D"/>
    <w:rsid w:val="00A82FBD"/>
    <w:rsid w:val="00B024DD"/>
    <w:rsid w:val="00B14F37"/>
    <w:rsid w:val="00BA6826"/>
    <w:rsid w:val="00BD68B2"/>
    <w:rsid w:val="00C81A4F"/>
    <w:rsid w:val="00CE54D9"/>
    <w:rsid w:val="00D258EE"/>
    <w:rsid w:val="00D33B1C"/>
    <w:rsid w:val="00D74308"/>
    <w:rsid w:val="00E54418"/>
    <w:rsid w:val="00E86DBC"/>
    <w:rsid w:val="00EC1E28"/>
    <w:rsid w:val="00EC4899"/>
    <w:rsid w:val="00EC629C"/>
    <w:rsid w:val="00F623E6"/>
    <w:rsid w:val="00F84E19"/>
    <w:rsid w:val="00FC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8C17"/>
  <w15:docId w15:val="{7E991B4C-211C-4843-AFF8-F07F052E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Сергей Гагин</cp:lastModifiedBy>
  <cp:revision>48</cp:revision>
  <cp:lastPrinted>2024-10-30T13:20:00Z</cp:lastPrinted>
  <dcterms:created xsi:type="dcterms:W3CDTF">2020-09-23T07:33:00Z</dcterms:created>
  <dcterms:modified xsi:type="dcterms:W3CDTF">2024-10-31T05:27:00Z</dcterms:modified>
</cp:coreProperties>
</file>