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8488" w14:textId="76EEBAE0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87C2D">
        <w:rPr>
          <w:rFonts w:ascii="Times New Roman" w:hAnsi="Times New Roman" w:cs="Times New Roman"/>
          <w:sz w:val="24"/>
          <w:szCs w:val="24"/>
        </w:rPr>
        <w:t>7</w:t>
      </w:r>
    </w:p>
    <w:p w14:paraId="32C20AC2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5923748A" w14:textId="29931A2C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от       </w:t>
      </w:r>
      <w:r w:rsidR="00B90199">
        <w:rPr>
          <w:rFonts w:ascii="Times New Roman" w:hAnsi="Times New Roman" w:cs="Times New Roman"/>
          <w:sz w:val="24"/>
          <w:szCs w:val="24"/>
        </w:rPr>
        <w:t>202</w:t>
      </w:r>
      <w:r w:rsidR="00DB4B30">
        <w:rPr>
          <w:rFonts w:ascii="Times New Roman" w:hAnsi="Times New Roman" w:cs="Times New Roman"/>
          <w:sz w:val="24"/>
          <w:szCs w:val="24"/>
        </w:rPr>
        <w:t>2</w:t>
      </w:r>
      <w:r w:rsidR="00B90199">
        <w:rPr>
          <w:rFonts w:ascii="Times New Roman" w:hAnsi="Times New Roman" w:cs="Times New Roman"/>
          <w:sz w:val="24"/>
          <w:szCs w:val="24"/>
        </w:rPr>
        <w:t xml:space="preserve"> г</w:t>
      </w:r>
      <w:r w:rsidRPr="001B74CC">
        <w:rPr>
          <w:rFonts w:ascii="Times New Roman" w:hAnsi="Times New Roman" w:cs="Times New Roman"/>
          <w:sz w:val="24"/>
          <w:szCs w:val="24"/>
        </w:rPr>
        <w:t xml:space="preserve">   №   </w:t>
      </w:r>
    </w:p>
    <w:p w14:paraId="403AB796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B74CC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</w:p>
    <w:p w14:paraId="27A1CD16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545856F" w14:textId="75EB0765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на 202</w:t>
      </w:r>
      <w:r w:rsidR="00DB4B30">
        <w:rPr>
          <w:rFonts w:ascii="Times New Roman" w:hAnsi="Times New Roman" w:cs="Times New Roman"/>
          <w:sz w:val="24"/>
          <w:szCs w:val="24"/>
        </w:rPr>
        <w:t>3</w:t>
      </w:r>
      <w:r w:rsidRPr="001B74CC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</w:p>
    <w:p w14:paraId="571CAEE4" w14:textId="08106C71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>период 202</w:t>
      </w:r>
      <w:r w:rsidR="00DB4B30">
        <w:rPr>
          <w:rFonts w:ascii="Times New Roman" w:hAnsi="Times New Roman" w:cs="Times New Roman"/>
          <w:sz w:val="24"/>
          <w:szCs w:val="24"/>
        </w:rPr>
        <w:t>4</w:t>
      </w:r>
      <w:r w:rsidRPr="001B74CC">
        <w:rPr>
          <w:rFonts w:ascii="Times New Roman" w:hAnsi="Times New Roman" w:cs="Times New Roman"/>
          <w:sz w:val="24"/>
          <w:szCs w:val="24"/>
        </w:rPr>
        <w:t xml:space="preserve"> и 202</w:t>
      </w:r>
      <w:r w:rsidR="00DB4B30">
        <w:rPr>
          <w:rFonts w:ascii="Times New Roman" w:hAnsi="Times New Roman" w:cs="Times New Roman"/>
          <w:sz w:val="24"/>
          <w:szCs w:val="24"/>
        </w:rPr>
        <w:t>5</w:t>
      </w:r>
      <w:r w:rsidRPr="001B74CC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026E4A2E" w14:textId="77777777" w:rsidR="00AC1EDD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357B81" w14:textId="77777777" w:rsidR="00AC1EDD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CFE9EB" w14:textId="63BCA92A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дотации на выравнивание бюджетной обеспеченности поселений муниципального района 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субвенции из </w:t>
      </w:r>
      <w:r w:rsidR="006B2624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на исполнение государственных полномочий по расчету и предоставлению дотаций бюджетам поселений 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B4B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DB4B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B4B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084D9EFC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8EF62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4196"/>
        <w:gridCol w:w="1477"/>
        <w:gridCol w:w="1418"/>
        <w:gridCol w:w="1553"/>
      </w:tblGrid>
      <w:tr w:rsidR="00AC1EDD" w14:paraId="4665E382" w14:textId="77777777" w:rsidTr="00683F40">
        <w:tc>
          <w:tcPr>
            <w:tcW w:w="701" w:type="dxa"/>
            <w:vMerge w:val="restart"/>
          </w:tcPr>
          <w:p w14:paraId="3164412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4DBC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6" w:type="dxa"/>
            <w:vMerge w:val="restart"/>
          </w:tcPr>
          <w:p w14:paraId="1710FE66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4448" w:type="dxa"/>
            <w:gridSpan w:val="3"/>
          </w:tcPr>
          <w:p w14:paraId="01FC4814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  <w:proofErr w:type="gramStart"/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рублей</w:t>
            </w:r>
            <w:proofErr w:type="gramEnd"/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C1EDD" w14:paraId="7E4FD17B" w14:textId="77777777" w:rsidTr="006B2624">
        <w:tc>
          <w:tcPr>
            <w:tcW w:w="701" w:type="dxa"/>
            <w:vMerge/>
          </w:tcPr>
          <w:p w14:paraId="4DD5CD91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vMerge/>
          </w:tcPr>
          <w:p w14:paraId="1E3C0E44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14:paraId="00FC1156" w14:textId="78826614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B4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6131C06B" w14:textId="4A5F2A09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B4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3" w:type="dxa"/>
          </w:tcPr>
          <w:p w14:paraId="4CAFC135" w14:textId="067A30E0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B4B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14:paraId="0D93E89F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DD" w14:paraId="0D1F59D7" w14:textId="77777777" w:rsidTr="006B2624">
        <w:tc>
          <w:tcPr>
            <w:tcW w:w="701" w:type="dxa"/>
          </w:tcPr>
          <w:p w14:paraId="572464F3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</w:tcPr>
          <w:p w14:paraId="2A41B57D" w14:textId="77777777" w:rsidR="00AC1EDD" w:rsidRPr="00D87070" w:rsidRDefault="00AC1EDD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Дьяковское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35DC55E0" w14:textId="52E8A6F3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62430</w:t>
            </w:r>
          </w:p>
        </w:tc>
        <w:tc>
          <w:tcPr>
            <w:tcW w:w="1418" w:type="dxa"/>
          </w:tcPr>
          <w:p w14:paraId="60D74791" w14:textId="01B351F2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65070</w:t>
            </w:r>
          </w:p>
        </w:tc>
        <w:tc>
          <w:tcPr>
            <w:tcW w:w="1553" w:type="dxa"/>
          </w:tcPr>
          <w:p w14:paraId="3DE173AC" w14:textId="17F5B95A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68930</w:t>
            </w:r>
          </w:p>
        </w:tc>
      </w:tr>
      <w:tr w:rsidR="00AC1EDD" w14:paraId="3F5F738D" w14:textId="77777777" w:rsidTr="006B2624">
        <w:tc>
          <w:tcPr>
            <w:tcW w:w="701" w:type="dxa"/>
          </w:tcPr>
          <w:p w14:paraId="06C6441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</w:tcPr>
          <w:p w14:paraId="7F2F7FB8" w14:textId="77777777" w:rsidR="00AC1EDD" w:rsidRPr="00D87070" w:rsidRDefault="00AC1EDD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Ждановское МО</w:t>
            </w:r>
          </w:p>
        </w:tc>
        <w:tc>
          <w:tcPr>
            <w:tcW w:w="1477" w:type="dxa"/>
          </w:tcPr>
          <w:p w14:paraId="5C43B3B9" w14:textId="33A64903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68360</w:t>
            </w:r>
          </w:p>
        </w:tc>
        <w:tc>
          <w:tcPr>
            <w:tcW w:w="1418" w:type="dxa"/>
          </w:tcPr>
          <w:p w14:paraId="2C52A00B" w14:textId="0A056B43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71270</w:t>
            </w:r>
          </w:p>
        </w:tc>
        <w:tc>
          <w:tcPr>
            <w:tcW w:w="1553" w:type="dxa"/>
          </w:tcPr>
          <w:p w14:paraId="78D285AF" w14:textId="2FFE2B06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75490</w:t>
            </w:r>
          </w:p>
        </w:tc>
      </w:tr>
      <w:tr w:rsidR="006B2624" w14:paraId="456505CF" w14:textId="77777777" w:rsidTr="006B2624">
        <w:tc>
          <w:tcPr>
            <w:tcW w:w="701" w:type="dxa"/>
          </w:tcPr>
          <w:p w14:paraId="75D6C45C" w14:textId="4F9CBC1A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14:paraId="4B380557" w14:textId="33893BC9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3F31C7A0" w14:textId="7A71CBBD" w:rsidR="006B2624" w:rsidRPr="00D87070" w:rsidRDefault="00DA0064" w:rsidP="004C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67490</w:t>
            </w:r>
          </w:p>
        </w:tc>
        <w:tc>
          <w:tcPr>
            <w:tcW w:w="1418" w:type="dxa"/>
          </w:tcPr>
          <w:p w14:paraId="73C429FA" w14:textId="61E8E38B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70350</w:t>
            </w:r>
          </w:p>
        </w:tc>
        <w:tc>
          <w:tcPr>
            <w:tcW w:w="1553" w:type="dxa"/>
          </w:tcPr>
          <w:p w14:paraId="478B4864" w14:textId="496B185D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74520</w:t>
            </w:r>
          </w:p>
        </w:tc>
      </w:tr>
      <w:tr w:rsidR="006B2624" w14:paraId="14E0FE53" w14:textId="77777777" w:rsidTr="006B2624">
        <w:tc>
          <w:tcPr>
            <w:tcW w:w="701" w:type="dxa"/>
          </w:tcPr>
          <w:p w14:paraId="04C7A272" w14:textId="16896E5A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6" w:type="dxa"/>
          </w:tcPr>
          <w:p w14:paraId="79AF96D3" w14:textId="759BD78F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Комсомольское МО</w:t>
            </w:r>
          </w:p>
        </w:tc>
        <w:tc>
          <w:tcPr>
            <w:tcW w:w="1477" w:type="dxa"/>
          </w:tcPr>
          <w:p w14:paraId="603A0B52" w14:textId="1F8F8B3A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51300</w:t>
            </w:r>
          </w:p>
        </w:tc>
        <w:tc>
          <w:tcPr>
            <w:tcW w:w="1418" w:type="dxa"/>
          </w:tcPr>
          <w:p w14:paraId="2DD12D92" w14:textId="354E493E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53470</w:t>
            </w:r>
          </w:p>
        </w:tc>
        <w:tc>
          <w:tcPr>
            <w:tcW w:w="1553" w:type="dxa"/>
          </w:tcPr>
          <w:p w14:paraId="4CCDF947" w14:textId="7B6C7C81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56640</w:t>
            </w:r>
          </w:p>
        </w:tc>
      </w:tr>
      <w:tr w:rsidR="006B2624" w14:paraId="663932DE" w14:textId="77777777" w:rsidTr="006B2624">
        <w:tc>
          <w:tcPr>
            <w:tcW w:w="701" w:type="dxa"/>
          </w:tcPr>
          <w:p w14:paraId="77ED23C6" w14:textId="614B2F61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6" w:type="dxa"/>
          </w:tcPr>
          <w:p w14:paraId="5F826AD9" w14:textId="54C9EB0D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Интернациональное МО</w:t>
            </w:r>
          </w:p>
        </w:tc>
        <w:tc>
          <w:tcPr>
            <w:tcW w:w="1477" w:type="dxa"/>
          </w:tcPr>
          <w:p w14:paraId="2949F3DB" w14:textId="4285EA6F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83330</w:t>
            </w:r>
          </w:p>
        </w:tc>
        <w:tc>
          <w:tcPr>
            <w:tcW w:w="1418" w:type="dxa"/>
          </w:tcPr>
          <w:p w14:paraId="151CD70D" w14:textId="07C7ACB5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86860</w:t>
            </w:r>
          </w:p>
        </w:tc>
        <w:tc>
          <w:tcPr>
            <w:tcW w:w="1553" w:type="dxa"/>
          </w:tcPr>
          <w:p w14:paraId="0E72D3EF" w14:textId="66E95B36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92010</w:t>
            </w:r>
          </w:p>
        </w:tc>
      </w:tr>
      <w:tr w:rsidR="00AC1EDD" w14:paraId="6791D8B4" w14:textId="77777777" w:rsidTr="006B2624">
        <w:tc>
          <w:tcPr>
            <w:tcW w:w="701" w:type="dxa"/>
          </w:tcPr>
          <w:p w14:paraId="4BE0AE21" w14:textId="7E07B10F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EDD"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</w:tcPr>
          <w:p w14:paraId="058513E4" w14:textId="77777777" w:rsidR="00AC1EDD" w:rsidRPr="00D87070" w:rsidRDefault="00AC1EDD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Лавровское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5D58B485" w14:textId="6DEB6100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61260</w:t>
            </w:r>
          </w:p>
        </w:tc>
        <w:tc>
          <w:tcPr>
            <w:tcW w:w="1418" w:type="dxa"/>
          </w:tcPr>
          <w:p w14:paraId="2F122FFA" w14:textId="5F6EDAA1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63860</w:t>
            </w:r>
          </w:p>
        </w:tc>
        <w:tc>
          <w:tcPr>
            <w:tcW w:w="1553" w:type="dxa"/>
          </w:tcPr>
          <w:p w14:paraId="67C7659B" w14:textId="153EE351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67660</w:t>
            </w:r>
          </w:p>
        </w:tc>
      </w:tr>
      <w:tr w:rsidR="006B2624" w14:paraId="231A1249" w14:textId="77777777" w:rsidTr="006B2624">
        <w:tc>
          <w:tcPr>
            <w:tcW w:w="701" w:type="dxa"/>
          </w:tcPr>
          <w:p w14:paraId="76D81248" w14:textId="3A3C5077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6" w:type="dxa"/>
          </w:tcPr>
          <w:p w14:paraId="5A42424D" w14:textId="330E652F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Лебедевское МО</w:t>
            </w:r>
          </w:p>
        </w:tc>
        <w:tc>
          <w:tcPr>
            <w:tcW w:w="1477" w:type="dxa"/>
          </w:tcPr>
          <w:p w14:paraId="3AF65E69" w14:textId="4A5C9BCB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79660</w:t>
            </w:r>
          </w:p>
        </w:tc>
        <w:tc>
          <w:tcPr>
            <w:tcW w:w="1418" w:type="dxa"/>
          </w:tcPr>
          <w:p w14:paraId="1890C534" w14:textId="44DD1A98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83040</w:t>
            </w:r>
          </w:p>
        </w:tc>
        <w:tc>
          <w:tcPr>
            <w:tcW w:w="1553" w:type="dxa"/>
          </w:tcPr>
          <w:p w14:paraId="04EA1451" w14:textId="7D1BEB68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87960</w:t>
            </w:r>
          </w:p>
        </w:tc>
      </w:tr>
      <w:tr w:rsidR="00AC1EDD" w14:paraId="6A241144" w14:textId="77777777" w:rsidTr="006B2624">
        <w:tc>
          <w:tcPr>
            <w:tcW w:w="701" w:type="dxa"/>
          </w:tcPr>
          <w:p w14:paraId="613352B9" w14:textId="7559D81C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6" w:type="dxa"/>
          </w:tcPr>
          <w:p w14:paraId="08F95B2D" w14:textId="77777777" w:rsidR="00AC1EDD" w:rsidRPr="00D87070" w:rsidRDefault="00AC1EDD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Логиновское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612B8A43" w14:textId="20EBBF94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111340</w:t>
            </w:r>
          </w:p>
        </w:tc>
        <w:tc>
          <w:tcPr>
            <w:tcW w:w="1418" w:type="dxa"/>
          </w:tcPr>
          <w:p w14:paraId="5E642007" w14:textId="4751A3BE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116060</w:t>
            </w:r>
          </w:p>
        </w:tc>
        <w:tc>
          <w:tcPr>
            <w:tcW w:w="1553" w:type="dxa"/>
          </w:tcPr>
          <w:p w14:paraId="422D97C4" w14:textId="4BB933E3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122940</w:t>
            </w:r>
          </w:p>
        </w:tc>
      </w:tr>
      <w:tr w:rsidR="006B2624" w14:paraId="08258E75" w14:textId="77777777" w:rsidTr="006B2624">
        <w:tc>
          <w:tcPr>
            <w:tcW w:w="701" w:type="dxa"/>
          </w:tcPr>
          <w:p w14:paraId="366FCD1F" w14:textId="23D6E217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6" w:type="dxa"/>
          </w:tcPr>
          <w:p w14:paraId="7A1CEB6F" w14:textId="632AF211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477" w:type="dxa"/>
          </w:tcPr>
          <w:p w14:paraId="428104F9" w14:textId="33B7A9F0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111450</w:t>
            </w:r>
          </w:p>
        </w:tc>
        <w:tc>
          <w:tcPr>
            <w:tcW w:w="1418" w:type="dxa"/>
          </w:tcPr>
          <w:p w14:paraId="6AA8A3D7" w14:textId="54D826B6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116180</w:t>
            </w:r>
          </w:p>
        </w:tc>
        <w:tc>
          <w:tcPr>
            <w:tcW w:w="1553" w:type="dxa"/>
          </w:tcPr>
          <w:p w14:paraId="62A251B6" w14:textId="5BFBA19E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123070</w:t>
            </w:r>
          </w:p>
        </w:tc>
      </w:tr>
      <w:tr w:rsidR="006B2624" w14:paraId="4AE23636" w14:textId="77777777" w:rsidTr="006B2624">
        <w:tc>
          <w:tcPr>
            <w:tcW w:w="701" w:type="dxa"/>
          </w:tcPr>
          <w:p w14:paraId="0FB75968" w14:textId="62D8AC8A" w:rsidR="006B2624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6" w:type="dxa"/>
          </w:tcPr>
          <w:p w14:paraId="07EDB27E" w14:textId="4CF03D65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Усатовское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44E538BB" w14:textId="6F2C537F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85780</w:t>
            </w:r>
          </w:p>
        </w:tc>
        <w:tc>
          <w:tcPr>
            <w:tcW w:w="1418" w:type="dxa"/>
          </w:tcPr>
          <w:p w14:paraId="28BE372D" w14:textId="0D71EA85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89410</w:t>
            </w:r>
          </w:p>
        </w:tc>
        <w:tc>
          <w:tcPr>
            <w:tcW w:w="1553" w:type="dxa"/>
          </w:tcPr>
          <w:p w14:paraId="245779A3" w14:textId="159B4EFA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94720</w:t>
            </w:r>
          </w:p>
        </w:tc>
      </w:tr>
      <w:tr w:rsidR="006B2624" w14:paraId="12A189E0" w14:textId="77777777" w:rsidTr="006B2624">
        <w:tc>
          <w:tcPr>
            <w:tcW w:w="701" w:type="dxa"/>
          </w:tcPr>
          <w:p w14:paraId="66B9080C" w14:textId="58FAE851" w:rsidR="006B2624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6" w:type="dxa"/>
          </w:tcPr>
          <w:p w14:paraId="63768F52" w14:textId="2903BA92" w:rsidR="006B2624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Чкаловское МО</w:t>
            </w:r>
          </w:p>
        </w:tc>
        <w:tc>
          <w:tcPr>
            <w:tcW w:w="1477" w:type="dxa"/>
          </w:tcPr>
          <w:p w14:paraId="56652A42" w14:textId="43E0F61E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79840</w:t>
            </w:r>
          </w:p>
        </w:tc>
        <w:tc>
          <w:tcPr>
            <w:tcW w:w="1418" w:type="dxa"/>
          </w:tcPr>
          <w:p w14:paraId="02130E48" w14:textId="27917742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83220</w:t>
            </w:r>
          </w:p>
        </w:tc>
        <w:tc>
          <w:tcPr>
            <w:tcW w:w="1553" w:type="dxa"/>
          </w:tcPr>
          <w:p w14:paraId="30178DA4" w14:textId="6F52B0F5" w:rsidR="006B2624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88160</w:t>
            </w:r>
          </w:p>
        </w:tc>
      </w:tr>
      <w:tr w:rsidR="00AC1EDD" w14:paraId="3D59279B" w14:textId="77777777" w:rsidTr="006B2624">
        <w:tc>
          <w:tcPr>
            <w:tcW w:w="701" w:type="dxa"/>
          </w:tcPr>
          <w:p w14:paraId="04B76075" w14:textId="58C6C3FD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6" w:type="dxa"/>
          </w:tcPr>
          <w:p w14:paraId="09FC1A8F" w14:textId="183C04BE" w:rsidR="00AC1EDD" w:rsidRPr="00D87070" w:rsidRDefault="006B2624" w:rsidP="0013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город Красный Кут</w:t>
            </w:r>
          </w:p>
        </w:tc>
        <w:tc>
          <w:tcPr>
            <w:tcW w:w="1477" w:type="dxa"/>
          </w:tcPr>
          <w:p w14:paraId="2793A050" w14:textId="5DE789D1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979860</w:t>
            </w:r>
          </w:p>
        </w:tc>
        <w:tc>
          <w:tcPr>
            <w:tcW w:w="1418" w:type="dxa"/>
          </w:tcPr>
          <w:p w14:paraId="6579F806" w14:textId="2D5BEE26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1021410</w:t>
            </w:r>
          </w:p>
        </w:tc>
        <w:tc>
          <w:tcPr>
            <w:tcW w:w="1553" w:type="dxa"/>
          </w:tcPr>
          <w:p w14:paraId="132CEBA7" w14:textId="6D4521FF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1082000</w:t>
            </w:r>
          </w:p>
        </w:tc>
      </w:tr>
      <w:tr w:rsidR="00AC1EDD" w14:paraId="288DD934" w14:textId="77777777" w:rsidTr="006B2624">
        <w:tc>
          <w:tcPr>
            <w:tcW w:w="4897" w:type="dxa"/>
            <w:gridSpan w:val="2"/>
          </w:tcPr>
          <w:p w14:paraId="20513928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77" w:type="dxa"/>
          </w:tcPr>
          <w:p w14:paraId="670A70D2" w14:textId="33B6B1F7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1842100</w:t>
            </w:r>
          </w:p>
        </w:tc>
        <w:tc>
          <w:tcPr>
            <w:tcW w:w="1418" w:type="dxa"/>
          </w:tcPr>
          <w:p w14:paraId="16971876" w14:textId="26C669EB" w:rsidR="00AC1EDD" w:rsidRPr="00D87070" w:rsidRDefault="00DA0064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1920200</w:t>
            </w:r>
          </w:p>
        </w:tc>
        <w:tc>
          <w:tcPr>
            <w:tcW w:w="1553" w:type="dxa"/>
          </w:tcPr>
          <w:p w14:paraId="3D92171F" w14:textId="16DB70E5" w:rsidR="004C28F2" w:rsidRPr="00D87070" w:rsidRDefault="00DA0064" w:rsidP="004C2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2034100</w:t>
            </w:r>
          </w:p>
        </w:tc>
      </w:tr>
    </w:tbl>
    <w:p w14:paraId="64D26AAB" w14:textId="77777777" w:rsidR="00AC1EDD" w:rsidRPr="00FA645C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BB029" w14:textId="77777777" w:rsidR="001B0C29" w:rsidRDefault="001B0C29"/>
    <w:sectPr w:rsidR="001B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E"/>
    <w:rsid w:val="00134B45"/>
    <w:rsid w:val="00187C2D"/>
    <w:rsid w:val="001B0C29"/>
    <w:rsid w:val="004C28F2"/>
    <w:rsid w:val="0061103C"/>
    <w:rsid w:val="006B2624"/>
    <w:rsid w:val="00A42CFB"/>
    <w:rsid w:val="00A63FE6"/>
    <w:rsid w:val="00AC1EDD"/>
    <w:rsid w:val="00B90199"/>
    <w:rsid w:val="00DA0064"/>
    <w:rsid w:val="00DB4B30"/>
    <w:rsid w:val="00E7596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1933"/>
  <w15:chartTrackingRefBased/>
  <w15:docId w15:val="{80EDC5F7-F467-45C5-972D-43EA3CD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Voitenko</cp:lastModifiedBy>
  <cp:revision>13</cp:revision>
  <cp:lastPrinted>2022-10-17T13:03:00Z</cp:lastPrinted>
  <dcterms:created xsi:type="dcterms:W3CDTF">2019-11-07T13:36:00Z</dcterms:created>
  <dcterms:modified xsi:type="dcterms:W3CDTF">2022-10-17T13:05:00Z</dcterms:modified>
</cp:coreProperties>
</file>