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FE3167" w14:paraId="38A3B586" w14:textId="77777777" w:rsidTr="00B25B77">
        <w:tc>
          <w:tcPr>
            <w:tcW w:w="3680" w:type="dxa"/>
          </w:tcPr>
          <w:p w14:paraId="059D3F5F" w14:textId="77777777" w:rsidR="00FE3167" w:rsidRPr="001B74CC" w:rsidRDefault="00FE3167" w:rsidP="00FE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C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C94C785" w14:textId="77777777" w:rsidR="00FE3167" w:rsidRPr="001B74CC" w:rsidRDefault="00FE3167" w:rsidP="00FE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CC"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  <w:p w14:paraId="72B7395E" w14:textId="78B6A066" w:rsidR="00FE3167" w:rsidRPr="001B74CC" w:rsidRDefault="00FE3167" w:rsidP="00FE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C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B74C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Pr="001B74CC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14:paraId="7A20B552" w14:textId="77777777" w:rsidR="00FE3167" w:rsidRPr="001B74CC" w:rsidRDefault="00FE3167" w:rsidP="00FE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CC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Pr="001B74CC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</w:p>
          <w:p w14:paraId="4F82B281" w14:textId="13635E2B" w:rsidR="00FE3167" w:rsidRPr="001B74CC" w:rsidRDefault="00FE3167" w:rsidP="00FE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C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B25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4CC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74CC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</w:t>
            </w:r>
            <w:r w:rsidR="00B25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4CC">
              <w:rPr>
                <w:rFonts w:ascii="Times New Roman" w:hAnsi="Times New Roman" w:cs="Times New Roman"/>
                <w:sz w:val="24"/>
                <w:szCs w:val="24"/>
              </w:rPr>
              <w:t>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74C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74CC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14:paraId="56273186" w14:textId="77777777" w:rsidR="00FE3167" w:rsidRDefault="00FE3167" w:rsidP="00FE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0C146E" w14:textId="77777777" w:rsidR="00FE3167" w:rsidRDefault="00FE3167" w:rsidP="00AC1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357B81" w14:textId="77777777" w:rsidR="00AC1EDD" w:rsidRDefault="00AC1EDD" w:rsidP="00AC1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CFE9EB" w14:textId="0AB43A32" w:rsidR="00AC1EDD" w:rsidRDefault="00AC1EDD" w:rsidP="00AC1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45C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дотации на выравнивание бюджетной обеспеченности поселений муниципального района </w:t>
      </w:r>
      <w:r w:rsidR="00A42CFB">
        <w:rPr>
          <w:rFonts w:ascii="Times New Roman" w:hAnsi="Times New Roman" w:cs="Times New Roman"/>
          <w:b/>
          <w:bCs/>
          <w:sz w:val="28"/>
          <w:szCs w:val="28"/>
        </w:rPr>
        <w:t xml:space="preserve">за счет субвенции из </w:t>
      </w:r>
      <w:r w:rsidR="006B2624">
        <w:rPr>
          <w:rFonts w:ascii="Times New Roman" w:hAnsi="Times New Roman" w:cs="Times New Roman"/>
          <w:b/>
          <w:bCs/>
          <w:sz w:val="28"/>
          <w:szCs w:val="28"/>
        </w:rPr>
        <w:t>областного</w:t>
      </w:r>
      <w:r w:rsidR="00A42CFB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на исполнение государственных полномочий по расчету и предоставлению дотаций бюджетам поселений </w:t>
      </w:r>
      <w:r w:rsidRPr="00FA645C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CD4EE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A645C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CD4EE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A645C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CD4EE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A645C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084D9EFC" w14:textId="77777777" w:rsidR="00AC1EDD" w:rsidRDefault="00AC1EDD" w:rsidP="00AC1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8EF62" w14:textId="77777777" w:rsidR="00AC1EDD" w:rsidRDefault="00AC1EDD" w:rsidP="00AC1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4196"/>
        <w:gridCol w:w="1477"/>
        <w:gridCol w:w="1418"/>
        <w:gridCol w:w="1553"/>
      </w:tblGrid>
      <w:tr w:rsidR="00AC1EDD" w14:paraId="4665E382" w14:textId="77777777" w:rsidTr="00683F40">
        <w:tc>
          <w:tcPr>
            <w:tcW w:w="701" w:type="dxa"/>
            <w:vMerge w:val="restart"/>
          </w:tcPr>
          <w:p w14:paraId="3164412B" w14:textId="77777777" w:rsidR="00AC1EDD" w:rsidRPr="00651D7A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24DBCB" w14:textId="77777777" w:rsidR="00AC1EDD" w:rsidRPr="00651D7A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96" w:type="dxa"/>
            <w:vMerge w:val="restart"/>
          </w:tcPr>
          <w:p w14:paraId="1710FE66" w14:textId="77777777" w:rsidR="00AC1EDD" w:rsidRPr="00651D7A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поселений муниципального района</w:t>
            </w:r>
          </w:p>
        </w:tc>
        <w:tc>
          <w:tcPr>
            <w:tcW w:w="4448" w:type="dxa"/>
            <w:gridSpan w:val="3"/>
          </w:tcPr>
          <w:p w14:paraId="01FC4814" w14:textId="77777777" w:rsidR="00AC1EDD" w:rsidRPr="00651D7A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Сумма </w:t>
            </w:r>
            <w:proofErr w:type="gramStart"/>
            <w:r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рублей</w:t>
            </w:r>
            <w:proofErr w:type="gramEnd"/>
            <w:r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C1EDD" w14:paraId="7E4FD17B" w14:textId="77777777" w:rsidTr="006B2624">
        <w:tc>
          <w:tcPr>
            <w:tcW w:w="701" w:type="dxa"/>
            <w:vMerge/>
          </w:tcPr>
          <w:p w14:paraId="4DD5CD91" w14:textId="77777777" w:rsidR="00AC1EDD" w:rsidRPr="00651D7A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6" w:type="dxa"/>
            <w:vMerge/>
          </w:tcPr>
          <w:p w14:paraId="1E3C0E44" w14:textId="77777777" w:rsidR="00AC1EDD" w:rsidRPr="00651D7A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</w:tcPr>
          <w:p w14:paraId="00FC1156" w14:textId="2BFB08ED" w:rsidR="00AC1EDD" w:rsidRPr="00651D7A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D4EEE"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14:paraId="6131C06B" w14:textId="7BC8F9EE" w:rsidR="00AC1EDD" w:rsidRPr="00651D7A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D4EEE"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3" w:type="dxa"/>
          </w:tcPr>
          <w:p w14:paraId="4CAFC135" w14:textId="0A8E6715" w:rsidR="00AC1EDD" w:rsidRPr="00651D7A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D4EEE"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14:paraId="0D93E89F" w14:textId="77777777" w:rsidR="00AC1EDD" w:rsidRPr="00651D7A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41A0" w14:paraId="0D1F59D7" w14:textId="77777777" w:rsidTr="002D49F8">
        <w:tc>
          <w:tcPr>
            <w:tcW w:w="701" w:type="dxa"/>
          </w:tcPr>
          <w:p w14:paraId="572464F3" w14:textId="77777777" w:rsidR="002E41A0" w:rsidRPr="00651D7A" w:rsidRDefault="002E41A0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6" w:type="dxa"/>
          </w:tcPr>
          <w:p w14:paraId="2A41B57D" w14:textId="77777777" w:rsidR="002E41A0" w:rsidRPr="00651D7A" w:rsidRDefault="002E41A0" w:rsidP="002E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Дьяковское</w:t>
            </w:r>
            <w:proofErr w:type="spellEnd"/>
            <w:r w:rsidRPr="00651D7A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477" w:type="dxa"/>
            <w:vAlign w:val="bottom"/>
          </w:tcPr>
          <w:p w14:paraId="35DC55E0" w14:textId="26C6A21E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81090"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130</w:t>
            </w:r>
          </w:p>
        </w:tc>
        <w:tc>
          <w:tcPr>
            <w:tcW w:w="1418" w:type="dxa"/>
            <w:vAlign w:val="bottom"/>
          </w:tcPr>
          <w:p w14:paraId="60D74791" w14:textId="4C1EC774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65 120</w:t>
            </w:r>
          </w:p>
        </w:tc>
        <w:tc>
          <w:tcPr>
            <w:tcW w:w="1553" w:type="dxa"/>
          </w:tcPr>
          <w:p w14:paraId="3DE173AC" w14:textId="20EA9C92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67 940</w:t>
            </w:r>
          </w:p>
        </w:tc>
      </w:tr>
      <w:tr w:rsidR="002E41A0" w14:paraId="3F5F738D" w14:textId="77777777" w:rsidTr="002D49F8">
        <w:tc>
          <w:tcPr>
            <w:tcW w:w="701" w:type="dxa"/>
          </w:tcPr>
          <w:p w14:paraId="06C6441B" w14:textId="77777777" w:rsidR="002E41A0" w:rsidRPr="00651D7A" w:rsidRDefault="002E41A0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6" w:type="dxa"/>
          </w:tcPr>
          <w:p w14:paraId="7F2F7FB8" w14:textId="77777777" w:rsidR="002E41A0" w:rsidRPr="00651D7A" w:rsidRDefault="002E41A0" w:rsidP="002E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Ждановское МО</w:t>
            </w:r>
          </w:p>
        </w:tc>
        <w:tc>
          <w:tcPr>
            <w:tcW w:w="1477" w:type="dxa"/>
            <w:vAlign w:val="bottom"/>
          </w:tcPr>
          <w:p w14:paraId="5C43B3B9" w14:textId="44F48C85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74 200</w:t>
            </w:r>
            <w:bookmarkStart w:id="0" w:name="_GoBack"/>
            <w:bookmarkEnd w:id="0"/>
          </w:p>
        </w:tc>
        <w:tc>
          <w:tcPr>
            <w:tcW w:w="1418" w:type="dxa"/>
            <w:vAlign w:val="bottom"/>
          </w:tcPr>
          <w:p w14:paraId="2C52A00B" w14:textId="53D67872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76 540</w:t>
            </w:r>
          </w:p>
        </w:tc>
        <w:tc>
          <w:tcPr>
            <w:tcW w:w="1553" w:type="dxa"/>
          </w:tcPr>
          <w:p w14:paraId="78D285AF" w14:textId="6385605C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79 860</w:t>
            </w:r>
          </w:p>
        </w:tc>
      </w:tr>
      <w:tr w:rsidR="002E41A0" w14:paraId="456505CF" w14:textId="77777777" w:rsidTr="002D49F8">
        <w:tc>
          <w:tcPr>
            <w:tcW w:w="701" w:type="dxa"/>
          </w:tcPr>
          <w:p w14:paraId="75D6C45C" w14:textId="4F9CBC1A" w:rsidR="002E41A0" w:rsidRPr="00651D7A" w:rsidRDefault="002E41A0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6" w:type="dxa"/>
          </w:tcPr>
          <w:p w14:paraId="4B380557" w14:textId="33893BC9" w:rsidR="002E41A0" w:rsidRPr="00651D7A" w:rsidRDefault="002E41A0" w:rsidP="002E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Журавлевское</w:t>
            </w:r>
            <w:proofErr w:type="spellEnd"/>
            <w:r w:rsidRPr="00651D7A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477" w:type="dxa"/>
            <w:vAlign w:val="bottom"/>
          </w:tcPr>
          <w:p w14:paraId="3F31C7A0" w14:textId="5DAE8568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82 720</w:t>
            </w:r>
          </w:p>
        </w:tc>
        <w:tc>
          <w:tcPr>
            <w:tcW w:w="1418" w:type="dxa"/>
            <w:vAlign w:val="bottom"/>
          </w:tcPr>
          <w:p w14:paraId="73C429FA" w14:textId="65D78168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85 320</w:t>
            </w:r>
          </w:p>
        </w:tc>
        <w:tc>
          <w:tcPr>
            <w:tcW w:w="1553" w:type="dxa"/>
          </w:tcPr>
          <w:p w14:paraId="478B4864" w14:textId="0ECE82AA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89 020</w:t>
            </w:r>
          </w:p>
        </w:tc>
      </w:tr>
      <w:tr w:rsidR="002E41A0" w14:paraId="14E0FE53" w14:textId="77777777" w:rsidTr="002D49F8">
        <w:tc>
          <w:tcPr>
            <w:tcW w:w="701" w:type="dxa"/>
          </w:tcPr>
          <w:p w14:paraId="04C7A272" w14:textId="16896E5A" w:rsidR="002E41A0" w:rsidRPr="00651D7A" w:rsidRDefault="002E41A0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6" w:type="dxa"/>
          </w:tcPr>
          <w:p w14:paraId="79AF96D3" w14:textId="759BD78F" w:rsidR="002E41A0" w:rsidRPr="00651D7A" w:rsidRDefault="002E41A0" w:rsidP="002E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Комсомольское МО</w:t>
            </w:r>
          </w:p>
        </w:tc>
        <w:tc>
          <w:tcPr>
            <w:tcW w:w="1477" w:type="dxa"/>
            <w:vAlign w:val="bottom"/>
          </w:tcPr>
          <w:p w14:paraId="603A0B52" w14:textId="48452043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58 100</w:t>
            </w:r>
          </w:p>
        </w:tc>
        <w:tc>
          <w:tcPr>
            <w:tcW w:w="1418" w:type="dxa"/>
            <w:vAlign w:val="bottom"/>
          </w:tcPr>
          <w:p w14:paraId="2DD12D92" w14:textId="178C6460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59 920</w:t>
            </w:r>
          </w:p>
        </w:tc>
        <w:tc>
          <w:tcPr>
            <w:tcW w:w="1553" w:type="dxa"/>
          </w:tcPr>
          <w:p w14:paraId="4CCDF947" w14:textId="2377740C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62 520</w:t>
            </w:r>
          </w:p>
        </w:tc>
      </w:tr>
      <w:tr w:rsidR="002E41A0" w14:paraId="663932DE" w14:textId="77777777" w:rsidTr="002D49F8">
        <w:tc>
          <w:tcPr>
            <w:tcW w:w="701" w:type="dxa"/>
          </w:tcPr>
          <w:p w14:paraId="77ED23C6" w14:textId="614B2F61" w:rsidR="002E41A0" w:rsidRPr="00651D7A" w:rsidRDefault="002E41A0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6" w:type="dxa"/>
          </w:tcPr>
          <w:p w14:paraId="5F826AD9" w14:textId="54C9EB0D" w:rsidR="002E41A0" w:rsidRPr="00651D7A" w:rsidRDefault="002E41A0" w:rsidP="002E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Интернациональное МО</w:t>
            </w:r>
          </w:p>
        </w:tc>
        <w:tc>
          <w:tcPr>
            <w:tcW w:w="1477" w:type="dxa"/>
            <w:vAlign w:val="bottom"/>
          </w:tcPr>
          <w:p w14:paraId="2949F3DB" w14:textId="1EF392F1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92 790</w:t>
            </w:r>
          </w:p>
        </w:tc>
        <w:tc>
          <w:tcPr>
            <w:tcW w:w="1418" w:type="dxa"/>
            <w:vAlign w:val="bottom"/>
          </w:tcPr>
          <w:p w14:paraId="151CD70D" w14:textId="7FF3786F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95 700</w:t>
            </w:r>
          </w:p>
        </w:tc>
        <w:tc>
          <w:tcPr>
            <w:tcW w:w="1553" w:type="dxa"/>
          </w:tcPr>
          <w:p w14:paraId="0E72D3EF" w14:textId="38ABC45B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99 850</w:t>
            </w:r>
          </w:p>
        </w:tc>
      </w:tr>
      <w:tr w:rsidR="002E41A0" w14:paraId="6791D8B4" w14:textId="77777777" w:rsidTr="002D49F8">
        <w:tc>
          <w:tcPr>
            <w:tcW w:w="701" w:type="dxa"/>
          </w:tcPr>
          <w:p w14:paraId="4BE0AE21" w14:textId="7E07B10F" w:rsidR="002E41A0" w:rsidRPr="00651D7A" w:rsidRDefault="002E41A0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196" w:type="dxa"/>
          </w:tcPr>
          <w:p w14:paraId="058513E4" w14:textId="77777777" w:rsidR="002E41A0" w:rsidRPr="00651D7A" w:rsidRDefault="002E41A0" w:rsidP="002E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Лавровское</w:t>
            </w:r>
            <w:proofErr w:type="spellEnd"/>
            <w:r w:rsidRPr="00651D7A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477" w:type="dxa"/>
            <w:vAlign w:val="bottom"/>
          </w:tcPr>
          <w:p w14:paraId="5D58B485" w14:textId="0158F0E9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66 360</w:t>
            </w:r>
          </w:p>
        </w:tc>
        <w:tc>
          <w:tcPr>
            <w:tcW w:w="1418" w:type="dxa"/>
            <w:vAlign w:val="bottom"/>
          </w:tcPr>
          <w:p w14:paraId="2F122FFA" w14:textId="3A60380E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68 440</w:t>
            </w:r>
          </w:p>
        </w:tc>
        <w:tc>
          <w:tcPr>
            <w:tcW w:w="1553" w:type="dxa"/>
          </w:tcPr>
          <w:p w14:paraId="67C7659B" w14:textId="3098A24A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71 410</w:t>
            </w:r>
          </w:p>
        </w:tc>
      </w:tr>
      <w:tr w:rsidR="002E41A0" w14:paraId="231A1249" w14:textId="77777777" w:rsidTr="002D49F8">
        <w:tc>
          <w:tcPr>
            <w:tcW w:w="701" w:type="dxa"/>
          </w:tcPr>
          <w:p w14:paraId="76D81248" w14:textId="3A3C5077" w:rsidR="002E41A0" w:rsidRPr="00651D7A" w:rsidRDefault="002E41A0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6" w:type="dxa"/>
          </w:tcPr>
          <w:p w14:paraId="5A42424D" w14:textId="330E652F" w:rsidR="002E41A0" w:rsidRPr="00651D7A" w:rsidRDefault="002E41A0" w:rsidP="002E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Лебедевское МО</w:t>
            </w:r>
          </w:p>
        </w:tc>
        <w:tc>
          <w:tcPr>
            <w:tcW w:w="1477" w:type="dxa"/>
            <w:vAlign w:val="bottom"/>
          </w:tcPr>
          <w:p w14:paraId="3AF65E69" w14:textId="3FCF5C17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92 120</w:t>
            </w:r>
          </w:p>
        </w:tc>
        <w:tc>
          <w:tcPr>
            <w:tcW w:w="1418" w:type="dxa"/>
            <w:vAlign w:val="bottom"/>
          </w:tcPr>
          <w:p w14:paraId="1890C534" w14:textId="18534323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95 010</w:t>
            </w:r>
          </w:p>
        </w:tc>
        <w:tc>
          <w:tcPr>
            <w:tcW w:w="1553" w:type="dxa"/>
          </w:tcPr>
          <w:p w14:paraId="04EA1451" w14:textId="6A96B271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99 130</w:t>
            </w:r>
          </w:p>
        </w:tc>
      </w:tr>
      <w:tr w:rsidR="002E41A0" w14:paraId="6A241144" w14:textId="77777777" w:rsidTr="002D49F8">
        <w:tc>
          <w:tcPr>
            <w:tcW w:w="701" w:type="dxa"/>
          </w:tcPr>
          <w:p w14:paraId="613352B9" w14:textId="7559D81C" w:rsidR="002E41A0" w:rsidRPr="00651D7A" w:rsidRDefault="002E41A0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96" w:type="dxa"/>
          </w:tcPr>
          <w:p w14:paraId="08F95B2D" w14:textId="77777777" w:rsidR="002E41A0" w:rsidRPr="00651D7A" w:rsidRDefault="002E41A0" w:rsidP="002E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Логиновское</w:t>
            </w:r>
            <w:proofErr w:type="spellEnd"/>
            <w:r w:rsidRPr="00651D7A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477" w:type="dxa"/>
            <w:vAlign w:val="bottom"/>
          </w:tcPr>
          <w:p w14:paraId="612B8A43" w14:textId="4D69FBD0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115 870</w:t>
            </w:r>
          </w:p>
        </w:tc>
        <w:tc>
          <w:tcPr>
            <w:tcW w:w="1418" w:type="dxa"/>
            <w:vAlign w:val="bottom"/>
          </w:tcPr>
          <w:p w14:paraId="5E642007" w14:textId="4D434538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119 510</w:t>
            </w:r>
          </w:p>
        </w:tc>
        <w:tc>
          <w:tcPr>
            <w:tcW w:w="1553" w:type="dxa"/>
          </w:tcPr>
          <w:p w14:paraId="422D97C4" w14:textId="324896C8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124 690</w:t>
            </w:r>
          </w:p>
        </w:tc>
      </w:tr>
      <w:tr w:rsidR="002E41A0" w14:paraId="08258E75" w14:textId="77777777" w:rsidTr="002D49F8">
        <w:tc>
          <w:tcPr>
            <w:tcW w:w="701" w:type="dxa"/>
          </w:tcPr>
          <w:p w14:paraId="366FCD1F" w14:textId="23D6E217" w:rsidR="002E41A0" w:rsidRPr="00651D7A" w:rsidRDefault="002E41A0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6" w:type="dxa"/>
          </w:tcPr>
          <w:p w14:paraId="7A1CEB6F" w14:textId="632AF211" w:rsidR="002E41A0" w:rsidRPr="00651D7A" w:rsidRDefault="002E41A0" w:rsidP="002E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Первомайское МО</w:t>
            </w:r>
          </w:p>
        </w:tc>
        <w:tc>
          <w:tcPr>
            <w:tcW w:w="1477" w:type="dxa"/>
            <w:vAlign w:val="bottom"/>
          </w:tcPr>
          <w:p w14:paraId="428104F9" w14:textId="020AAB4C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128 750</w:t>
            </w:r>
          </w:p>
        </w:tc>
        <w:tc>
          <w:tcPr>
            <w:tcW w:w="1418" w:type="dxa"/>
            <w:vAlign w:val="bottom"/>
          </w:tcPr>
          <w:p w14:paraId="6AA8A3D7" w14:textId="28C35554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132 800</w:t>
            </w:r>
          </w:p>
        </w:tc>
        <w:tc>
          <w:tcPr>
            <w:tcW w:w="1553" w:type="dxa"/>
          </w:tcPr>
          <w:p w14:paraId="62A251B6" w14:textId="25CD488E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138 560</w:t>
            </w:r>
          </w:p>
        </w:tc>
      </w:tr>
      <w:tr w:rsidR="002E41A0" w14:paraId="4AE23636" w14:textId="77777777" w:rsidTr="002D49F8">
        <w:tc>
          <w:tcPr>
            <w:tcW w:w="701" w:type="dxa"/>
          </w:tcPr>
          <w:p w14:paraId="0FB75968" w14:textId="62D8AC8A" w:rsidR="002E41A0" w:rsidRPr="00651D7A" w:rsidRDefault="002E41A0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96" w:type="dxa"/>
          </w:tcPr>
          <w:p w14:paraId="07EDB27E" w14:textId="4CF03D65" w:rsidR="002E41A0" w:rsidRPr="00651D7A" w:rsidRDefault="002E41A0" w:rsidP="002E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Усатовское</w:t>
            </w:r>
            <w:proofErr w:type="spellEnd"/>
            <w:r w:rsidRPr="00651D7A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477" w:type="dxa"/>
            <w:vAlign w:val="bottom"/>
          </w:tcPr>
          <w:p w14:paraId="44E538BB" w14:textId="50724A56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89 430</w:t>
            </w:r>
          </w:p>
        </w:tc>
        <w:tc>
          <w:tcPr>
            <w:tcW w:w="1418" w:type="dxa"/>
            <w:vAlign w:val="bottom"/>
          </w:tcPr>
          <w:p w14:paraId="28BE372D" w14:textId="68AD4524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92 240</w:t>
            </w:r>
          </w:p>
        </w:tc>
        <w:tc>
          <w:tcPr>
            <w:tcW w:w="1553" w:type="dxa"/>
          </w:tcPr>
          <w:p w14:paraId="245779A3" w14:textId="4F653784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96 250</w:t>
            </w:r>
          </w:p>
        </w:tc>
      </w:tr>
      <w:tr w:rsidR="002E41A0" w14:paraId="12A189E0" w14:textId="77777777" w:rsidTr="002D49F8">
        <w:tc>
          <w:tcPr>
            <w:tcW w:w="701" w:type="dxa"/>
          </w:tcPr>
          <w:p w14:paraId="66B9080C" w14:textId="58FAE851" w:rsidR="002E41A0" w:rsidRPr="00651D7A" w:rsidRDefault="002E41A0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96" w:type="dxa"/>
          </w:tcPr>
          <w:p w14:paraId="63768F52" w14:textId="2903BA92" w:rsidR="002E41A0" w:rsidRPr="00651D7A" w:rsidRDefault="002E41A0" w:rsidP="002E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Чкаловское МО</w:t>
            </w:r>
          </w:p>
        </w:tc>
        <w:tc>
          <w:tcPr>
            <w:tcW w:w="1477" w:type="dxa"/>
            <w:vAlign w:val="bottom"/>
          </w:tcPr>
          <w:p w14:paraId="56652A42" w14:textId="55BD171A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65 890</w:t>
            </w:r>
          </w:p>
        </w:tc>
        <w:tc>
          <w:tcPr>
            <w:tcW w:w="1418" w:type="dxa"/>
            <w:vAlign w:val="bottom"/>
          </w:tcPr>
          <w:p w14:paraId="02130E48" w14:textId="5A4256CF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67 960</w:t>
            </w:r>
          </w:p>
        </w:tc>
        <w:tc>
          <w:tcPr>
            <w:tcW w:w="1553" w:type="dxa"/>
          </w:tcPr>
          <w:p w14:paraId="30178DA4" w14:textId="790FAB2D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70 900</w:t>
            </w:r>
          </w:p>
        </w:tc>
      </w:tr>
      <w:tr w:rsidR="002E41A0" w14:paraId="3D59279B" w14:textId="77777777" w:rsidTr="002D49F8">
        <w:tc>
          <w:tcPr>
            <w:tcW w:w="701" w:type="dxa"/>
          </w:tcPr>
          <w:p w14:paraId="04B76075" w14:textId="58C6C3FD" w:rsidR="002E41A0" w:rsidRPr="00651D7A" w:rsidRDefault="002E41A0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96" w:type="dxa"/>
          </w:tcPr>
          <w:p w14:paraId="09FC1A8F" w14:textId="183C04BE" w:rsidR="002E41A0" w:rsidRPr="00651D7A" w:rsidRDefault="002E41A0" w:rsidP="002E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МО город Красный Кут</w:t>
            </w:r>
          </w:p>
        </w:tc>
        <w:tc>
          <w:tcPr>
            <w:tcW w:w="1477" w:type="dxa"/>
            <w:vAlign w:val="bottom"/>
          </w:tcPr>
          <w:p w14:paraId="2793A050" w14:textId="39C9E078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1 104 740</w:t>
            </w:r>
          </w:p>
        </w:tc>
        <w:tc>
          <w:tcPr>
            <w:tcW w:w="1418" w:type="dxa"/>
            <w:vAlign w:val="bottom"/>
          </w:tcPr>
          <w:p w14:paraId="6579F806" w14:textId="5B4C8080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1 139 440</w:t>
            </w:r>
          </w:p>
        </w:tc>
        <w:tc>
          <w:tcPr>
            <w:tcW w:w="1553" w:type="dxa"/>
          </w:tcPr>
          <w:p w14:paraId="132CEBA7" w14:textId="1A37580F" w:rsidR="002E41A0" w:rsidRPr="00651D7A" w:rsidRDefault="00054F03" w:rsidP="002E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sz w:val="28"/>
                <w:szCs w:val="28"/>
              </w:rPr>
              <w:t>1 188 870</w:t>
            </w:r>
          </w:p>
        </w:tc>
      </w:tr>
      <w:tr w:rsidR="00AC1EDD" w14:paraId="288DD934" w14:textId="77777777" w:rsidTr="006B2624">
        <w:tc>
          <w:tcPr>
            <w:tcW w:w="4897" w:type="dxa"/>
            <w:gridSpan w:val="2"/>
          </w:tcPr>
          <w:p w14:paraId="20513928" w14:textId="77777777" w:rsidR="00AC1EDD" w:rsidRPr="00651D7A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77" w:type="dxa"/>
          </w:tcPr>
          <w:p w14:paraId="670A70D2" w14:textId="517702AD" w:rsidR="00AC1EDD" w:rsidRPr="00651D7A" w:rsidRDefault="00054F03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2 034 100</w:t>
            </w:r>
          </w:p>
        </w:tc>
        <w:tc>
          <w:tcPr>
            <w:tcW w:w="1418" w:type="dxa"/>
          </w:tcPr>
          <w:p w14:paraId="16971876" w14:textId="6D66FDDA" w:rsidR="00AC1EDD" w:rsidRPr="00651D7A" w:rsidRDefault="00054F03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81090"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098</w:t>
            </w:r>
            <w:r w:rsidR="00A81090"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3" w:type="dxa"/>
          </w:tcPr>
          <w:p w14:paraId="3D92171F" w14:textId="6963ECB1" w:rsidR="004C28F2" w:rsidRPr="00651D7A" w:rsidRDefault="00054F03" w:rsidP="004C28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81090"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</w:t>
            </w:r>
            <w:r w:rsidR="00A81090"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51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</w:tr>
    </w:tbl>
    <w:p w14:paraId="64D26AAB" w14:textId="77777777" w:rsidR="00AC1EDD" w:rsidRPr="00FA645C" w:rsidRDefault="00AC1EDD" w:rsidP="00AC1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BB029" w14:textId="77777777" w:rsidR="001B0C29" w:rsidRDefault="001B0C29"/>
    <w:sectPr w:rsidR="001B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6E"/>
    <w:rsid w:val="00021179"/>
    <w:rsid w:val="00054F03"/>
    <w:rsid w:val="00134B45"/>
    <w:rsid w:val="00187C2D"/>
    <w:rsid w:val="001B0C29"/>
    <w:rsid w:val="002E41A0"/>
    <w:rsid w:val="004C28F2"/>
    <w:rsid w:val="0053403E"/>
    <w:rsid w:val="0061103C"/>
    <w:rsid w:val="00651D7A"/>
    <w:rsid w:val="006B2624"/>
    <w:rsid w:val="00A42CFB"/>
    <w:rsid w:val="00A63FE6"/>
    <w:rsid w:val="00A81090"/>
    <w:rsid w:val="00AC1EDD"/>
    <w:rsid w:val="00AE3A4A"/>
    <w:rsid w:val="00B25B77"/>
    <w:rsid w:val="00B6619D"/>
    <w:rsid w:val="00B90199"/>
    <w:rsid w:val="00CD4EEE"/>
    <w:rsid w:val="00DA0064"/>
    <w:rsid w:val="00DB4B30"/>
    <w:rsid w:val="00E75960"/>
    <w:rsid w:val="00F1186E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1933"/>
  <w15:chartTrackingRefBased/>
  <w15:docId w15:val="{80EDC5F7-F467-45C5-972D-43EA3CD5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Войтенко</dc:creator>
  <cp:keywords/>
  <dc:description/>
  <cp:lastModifiedBy>Сергей Гагин</cp:lastModifiedBy>
  <cp:revision>23</cp:revision>
  <cp:lastPrinted>2023-11-08T07:05:00Z</cp:lastPrinted>
  <dcterms:created xsi:type="dcterms:W3CDTF">2019-11-07T13:36:00Z</dcterms:created>
  <dcterms:modified xsi:type="dcterms:W3CDTF">2024-11-01T04:39:00Z</dcterms:modified>
</cp:coreProperties>
</file>