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F9" w:rsidRDefault="00A322F9" w:rsidP="00A322F9">
      <w:pPr>
        <w:pStyle w:val="6"/>
      </w:pPr>
      <w:r>
        <w:t xml:space="preserve">Приложение </w:t>
      </w:r>
      <w:r w:rsidR="00687F3B">
        <w:t>2</w:t>
      </w:r>
    </w:p>
    <w:p w:rsidR="00A322F9" w:rsidRDefault="00A322F9" w:rsidP="00A322F9">
      <w:pPr>
        <w:shd w:val="clear" w:color="auto" w:fill="FFFFFF"/>
        <w:tabs>
          <w:tab w:val="center" w:pos="-709"/>
        </w:tabs>
        <w:spacing w:line="245" w:lineRule="exact"/>
        <w:jc w:val="right"/>
        <w:rPr>
          <w:b/>
        </w:rPr>
      </w:pPr>
    </w:p>
    <w:p w:rsidR="00A322F9" w:rsidRDefault="00A322F9" w:rsidP="00A322F9">
      <w:pPr>
        <w:shd w:val="clear" w:color="auto" w:fill="FFFFFF"/>
        <w:tabs>
          <w:tab w:val="center" w:pos="-709"/>
        </w:tabs>
        <w:spacing w:line="245" w:lineRule="exact"/>
        <w:jc w:val="right"/>
        <w:rPr>
          <w:b/>
        </w:rPr>
      </w:pPr>
      <w:r>
        <w:rPr>
          <w:b/>
        </w:rPr>
        <w:t>к Решению Совета  муниципального</w:t>
      </w:r>
    </w:p>
    <w:p w:rsidR="00A322F9" w:rsidRDefault="00A322F9" w:rsidP="00A322F9">
      <w:pPr>
        <w:shd w:val="clear" w:color="auto" w:fill="FFFFFF"/>
        <w:tabs>
          <w:tab w:val="center" w:pos="-709"/>
        </w:tabs>
        <w:spacing w:line="245" w:lineRule="exact"/>
        <w:jc w:val="right"/>
        <w:rPr>
          <w:b/>
        </w:rPr>
      </w:pPr>
      <w:r>
        <w:rPr>
          <w:b/>
        </w:rPr>
        <w:t xml:space="preserve">   образования город Красный Кут  № </w:t>
      </w:r>
      <w:r w:rsidR="001F3ED6">
        <w:rPr>
          <w:b/>
        </w:rPr>
        <w:t xml:space="preserve"> </w:t>
      </w:r>
      <w:r w:rsidR="009C6CCF">
        <w:rPr>
          <w:b/>
        </w:rPr>
        <w:t xml:space="preserve"> </w:t>
      </w:r>
      <w:r w:rsidR="001F3ED6">
        <w:rPr>
          <w:b/>
        </w:rPr>
        <w:t xml:space="preserve"> </w:t>
      </w:r>
      <w:r>
        <w:rPr>
          <w:b/>
        </w:rPr>
        <w:t>от</w:t>
      </w:r>
      <w:r w:rsidR="001F3ED6">
        <w:rPr>
          <w:b/>
        </w:rPr>
        <w:t xml:space="preserve"> </w:t>
      </w:r>
      <w:r w:rsidR="009C6CCF">
        <w:rPr>
          <w:b/>
        </w:rPr>
        <w:t xml:space="preserve">    </w:t>
      </w:r>
      <w:r w:rsidR="000B159C">
        <w:rPr>
          <w:b/>
        </w:rPr>
        <w:t>.</w:t>
      </w:r>
      <w:r w:rsidR="009C6CCF">
        <w:rPr>
          <w:b/>
        </w:rPr>
        <w:t xml:space="preserve">     </w:t>
      </w:r>
      <w:r w:rsidR="000B159C">
        <w:rPr>
          <w:b/>
        </w:rPr>
        <w:t>.20</w:t>
      </w:r>
      <w:r w:rsidR="009C6CCF">
        <w:rPr>
          <w:b/>
        </w:rPr>
        <w:t>2</w:t>
      </w:r>
      <w:r w:rsidR="007A4A13">
        <w:rPr>
          <w:b/>
        </w:rPr>
        <w:t>2</w:t>
      </w:r>
      <w:r>
        <w:rPr>
          <w:b/>
        </w:rPr>
        <w:t>г.</w:t>
      </w:r>
    </w:p>
    <w:p w:rsidR="009278EC" w:rsidRDefault="009278EC" w:rsidP="009278EC">
      <w:pPr>
        <w:shd w:val="clear" w:color="auto" w:fill="FFFFFF"/>
        <w:tabs>
          <w:tab w:val="center" w:pos="-709"/>
        </w:tabs>
        <w:spacing w:line="245" w:lineRule="exac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« О  бюджет</w:t>
      </w:r>
      <w:r w:rsidR="004736BB">
        <w:rPr>
          <w:b/>
          <w:sz w:val="22"/>
          <w:szCs w:val="22"/>
        </w:rPr>
        <w:t>е</w:t>
      </w:r>
      <w:r>
        <w:rPr>
          <w:b/>
          <w:sz w:val="22"/>
          <w:szCs w:val="22"/>
        </w:rPr>
        <w:t xml:space="preserve"> муниципального</w:t>
      </w:r>
    </w:p>
    <w:p w:rsidR="000B159C" w:rsidRDefault="009278EC" w:rsidP="009278EC">
      <w:pPr>
        <w:shd w:val="clear" w:color="auto" w:fill="FFFFFF"/>
        <w:tabs>
          <w:tab w:val="center" w:pos="-709"/>
        </w:tabs>
        <w:spacing w:line="245" w:lineRule="exac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образ</w:t>
      </w:r>
      <w:r w:rsidR="004C11D1">
        <w:rPr>
          <w:b/>
          <w:sz w:val="22"/>
          <w:szCs w:val="22"/>
        </w:rPr>
        <w:t>ования город Красный Кут на 20</w:t>
      </w:r>
      <w:r w:rsidR="00CC65D4">
        <w:rPr>
          <w:b/>
          <w:sz w:val="22"/>
          <w:szCs w:val="22"/>
        </w:rPr>
        <w:t>2</w:t>
      </w:r>
      <w:r w:rsidR="007A4A13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год</w:t>
      </w:r>
    </w:p>
    <w:p w:rsidR="009278EC" w:rsidRDefault="000B159C" w:rsidP="009278EC">
      <w:pPr>
        <w:shd w:val="clear" w:color="auto" w:fill="FFFFFF"/>
        <w:tabs>
          <w:tab w:val="center" w:pos="-709"/>
        </w:tabs>
        <w:spacing w:line="245" w:lineRule="exac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и на плановый период 20</w:t>
      </w:r>
      <w:r w:rsidR="00214EEB">
        <w:rPr>
          <w:b/>
          <w:sz w:val="22"/>
          <w:szCs w:val="22"/>
        </w:rPr>
        <w:t>2</w:t>
      </w:r>
      <w:r w:rsidR="007A4A13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и 202</w:t>
      </w:r>
      <w:r w:rsidR="007A4A13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годов</w:t>
      </w:r>
      <w:r w:rsidR="009278EC">
        <w:rPr>
          <w:b/>
          <w:sz w:val="22"/>
          <w:szCs w:val="22"/>
        </w:rPr>
        <w:t>»</w:t>
      </w:r>
    </w:p>
    <w:p w:rsidR="00A322F9" w:rsidRDefault="00A322F9" w:rsidP="00A322F9">
      <w:pPr>
        <w:shd w:val="clear" w:color="auto" w:fill="FFFFFF"/>
        <w:tabs>
          <w:tab w:val="center" w:pos="-709"/>
        </w:tabs>
        <w:spacing w:line="245" w:lineRule="exact"/>
        <w:jc w:val="right"/>
        <w:rPr>
          <w:b/>
        </w:rPr>
      </w:pPr>
    </w:p>
    <w:p w:rsidR="00A63F51" w:rsidRDefault="00A63F51" w:rsidP="00A322F9">
      <w:pPr>
        <w:shd w:val="clear" w:color="auto" w:fill="FFFFFF"/>
        <w:tabs>
          <w:tab w:val="center" w:pos="-709"/>
        </w:tabs>
        <w:spacing w:line="245" w:lineRule="exact"/>
        <w:jc w:val="right"/>
        <w:rPr>
          <w:b/>
        </w:rPr>
      </w:pPr>
    </w:p>
    <w:p w:rsidR="00A63F51" w:rsidRDefault="00A63F51" w:rsidP="00A322F9">
      <w:pPr>
        <w:shd w:val="clear" w:color="auto" w:fill="FFFFFF"/>
        <w:tabs>
          <w:tab w:val="center" w:pos="-709"/>
        </w:tabs>
        <w:spacing w:line="245" w:lineRule="exact"/>
        <w:jc w:val="right"/>
        <w:rPr>
          <w:b/>
        </w:rPr>
      </w:pPr>
    </w:p>
    <w:p w:rsidR="009610D9" w:rsidRPr="00A63F51" w:rsidRDefault="009610D9" w:rsidP="000B159C">
      <w:pPr>
        <w:shd w:val="clear" w:color="auto" w:fill="FFFFFF"/>
        <w:jc w:val="center"/>
        <w:rPr>
          <w:b/>
          <w:bCs/>
          <w:sz w:val="28"/>
          <w:szCs w:val="28"/>
        </w:rPr>
      </w:pPr>
      <w:r w:rsidRPr="00A63F51">
        <w:rPr>
          <w:b/>
          <w:bCs/>
          <w:sz w:val="28"/>
          <w:szCs w:val="28"/>
        </w:rPr>
        <w:t>Нормативы распределения поступлений</w:t>
      </w:r>
    </w:p>
    <w:p w:rsidR="00896848" w:rsidRDefault="009610D9" w:rsidP="000B159C">
      <w:pPr>
        <w:shd w:val="clear" w:color="auto" w:fill="FFFFFF"/>
        <w:tabs>
          <w:tab w:val="center" w:pos="-709"/>
        </w:tabs>
        <w:spacing w:line="245" w:lineRule="exact"/>
        <w:jc w:val="center"/>
        <w:rPr>
          <w:b/>
          <w:bCs/>
          <w:sz w:val="28"/>
          <w:szCs w:val="28"/>
        </w:rPr>
      </w:pPr>
      <w:r w:rsidRPr="00A63F51">
        <w:rPr>
          <w:b/>
          <w:bCs/>
          <w:sz w:val="28"/>
          <w:szCs w:val="28"/>
        </w:rPr>
        <w:t>в бюджетмуниципального образования город Красный Кут</w:t>
      </w:r>
    </w:p>
    <w:p w:rsidR="00A322F9" w:rsidRPr="00A63F51" w:rsidRDefault="009610D9" w:rsidP="000B159C">
      <w:pPr>
        <w:shd w:val="clear" w:color="auto" w:fill="FFFFFF"/>
        <w:tabs>
          <w:tab w:val="center" w:pos="-709"/>
        </w:tabs>
        <w:spacing w:line="245" w:lineRule="exact"/>
        <w:jc w:val="center"/>
        <w:rPr>
          <w:b/>
          <w:bCs/>
          <w:sz w:val="28"/>
          <w:szCs w:val="28"/>
        </w:rPr>
      </w:pPr>
      <w:r w:rsidRPr="00A63F51">
        <w:rPr>
          <w:b/>
          <w:bCs/>
          <w:sz w:val="28"/>
          <w:szCs w:val="28"/>
        </w:rPr>
        <w:t xml:space="preserve"> на 20</w:t>
      </w:r>
      <w:r w:rsidR="00CC65D4">
        <w:rPr>
          <w:b/>
          <w:bCs/>
          <w:sz w:val="28"/>
          <w:szCs w:val="28"/>
        </w:rPr>
        <w:t>2</w:t>
      </w:r>
      <w:r w:rsidR="007A4A13">
        <w:rPr>
          <w:b/>
          <w:bCs/>
          <w:sz w:val="28"/>
          <w:szCs w:val="28"/>
        </w:rPr>
        <w:t>3</w:t>
      </w:r>
      <w:r w:rsidRPr="00A63F51">
        <w:rPr>
          <w:b/>
          <w:bCs/>
          <w:sz w:val="28"/>
          <w:szCs w:val="28"/>
        </w:rPr>
        <w:t xml:space="preserve"> год</w:t>
      </w:r>
      <w:r w:rsidR="000B159C">
        <w:rPr>
          <w:b/>
          <w:bCs/>
          <w:sz w:val="28"/>
          <w:szCs w:val="28"/>
        </w:rPr>
        <w:t xml:space="preserve"> и на плановый период 20</w:t>
      </w:r>
      <w:r w:rsidR="00214EEB">
        <w:rPr>
          <w:b/>
          <w:bCs/>
          <w:sz w:val="28"/>
          <w:szCs w:val="28"/>
        </w:rPr>
        <w:t>2</w:t>
      </w:r>
      <w:r w:rsidR="007A4A13">
        <w:rPr>
          <w:b/>
          <w:bCs/>
          <w:sz w:val="28"/>
          <w:szCs w:val="28"/>
        </w:rPr>
        <w:t>4</w:t>
      </w:r>
      <w:r w:rsidR="000B159C">
        <w:rPr>
          <w:b/>
          <w:bCs/>
          <w:sz w:val="28"/>
          <w:szCs w:val="28"/>
        </w:rPr>
        <w:t xml:space="preserve"> и 202</w:t>
      </w:r>
      <w:r w:rsidR="007A4A13">
        <w:rPr>
          <w:b/>
          <w:bCs/>
          <w:sz w:val="28"/>
          <w:szCs w:val="28"/>
        </w:rPr>
        <w:t>5</w:t>
      </w:r>
      <w:r w:rsidR="000B159C">
        <w:rPr>
          <w:b/>
          <w:bCs/>
          <w:sz w:val="28"/>
          <w:szCs w:val="28"/>
        </w:rPr>
        <w:t xml:space="preserve"> годов</w:t>
      </w:r>
    </w:p>
    <w:p w:rsidR="009610D9" w:rsidRDefault="009610D9" w:rsidP="009610D9">
      <w:pPr>
        <w:shd w:val="clear" w:color="auto" w:fill="FFFFFF"/>
        <w:tabs>
          <w:tab w:val="center" w:pos="-709"/>
        </w:tabs>
        <w:spacing w:line="245" w:lineRule="exact"/>
        <w:jc w:val="right"/>
        <w:rPr>
          <w:b/>
        </w:rPr>
      </w:pPr>
    </w:p>
    <w:p w:rsidR="00A322F9" w:rsidRDefault="00A322F9" w:rsidP="00A322F9">
      <w:pPr>
        <w:shd w:val="clear" w:color="auto" w:fill="FFFFFF"/>
        <w:tabs>
          <w:tab w:val="center" w:pos="-709"/>
        </w:tabs>
        <w:spacing w:line="245" w:lineRule="exac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16"/>
        <w:gridCol w:w="4989"/>
        <w:gridCol w:w="1417"/>
      </w:tblGrid>
      <w:tr w:rsidR="00A322F9" w:rsidTr="000001CB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F9" w:rsidRDefault="009610D9" w:rsidP="00B07468">
            <w:pPr>
              <w:tabs>
                <w:tab w:val="center" w:pos="-709"/>
              </w:tabs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F9" w:rsidRDefault="00A322F9" w:rsidP="00B07468">
            <w:pPr>
              <w:tabs>
                <w:tab w:val="center" w:pos="-709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налога (сбора), платежа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F9" w:rsidRDefault="00A322F9" w:rsidP="00B07468">
            <w:pPr>
              <w:tabs>
                <w:tab w:val="center" w:pos="-709"/>
              </w:tabs>
              <w:jc w:val="center"/>
              <w:rPr>
                <w:b/>
              </w:rPr>
            </w:pPr>
            <w:r>
              <w:rPr>
                <w:b/>
              </w:rPr>
              <w:t>Норматив распределения</w:t>
            </w:r>
          </w:p>
        </w:tc>
      </w:tr>
      <w:tr w:rsidR="0036419C" w:rsidTr="000001CB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C" w:rsidRPr="009610D9" w:rsidRDefault="0036419C" w:rsidP="009610D9">
            <w:pPr>
              <w:tabs>
                <w:tab w:val="center" w:pos="-709"/>
              </w:tabs>
            </w:pPr>
            <w:r w:rsidRPr="009610D9">
              <w:t>1 13 02995 13 0000 130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C" w:rsidRDefault="0036419C" w:rsidP="00B07468">
            <w:pPr>
              <w:shd w:val="clear" w:color="auto" w:fill="FFFFFF"/>
              <w:jc w:val="both"/>
            </w:pPr>
            <w:r>
              <w:t>Прочие доходы от компенсации затрат бюджетов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C" w:rsidRDefault="0036419C" w:rsidP="00B07468">
            <w:pPr>
              <w:tabs>
                <w:tab w:val="center" w:pos="-709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  <w:p w:rsidR="0036419C" w:rsidRDefault="0036419C" w:rsidP="00B07468">
            <w:pPr>
              <w:tabs>
                <w:tab w:val="center" w:pos="-709"/>
              </w:tabs>
              <w:jc w:val="center"/>
              <w:rPr>
                <w:bCs/>
              </w:rPr>
            </w:pPr>
          </w:p>
        </w:tc>
      </w:tr>
      <w:tr w:rsidR="0036419C" w:rsidTr="000001CB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C" w:rsidRPr="009610D9" w:rsidRDefault="0036419C" w:rsidP="009610D9">
            <w:pPr>
              <w:shd w:val="clear" w:color="auto" w:fill="FFFFFF"/>
              <w:rPr>
                <w:spacing w:val="-11"/>
                <w:sz w:val="26"/>
                <w:szCs w:val="26"/>
              </w:rPr>
            </w:pPr>
            <w:r w:rsidRPr="009610D9">
              <w:rPr>
                <w:spacing w:val="-11"/>
                <w:sz w:val="26"/>
                <w:szCs w:val="26"/>
              </w:rPr>
              <w:t>1 17 01050 13 0000 180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C" w:rsidRDefault="0036419C" w:rsidP="00B07468">
            <w:pPr>
              <w:shd w:val="clear" w:color="auto" w:fill="FFFFFF"/>
              <w:ind w:firstLine="14"/>
              <w:jc w:val="both"/>
            </w:pPr>
            <w:r>
              <w:t>Невыясненные поступления, зачисляемые в бюджеты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C" w:rsidRPr="000713A4" w:rsidRDefault="0036419C" w:rsidP="00B07468">
            <w:pPr>
              <w:tabs>
                <w:tab w:val="center" w:pos="-709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36419C" w:rsidTr="000001CB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C" w:rsidRPr="009610D9" w:rsidRDefault="0036419C" w:rsidP="009610D9">
            <w:pPr>
              <w:shd w:val="clear" w:color="auto" w:fill="FFFFFF"/>
              <w:rPr>
                <w:spacing w:val="-11"/>
                <w:sz w:val="26"/>
                <w:szCs w:val="26"/>
              </w:rPr>
            </w:pPr>
            <w:r w:rsidRPr="009610D9">
              <w:rPr>
                <w:spacing w:val="-11"/>
                <w:sz w:val="26"/>
                <w:szCs w:val="26"/>
              </w:rPr>
              <w:t>1 17 05050 13 0000 180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C" w:rsidRDefault="0036419C" w:rsidP="00B07468">
            <w:pPr>
              <w:shd w:val="clear" w:color="auto" w:fill="FFFFFF"/>
              <w:ind w:firstLine="14"/>
              <w:jc w:val="both"/>
            </w:pPr>
            <w:r>
              <w:t>Прочие налоговые доходы бюджетов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C" w:rsidRPr="000713A4" w:rsidRDefault="0036419C" w:rsidP="00B07468">
            <w:pPr>
              <w:tabs>
                <w:tab w:val="center" w:pos="-709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</w:tbl>
    <w:p w:rsidR="00A322F9" w:rsidRDefault="00A322F9" w:rsidP="00A322F9">
      <w:pPr>
        <w:shd w:val="clear" w:color="auto" w:fill="FFFFFF"/>
        <w:tabs>
          <w:tab w:val="center" w:pos="-709"/>
        </w:tabs>
        <w:spacing w:line="245" w:lineRule="exact"/>
        <w:jc w:val="both"/>
        <w:rPr>
          <w:b/>
        </w:rPr>
      </w:pPr>
    </w:p>
    <w:p w:rsidR="00A322F9" w:rsidRDefault="00A322F9" w:rsidP="00A322F9">
      <w:pPr>
        <w:jc w:val="right"/>
      </w:pPr>
    </w:p>
    <w:p w:rsidR="00A322F9" w:rsidRDefault="00A322F9" w:rsidP="00A322F9">
      <w:pPr>
        <w:jc w:val="right"/>
      </w:pPr>
    </w:p>
    <w:p w:rsidR="00917E8F" w:rsidRDefault="00917E8F">
      <w:bookmarkStart w:id="0" w:name="_GoBack"/>
      <w:bookmarkEnd w:id="0"/>
    </w:p>
    <w:sectPr w:rsidR="00917E8F" w:rsidSect="00917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22F9"/>
    <w:rsid w:val="000001CB"/>
    <w:rsid w:val="000103E7"/>
    <w:rsid w:val="00012EDB"/>
    <w:rsid w:val="00015280"/>
    <w:rsid w:val="00017B31"/>
    <w:rsid w:val="0002266A"/>
    <w:rsid w:val="00035590"/>
    <w:rsid w:val="000357D8"/>
    <w:rsid w:val="00044074"/>
    <w:rsid w:val="000505BE"/>
    <w:rsid w:val="000512EB"/>
    <w:rsid w:val="00064B90"/>
    <w:rsid w:val="00081ACD"/>
    <w:rsid w:val="00082F4F"/>
    <w:rsid w:val="00084C9B"/>
    <w:rsid w:val="00094B56"/>
    <w:rsid w:val="000A0094"/>
    <w:rsid w:val="000A35D6"/>
    <w:rsid w:val="000A4560"/>
    <w:rsid w:val="000B159C"/>
    <w:rsid w:val="000B1B4F"/>
    <w:rsid w:val="000B5774"/>
    <w:rsid w:val="000B6655"/>
    <w:rsid w:val="000B780F"/>
    <w:rsid w:val="000C0845"/>
    <w:rsid w:val="000C0BE5"/>
    <w:rsid w:val="000C1362"/>
    <w:rsid w:val="000C3765"/>
    <w:rsid w:val="000D0DA6"/>
    <w:rsid w:val="000D3F42"/>
    <w:rsid w:val="000D4FE8"/>
    <w:rsid w:val="000D5956"/>
    <w:rsid w:val="000E0707"/>
    <w:rsid w:val="000E56BC"/>
    <w:rsid w:val="00110752"/>
    <w:rsid w:val="00112935"/>
    <w:rsid w:val="00115CA6"/>
    <w:rsid w:val="0011619A"/>
    <w:rsid w:val="0012555B"/>
    <w:rsid w:val="001257D7"/>
    <w:rsid w:val="00126BAF"/>
    <w:rsid w:val="00131993"/>
    <w:rsid w:val="00151E04"/>
    <w:rsid w:val="00152A29"/>
    <w:rsid w:val="00196C5A"/>
    <w:rsid w:val="001A59DC"/>
    <w:rsid w:val="001C173D"/>
    <w:rsid w:val="001C5483"/>
    <w:rsid w:val="001D744A"/>
    <w:rsid w:val="001F0943"/>
    <w:rsid w:val="001F3ED6"/>
    <w:rsid w:val="00201CF9"/>
    <w:rsid w:val="00202061"/>
    <w:rsid w:val="002031FB"/>
    <w:rsid w:val="00204DDB"/>
    <w:rsid w:val="00214EEB"/>
    <w:rsid w:val="0022205E"/>
    <w:rsid w:val="00235CF8"/>
    <w:rsid w:val="002550D4"/>
    <w:rsid w:val="00263444"/>
    <w:rsid w:val="00263F1E"/>
    <w:rsid w:val="002648A2"/>
    <w:rsid w:val="00272E0C"/>
    <w:rsid w:val="0027601C"/>
    <w:rsid w:val="00283AC2"/>
    <w:rsid w:val="00290644"/>
    <w:rsid w:val="00291E60"/>
    <w:rsid w:val="00293360"/>
    <w:rsid w:val="002A0444"/>
    <w:rsid w:val="002A24B5"/>
    <w:rsid w:val="002A2F5A"/>
    <w:rsid w:val="002A694D"/>
    <w:rsid w:val="002B1188"/>
    <w:rsid w:val="002B3E19"/>
    <w:rsid w:val="002B69FD"/>
    <w:rsid w:val="002C5F14"/>
    <w:rsid w:val="002C7BCF"/>
    <w:rsid w:val="002D156C"/>
    <w:rsid w:val="002D7470"/>
    <w:rsid w:val="002E73DC"/>
    <w:rsid w:val="002F0827"/>
    <w:rsid w:val="00302B15"/>
    <w:rsid w:val="0030638C"/>
    <w:rsid w:val="0030796D"/>
    <w:rsid w:val="00312862"/>
    <w:rsid w:val="003179B3"/>
    <w:rsid w:val="00332E79"/>
    <w:rsid w:val="00336107"/>
    <w:rsid w:val="00345B94"/>
    <w:rsid w:val="003542EC"/>
    <w:rsid w:val="00362989"/>
    <w:rsid w:val="0036419C"/>
    <w:rsid w:val="00371E62"/>
    <w:rsid w:val="003840FB"/>
    <w:rsid w:val="003936AF"/>
    <w:rsid w:val="003A2BBE"/>
    <w:rsid w:val="003A347E"/>
    <w:rsid w:val="003A6A38"/>
    <w:rsid w:val="003B0D12"/>
    <w:rsid w:val="003C08BC"/>
    <w:rsid w:val="003C19F2"/>
    <w:rsid w:val="003D047A"/>
    <w:rsid w:val="003D18AE"/>
    <w:rsid w:val="003D6BBB"/>
    <w:rsid w:val="003E0144"/>
    <w:rsid w:val="003E044A"/>
    <w:rsid w:val="003F2427"/>
    <w:rsid w:val="003F74C4"/>
    <w:rsid w:val="00417640"/>
    <w:rsid w:val="004204C4"/>
    <w:rsid w:val="00430A7C"/>
    <w:rsid w:val="004468FC"/>
    <w:rsid w:val="00447DB0"/>
    <w:rsid w:val="004556C1"/>
    <w:rsid w:val="00456C87"/>
    <w:rsid w:val="004607F4"/>
    <w:rsid w:val="004616EA"/>
    <w:rsid w:val="004665F0"/>
    <w:rsid w:val="004709EB"/>
    <w:rsid w:val="004736BB"/>
    <w:rsid w:val="00481E46"/>
    <w:rsid w:val="004901DA"/>
    <w:rsid w:val="004A0144"/>
    <w:rsid w:val="004A0C57"/>
    <w:rsid w:val="004A4A9F"/>
    <w:rsid w:val="004B2B23"/>
    <w:rsid w:val="004C11D1"/>
    <w:rsid w:val="004C2F8B"/>
    <w:rsid w:val="004D2DE8"/>
    <w:rsid w:val="004D4FC1"/>
    <w:rsid w:val="004E268F"/>
    <w:rsid w:val="004E2BBA"/>
    <w:rsid w:val="0050560D"/>
    <w:rsid w:val="0050694A"/>
    <w:rsid w:val="00511A71"/>
    <w:rsid w:val="0051253D"/>
    <w:rsid w:val="005155AD"/>
    <w:rsid w:val="005323F0"/>
    <w:rsid w:val="00551FD9"/>
    <w:rsid w:val="00553659"/>
    <w:rsid w:val="00567F66"/>
    <w:rsid w:val="0058122B"/>
    <w:rsid w:val="00581C52"/>
    <w:rsid w:val="005974E6"/>
    <w:rsid w:val="005979A7"/>
    <w:rsid w:val="005B6A69"/>
    <w:rsid w:val="005D249B"/>
    <w:rsid w:val="005E017A"/>
    <w:rsid w:val="005F1644"/>
    <w:rsid w:val="006025F8"/>
    <w:rsid w:val="00603E86"/>
    <w:rsid w:val="00604C0E"/>
    <w:rsid w:val="00606FEC"/>
    <w:rsid w:val="00613DFC"/>
    <w:rsid w:val="006239BA"/>
    <w:rsid w:val="00624899"/>
    <w:rsid w:val="00636F01"/>
    <w:rsid w:val="006463C3"/>
    <w:rsid w:val="00652D1F"/>
    <w:rsid w:val="0065466F"/>
    <w:rsid w:val="00655293"/>
    <w:rsid w:val="00655E6A"/>
    <w:rsid w:val="00672C8B"/>
    <w:rsid w:val="00673EF2"/>
    <w:rsid w:val="0067542D"/>
    <w:rsid w:val="00685B0D"/>
    <w:rsid w:val="00687F3B"/>
    <w:rsid w:val="00695831"/>
    <w:rsid w:val="006B406E"/>
    <w:rsid w:val="006C2AC9"/>
    <w:rsid w:val="006D3A02"/>
    <w:rsid w:val="006E07A9"/>
    <w:rsid w:val="006E17DE"/>
    <w:rsid w:val="00700419"/>
    <w:rsid w:val="00720B46"/>
    <w:rsid w:val="00722735"/>
    <w:rsid w:val="007246B3"/>
    <w:rsid w:val="0072798C"/>
    <w:rsid w:val="007335E4"/>
    <w:rsid w:val="00734B85"/>
    <w:rsid w:val="00747E79"/>
    <w:rsid w:val="0075508D"/>
    <w:rsid w:val="007642F5"/>
    <w:rsid w:val="007748BC"/>
    <w:rsid w:val="0077730D"/>
    <w:rsid w:val="007912D1"/>
    <w:rsid w:val="00794C6A"/>
    <w:rsid w:val="007976CD"/>
    <w:rsid w:val="007A4A13"/>
    <w:rsid w:val="007A5990"/>
    <w:rsid w:val="007D2F73"/>
    <w:rsid w:val="007D300D"/>
    <w:rsid w:val="007D4799"/>
    <w:rsid w:val="007E4FC8"/>
    <w:rsid w:val="00802644"/>
    <w:rsid w:val="00805ACE"/>
    <w:rsid w:val="00810363"/>
    <w:rsid w:val="00810C48"/>
    <w:rsid w:val="008124A8"/>
    <w:rsid w:val="00817E18"/>
    <w:rsid w:val="0082467A"/>
    <w:rsid w:val="00825013"/>
    <w:rsid w:val="0083473D"/>
    <w:rsid w:val="00846AF9"/>
    <w:rsid w:val="008539FD"/>
    <w:rsid w:val="00853ACF"/>
    <w:rsid w:val="00873857"/>
    <w:rsid w:val="008824A8"/>
    <w:rsid w:val="00885712"/>
    <w:rsid w:val="0088774A"/>
    <w:rsid w:val="008931EE"/>
    <w:rsid w:val="00896848"/>
    <w:rsid w:val="008A12A5"/>
    <w:rsid w:val="008A392D"/>
    <w:rsid w:val="008A4CE5"/>
    <w:rsid w:val="008B0C0D"/>
    <w:rsid w:val="008B197A"/>
    <w:rsid w:val="008B5D4A"/>
    <w:rsid w:val="008C3CDE"/>
    <w:rsid w:val="008E15D8"/>
    <w:rsid w:val="00906902"/>
    <w:rsid w:val="00915890"/>
    <w:rsid w:val="00917359"/>
    <w:rsid w:val="00917E8F"/>
    <w:rsid w:val="00921EE1"/>
    <w:rsid w:val="009278EC"/>
    <w:rsid w:val="0093624B"/>
    <w:rsid w:val="00940302"/>
    <w:rsid w:val="0094658F"/>
    <w:rsid w:val="00947FAA"/>
    <w:rsid w:val="00960BD1"/>
    <w:rsid w:val="009610D9"/>
    <w:rsid w:val="009844CF"/>
    <w:rsid w:val="009A202B"/>
    <w:rsid w:val="009A2FB3"/>
    <w:rsid w:val="009A534F"/>
    <w:rsid w:val="009B7A23"/>
    <w:rsid w:val="009C3E9A"/>
    <w:rsid w:val="009C6CCF"/>
    <w:rsid w:val="009C7B38"/>
    <w:rsid w:val="009D2DD3"/>
    <w:rsid w:val="009E0288"/>
    <w:rsid w:val="009E6F05"/>
    <w:rsid w:val="009F1F39"/>
    <w:rsid w:val="00A03370"/>
    <w:rsid w:val="00A03D6C"/>
    <w:rsid w:val="00A05156"/>
    <w:rsid w:val="00A156D1"/>
    <w:rsid w:val="00A322F9"/>
    <w:rsid w:val="00A47E48"/>
    <w:rsid w:val="00A62333"/>
    <w:rsid w:val="00A63CCB"/>
    <w:rsid w:val="00A63F51"/>
    <w:rsid w:val="00A74A1D"/>
    <w:rsid w:val="00A75613"/>
    <w:rsid w:val="00A75D65"/>
    <w:rsid w:val="00A76C2C"/>
    <w:rsid w:val="00A800D4"/>
    <w:rsid w:val="00A8545A"/>
    <w:rsid w:val="00A854B0"/>
    <w:rsid w:val="00AA3E9C"/>
    <w:rsid w:val="00AA4015"/>
    <w:rsid w:val="00AB3989"/>
    <w:rsid w:val="00AB3F55"/>
    <w:rsid w:val="00AB629C"/>
    <w:rsid w:val="00AB761E"/>
    <w:rsid w:val="00AD64D0"/>
    <w:rsid w:val="00AE48D1"/>
    <w:rsid w:val="00B2252F"/>
    <w:rsid w:val="00B31A03"/>
    <w:rsid w:val="00B34819"/>
    <w:rsid w:val="00B36659"/>
    <w:rsid w:val="00B429EF"/>
    <w:rsid w:val="00B474C2"/>
    <w:rsid w:val="00B47930"/>
    <w:rsid w:val="00B5086B"/>
    <w:rsid w:val="00B57E9C"/>
    <w:rsid w:val="00B70A5E"/>
    <w:rsid w:val="00B84E54"/>
    <w:rsid w:val="00B87D5F"/>
    <w:rsid w:val="00B91046"/>
    <w:rsid w:val="00B934DC"/>
    <w:rsid w:val="00B96E5D"/>
    <w:rsid w:val="00BC34D9"/>
    <w:rsid w:val="00BC4E78"/>
    <w:rsid w:val="00BC6693"/>
    <w:rsid w:val="00BD0FF5"/>
    <w:rsid w:val="00BE0EF4"/>
    <w:rsid w:val="00BE1A4D"/>
    <w:rsid w:val="00BE7BAB"/>
    <w:rsid w:val="00BF6E76"/>
    <w:rsid w:val="00C039D1"/>
    <w:rsid w:val="00C04DB0"/>
    <w:rsid w:val="00C05D1C"/>
    <w:rsid w:val="00C12C81"/>
    <w:rsid w:val="00C13E09"/>
    <w:rsid w:val="00C164D0"/>
    <w:rsid w:val="00C27B3A"/>
    <w:rsid w:val="00C27BD9"/>
    <w:rsid w:val="00C35F31"/>
    <w:rsid w:val="00C43088"/>
    <w:rsid w:val="00C51291"/>
    <w:rsid w:val="00C527BE"/>
    <w:rsid w:val="00C56D12"/>
    <w:rsid w:val="00C82923"/>
    <w:rsid w:val="00C943BC"/>
    <w:rsid w:val="00CA62FE"/>
    <w:rsid w:val="00CA66D6"/>
    <w:rsid w:val="00CB2F45"/>
    <w:rsid w:val="00CC35EF"/>
    <w:rsid w:val="00CC65D4"/>
    <w:rsid w:val="00CD25EC"/>
    <w:rsid w:val="00CD3647"/>
    <w:rsid w:val="00CE0482"/>
    <w:rsid w:val="00CF109A"/>
    <w:rsid w:val="00CF439E"/>
    <w:rsid w:val="00D17F78"/>
    <w:rsid w:val="00D22903"/>
    <w:rsid w:val="00D363F3"/>
    <w:rsid w:val="00D52D5D"/>
    <w:rsid w:val="00D552D0"/>
    <w:rsid w:val="00D676F6"/>
    <w:rsid w:val="00D90D0B"/>
    <w:rsid w:val="00DA5F3C"/>
    <w:rsid w:val="00DB0089"/>
    <w:rsid w:val="00DB164C"/>
    <w:rsid w:val="00DB5B53"/>
    <w:rsid w:val="00DC052E"/>
    <w:rsid w:val="00DE4166"/>
    <w:rsid w:val="00DF39CF"/>
    <w:rsid w:val="00E01E62"/>
    <w:rsid w:val="00E1209C"/>
    <w:rsid w:val="00E159E2"/>
    <w:rsid w:val="00E171F5"/>
    <w:rsid w:val="00E2103D"/>
    <w:rsid w:val="00E23136"/>
    <w:rsid w:val="00E279DD"/>
    <w:rsid w:val="00E425A8"/>
    <w:rsid w:val="00E56756"/>
    <w:rsid w:val="00E56FDE"/>
    <w:rsid w:val="00E6756F"/>
    <w:rsid w:val="00E71546"/>
    <w:rsid w:val="00E7671C"/>
    <w:rsid w:val="00E8379A"/>
    <w:rsid w:val="00E86154"/>
    <w:rsid w:val="00E8723B"/>
    <w:rsid w:val="00E91789"/>
    <w:rsid w:val="00E96402"/>
    <w:rsid w:val="00EA279C"/>
    <w:rsid w:val="00EA73AC"/>
    <w:rsid w:val="00EB3538"/>
    <w:rsid w:val="00EC1863"/>
    <w:rsid w:val="00EC72FF"/>
    <w:rsid w:val="00EC777A"/>
    <w:rsid w:val="00ED1464"/>
    <w:rsid w:val="00ED7AFE"/>
    <w:rsid w:val="00EE3FA6"/>
    <w:rsid w:val="00EF111D"/>
    <w:rsid w:val="00F03075"/>
    <w:rsid w:val="00F127B9"/>
    <w:rsid w:val="00F12B95"/>
    <w:rsid w:val="00F23659"/>
    <w:rsid w:val="00F32DCF"/>
    <w:rsid w:val="00F35391"/>
    <w:rsid w:val="00F41C77"/>
    <w:rsid w:val="00F6612B"/>
    <w:rsid w:val="00F73D0C"/>
    <w:rsid w:val="00F73E6F"/>
    <w:rsid w:val="00F87234"/>
    <w:rsid w:val="00F955B2"/>
    <w:rsid w:val="00FB0F29"/>
    <w:rsid w:val="00FB3298"/>
    <w:rsid w:val="00FC4AD3"/>
    <w:rsid w:val="00FF0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322F9"/>
    <w:pPr>
      <w:keepNext/>
      <w:shd w:val="clear" w:color="auto" w:fill="FFFFFF"/>
      <w:tabs>
        <w:tab w:val="center" w:pos="-709"/>
      </w:tabs>
      <w:spacing w:line="245" w:lineRule="exact"/>
      <w:jc w:val="right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322F9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620</Characters>
  <Application>Microsoft Office Word</Application>
  <DocSecurity>0</DocSecurity>
  <Lines>5</Lines>
  <Paragraphs>1</Paragraphs>
  <ScaleCrop>false</ScaleCrop>
  <Company>finuprav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Богомазова</cp:lastModifiedBy>
  <cp:revision>51</cp:revision>
  <cp:lastPrinted>2016-11-15T06:46:00Z</cp:lastPrinted>
  <dcterms:created xsi:type="dcterms:W3CDTF">2013-12-20T11:25:00Z</dcterms:created>
  <dcterms:modified xsi:type="dcterms:W3CDTF">2022-11-02T07:11:00Z</dcterms:modified>
</cp:coreProperties>
</file>