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20" w:rsidRDefault="00E00920" w:rsidP="00E00920">
      <w:pPr>
        <w:spacing w:line="216" w:lineRule="auto"/>
        <w:jc w:val="both"/>
        <w:rPr>
          <w:b/>
          <w:sz w:val="20"/>
          <w:szCs w:val="20"/>
        </w:rPr>
      </w:pPr>
    </w:p>
    <w:p w:rsidR="00E00920" w:rsidRPr="00C83820" w:rsidRDefault="00E00920" w:rsidP="00E00920">
      <w:pPr>
        <w:spacing w:line="216" w:lineRule="auto"/>
        <w:jc w:val="both"/>
        <w:rPr>
          <w:b/>
          <w:sz w:val="20"/>
          <w:szCs w:val="20"/>
        </w:rPr>
      </w:pPr>
    </w:p>
    <w:p w:rsidR="00E00920" w:rsidRDefault="00554CA3" w:rsidP="00E00920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20" w:rsidRPr="00303E06" w:rsidRDefault="00E00920" w:rsidP="00E00920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303E06">
        <w:rPr>
          <w:b/>
          <w:spacing w:val="24"/>
          <w:szCs w:val="28"/>
        </w:rPr>
        <w:t xml:space="preserve">АДМИНИСТРАЦИЯ </w:t>
      </w:r>
    </w:p>
    <w:p w:rsidR="00E00920" w:rsidRPr="00303E06" w:rsidRDefault="00E00920" w:rsidP="00E00920">
      <w:pPr>
        <w:pStyle w:val="a8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303E06">
        <w:rPr>
          <w:b/>
          <w:spacing w:val="24"/>
          <w:szCs w:val="28"/>
        </w:rPr>
        <w:t>КРАСНОКУТСКОГО МУНИЦИПАЛЬНОГО РАЙОНА</w:t>
      </w:r>
      <w:r w:rsidRPr="00303E06">
        <w:rPr>
          <w:b/>
          <w:spacing w:val="24"/>
          <w:szCs w:val="28"/>
        </w:rPr>
        <w:br/>
        <w:t xml:space="preserve">   САРАТОВСКОЙ ОБЛАСТИ</w:t>
      </w:r>
    </w:p>
    <w:p w:rsidR="00E00920" w:rsidRDefault="00E00920" w:rsidP="00E00920">
      <w:pPr>
        <w:jc w:val="center"/>
        <w:rPr>
          <w:sz w:val="28"/>
        </w:rPr>
      </w:pPr>
    </w:p>
    <w:p w:rsidR="00E00920" w:rsidRDefault="00E00920" w:rsidP="00E00920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E00920" w:rsidRDefault="00E00920" w:rsidP="00E00920">
      <w:pPr>
        <w:jc w:val="center"/>
        <w:rPr>
          <w:rFonts w:ascii="Times New Roman CYR" w:hAnsi="Times New Roman CYR"/>
          <w:b/>
          <w:bCs/>
        </w:rPr>
      </w:pPr>
    </w:p>
    <w:p w:rsidR="0028119F" w:rsidRPr="00985514" w:rsidRDefault="0028119F" w:rsidP="0028119F">
      <w:pPr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от  </w:t>
      </w:r>
      <w:r w:rsidR="006B3756">
        <w:rPr>
          <w:b/>
          <w:bCs/>
          <w:sz w:val="27"/>
          <w:szCs w:val="27"/>
        </w:rPr>
        <w:t>22.05.</w:t>
      </w:r>
      <w:r>
        <w:rPr>
          <w:b/>
          <w:bCs/>
          <w:sz w:val="27"/>
          <w:szCs w:val="27"/>
        </w:rPr>
        <w:t>2020</w:t>
      </w:r>
      <w:r w:rsidRPr="00985514">
        <w:rPr>
          <w:b/>
          <w:bCs/>
          <w:sz w:val="27"/>
          <w:szCs w:val="27"/>
        </w:rPr>
        <w:t xml:space="preserve"> года  № </w:t>
      </w:r>
      <w:r w:rsidR="006B3756">
        <w:rPr>
          <w:b/>
          <w:bCs/>
          <w:sz w:val="27"/>
          <w:szCs w:val="27"/>
        </w:rPr>
        <w:t>399</w:t>
      </w:r>
    </w:p>
    <w:p w:rsidR="00E00920" w:rsidRDefault="00E00920" w:rsidP="00E00920">
      <w:pPr>
        <w:jc w:val="center"/>
        <w:rPr>
          <w:rFonts w:ascii="Times New Roman CYR" w:hAnsi="Times New Roman CYR"/>
        </w:rPr>
      </w:pPr>
    </w:p>
    <w:p w:rsidR="00E00920" w:rsidRDefault="00E00920" w:rsidP="00E0092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г. Красный Кут</w:t>
      </w:r>
    </w:p>
    <w:p w:rsidR="00E00920" w:rsidRPr="002C34A3" w:rsidRDefault="00E00920" w:rsidP="00E00920">
      <w:pPr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6451"/>
        <w:gridCol w:w="3403"/>
      </w:tblGrid>
      <w:tr w:rsidR="00E00920" w:rsidRPr="009A34D4" w:rsidTr="00E00920">
        <w:tc>
          <w:tcPr>
            <w:tcW w:w="6629" w:type="dxa"/>
          </w:tcPr>
          <w:p w:rsidR="00E00920" w:rsidRPr="009A34D4" w:rsidRDefault="00E00920" w:rsidP="009A34D4">
            <w:pPr>
              <w:pStyle w:val="ac"/>
              <w:rPr>
                <w:b/>
                <w:sz w:val="28"/>
                <w:szCs w:val="28"/>
              </w:rPr>
            </w:pPr>
            <w:r w:rsidRPr="009A34D4">
              <w:rPr>
                <w:rStyle w:val="1"/>
                <w:sz w:val="28"/>
                <w:szCs w:val="28"/>
              </w:rPr>
              <w:t>О внесении изменений в постановление</w:t>
            </w:r>
            <w:r w:rsidRPr="009A34D4">
              <w:rPr>
                <w:rStyle w:val="1"/>
                <w:bCs w:val="0"/>
                <w:sz w:val="28"/>
                <w:szCs w:val="28"/>
              </w:rPr>
              <w:t xml:space="preserve"> </w:t>
            </w:r>
            <w:r w:rsidRPr="009A34D4">
              <w:rPr>
                <w:rStyle w:val="1"/>
                <w:sz w:val="28"/>
                <w:szCs w:val="28"/>
              </w:rPr>
              <w:t xml:space="preserve">администрации Краснокутского муниципального района Саратовской области от </w:t>
            </w:r>
            <w:r w:rsidR="0028119F" w:rsidRPr="009A34D4">
              <w:rPr>
                <w:rStyle w:val="1"/>
                <w:sz w:val="28"/>
                <w:szCs w:val="28"/>
              </w:rPr>
              <w:t>02.12.2019</w:t>
            </w:r>
            <w:r w:rsidRPr="009A34D4">
              <w:rPr>
                <w:rStyle w:val="1"/>
                <w:sz w:val="28"/>
                <w:szCs w:val="28"/>
              </w:rPr>
              <w:t xml:space="preserve"> года   № </w:t>
            </w:r>
            <w:r w:rsidR="0028119F" w:rsidRPr="009A34D4">
              <w:rPr>
                <w:rStyle w:val="1"/>
                <w:sz w:val="28"/>
                <w:szCs w:val="28"/>
              </w:rPr>
              <w:t>1408</w:t>
            </w:r>
            <w:r w:rsidRPr="009A34D4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A34D4">
              <w:rPr>
                <w:b/>
                <w:sz w:val="28"/>
                <w:szCs w:val="28"/>
              </w:rPr>
              <w:t>«</w:t>
            </w:r>
            <w:r w:rsidR="0028119F" w:rsidRPr="009A34D4">
              <w:rPr>
                <w:b/>
                <w:sz w:val="28"/>
                <w:szCs w:val="28"/>
              </w:rPr>
              <w:t>Об утверждении Положения о порядке деятельности специализированной</w:t>
            </w:r>
            <w:r w:rsidR="009A34D4" w:rsidRPr="009A34D4">
              <w:rPr>
                <w:b/>
                <w:sz w:val="28"/>
                <w:szCs w:val="28"/>
              </w:rPr>
              <w:t xml:space="preserve"> </w:t>
            </w:r>
            <w:r w:rsidR="0028119F" w:rsidRPr="009A34D4">
              <w:rPr>
                <w:b/>
                <w:sz w:val="28"/>
                <w:szCs w:val="28"/>
              </w:rPr>
              <w:t>службы по вопросам похоронного дела - МАУ «ОАХО администрации Краснокутского муниципального района» на территории Краснокутского муниципального</w:t>
            </w:r>
            <w:r w:rsidR="009A34D4" w:rsidRPr="009A34D4">
              <w:rPr>
                <w:b/>
                <w:sz w:val="28"/>
                <w:szCs w:val="28"/>
              </w:rPr>
              <w:t xml:space="preserve"> </w:t>
            </w:r>
            <w:r w:rsidR="0028119F" w:rsidRPr="009A34D4">
              <w:rPr>
                <w:b/>
                <w:sz w:val="28"/>
                <w:szCs w:val="28"/>
              </w:rPr>
              <w:t>района Саратовской области</w:t>
            </w:r>
            <w:r w:rsidRPr="009A34D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63" w:type="dxa"/>
          </w:tcPr>
          <w:p w:rsidR="00E00920" w:rsidRPr="009A34D4" w:rsidRDefault="00E00920" w:rsidP="00EE0D58">
            <w:pPr>
              <w:rPr>
                <w:b/>
                <w:sz w:val="28"/>
                <w:szCs w:val="28"/>
              </w:rPr>
            </w:pPr>
          </w:p>
        </w:tc>
      </w:tr>
    </w:tbl>
    <w:p w:rsidR="00E00920" w:rsidRPr="009A34D4" w:rsidRDefault="00E00920" w:rsidP="00E00920">
      <w:pPr>
        <w:rPr>
          <w:sz w:val="28"/>
          <w:szCs w:val="28"/>
        </w:rPr>
      </w:pPr>
    </w:p>
    <w:p w:rsidR="00E00920" w:rsidRPr="009A34D4" w:rsidRDefault="00E00920" w:rsidP="00E00920">
      <w:pPr>
        <w:tabs>
          <w:tab w:val="center" w:pos="4677"/>
        </w:tabs>
        <w:ind w:firstLine="862"/>
        <w:jc w:val="both"/>
        <w:rPr>
          <w:sz w:val="28"/>
          <w:szCs w:val="28"/>
        </w:rPr>
      </w:pPr>
      <w:r w:rsidRPr="009A34D4">
        <w:rPr>
          <w:sz w:val="28"/>
          <w:szCs w:val="28"/>
        </w:rPr>
        <w:tab/>
      </w:r>
      <w:proofErr w:type="gramStart"/>
      <w:r w:rsidR="0028119F" w:rsidRPr="009A34D4">
        <w:rPr>
          <w:sz w:val="28"/>
          <w:szCs w:val="28"/>
        </w:rPr>
        <w:t>В соответствии с Федеральным законом от 06 октября 2003 года № 131- ФЗ «Об общих  принципах организации местного самоуправления в Российской Федерации, от 27 июля 2010 года № 210 - ФЗ «Об организации предоставления государственных и муниципальных услуг», ФЗ- № 8 от 12 января 1996 года «О погребении и похоронном деле», ФЗ -№ 135 от 26 июля 2006 «О защите конкуренции», руководствуясь Уставом Краснокутского муниципального</w:t>
      </w:r>
      <w:proofErr w:type="gramEnd"/>
      <w:r w:rsidR="0028119F" w:rsidRPr="009A34D4">
        <w:rPr>
          <w:sz w:val="28"/>
          <w:szCs w:val="28"/>
        </w:rPr>
        <w:t xml:space="preserve"> района</w:t>
      </w:r>
      <w:r w:rsidRPr="009A34D4">
        <w:rPr>
          <w:sz w:val="28"/>
          <w:szCs w:val="28"/>
        </w:rPr>
        <w:t xml:space="preserve">, </w:t>
      </w:r>
      <w:r w:rsidRPr="009A34D4">
        <w:rPr>
          <w:b/>
          <w:sz w:val="28"/>
          <w:szCs w:val="28"/>
        </w:rPr>
        <w:t>Администрация района ПОСТАНОВЛЯЕТ:</w:t>
      </w:r>
      <w:r w:rsidRPr="009A34D4">
        <w:rPr>
          <w:sz w:val="28"/>
          <w:szCs w:val="28"/>
        </w:rPr>
        <w:t xml:space="preserve"> </w:t>
      </w:r>
    </w:p>
    <w:p w:rsidR="00E00920" w:rsidRPr="009A34D4" w:rsidRDefault="00E00920" w:rsidP="009A34D4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9A34D4">
        <w:rPr>
          <w:sz w:val="28"/>
          <w:szCs w:val="28"/>
        </w:rPr>
        <w:t>Внести изменения в приложение к постановлению администрации Краснокутского муниципального района от</w:t>
      </w:r>
      <w:r w:rsidRPr="009A34D4">
        <w:rPr>
          <w:b/>
          <w:sz w:val="28"/>
          <w:szCs w:val="28"/>
        </w:rPr>
        <w:t xml:space="preserve"> </w:t>
      </w:r>
      <w:r w:rsidR="0028119F" w:rsidRPr="009A34D4">
        <w:rPr>
          <w:rStyle w:val="1"/>
          <w:b w:val="0"/>
          <w:sz w:val="28"/>
          <w:szCs w:val="28"/>
        </w:rPr>
        <w:t>02.12.2019</w:t>
      </w:r>
      <w:r w:rsidRPr="009A34D4">
        <w:rPr>
          <w:rStyle w:val="1"/>
          <w:b w:val="0"/>
          <w:sz w:val="28"/>
          <w:szCs w:val="28"/>
        </w:rPr>
        <w:t xml:space="preserve"> года № </w:t>
      </w:r>
      <w:r w:rsidR="0028119F" w:rsidRPr="009A34D4">
        <w:rPr>
          <w:rStyle w:val="1"/>
          <w:b w:val="0"/>
          <w:sz w:val="28"/>
          <w:szCs w:val="28"/>
        </w:rPr>
        <w:t>1408</w:t>
      </w:r>
      <w:r w:rsidRPr="009A34D4">
        <w:rPr>
          <w:sz w:val="28"/>
          <w:szCs w:val="28"/>
          <w:shd w:val="clear" w:color="auto" w:fill="FFFFFF"/>
        </w:rPr>
        <w:t xml:space="preserve"> </w:t>
      </w:r>
      <w:r w:rsidRPr="009A34D4">
        <w:rPr>
          <w:sz w:val="28"/>
          <w:szCs w:val="28"/>
        </w:rPr>
        <w:t>«</w:t>
      </w:r>
      <w:r w:rsidR="0028119F" w:rsidRPr="009A34D4">
        <w:rPr>
          <w:sz w:val="28"/>
          <w:szCs w:val="28"/>
        </w:rPr>
        <w:t>Об утверждении Положения о порядке деятельности специализированной службы по вопросам похоронного дела - МАУ «ОАХО администрации Краснокутского муниципального района» на территории Краснокутского муниципального района Саратовской области</w:t>
      </w:r>
      <w:r w:rsidRPr="009A34D4">
        <w:rPr>
          <w:sz w:val="28"/>
          <w:szCs w:val="28"/>
        </w:rPr>
        <w:t>»</w:t>
      </w:r>
      <w:r w:rsidR="009A34D4" w:rsidRPr="009A34D4">
        <w:rPr>
          <w:sz w:val="28"/>
          <w:szCs w:val="28"/>
        </w:rPr>
        <w:t>, а именно в п. 4.10 положения:</w:t>
      </w:r>
    </w:p>
    <w:p w:rsidR="009A34D4" w:rsidRPr="009A34D4" w:rsidRDefault="009A34D4" w:rsidP="009A34D4">
      <w:pPr>
        <w:pStyle w:val="ac"/>
        <w:ind w:left="426"/>
        <w:jc w:val="both"/>
        <w:rPr>
          <w:sz w:val="28"/>
          <w:szCs w:val="28"/>
        </w:rPr>
      </w:pPr>
      <w:r w:rsidRPr="009A34D4">
        <w:rPr>
          <w:sz w:val="28"/>
          <w:szCs w:val="28"/>
        </w:rPr>
        <w:t>- исключить из п. 4.10 абзац следующего содержания: «Перевозка (транспортировка) тел (останков) умерших в морг (</w:t>
      </w:r>
      <w:proofErr w:type="spellStart"/>
      <w:r w:rsidRPr="009A34D4">
        <w:rPr>
          <w:sz w:val="28"/>
          <w:szCs w:val="28"/>
        </w:rPr>
        <w:t>трупохранилище</w:t>
      </w:r>
      <w:proofErr w:type="spellEnd"/>
      <w:r w:rsidRPr="009A34D4">
        <w:rPr>
          <w:sz w:val="28"/>
          <w:szCs w:val="28"/>
        </w:rPr>
        <w:t xml:space="preserve">) осуществляется специализированной службой по вопросам похоронного дела на платной основе при наличии врачебного свидетельства (справки) о </w:t>
      </w:r>
      <w:r w:rsidRPr="009A34D4">
        <w:rPr>
          <w:sz w:val="28"/>
          <w:szCs w:val="28"/>
        </w:rPr>
        <w:lastRenderedPageBreak/>
        <w:t>смерти либо свидетельства (справки) о смерти установленной формы, выданной органами ЗАГС</w:t>
      </w:r>
      <w:proofErr w:type="gramStart"/>
      <w:r w:rsidRPr="009A34D4">
        <w:rPr>
          <w:sz w:val="28"/>
          <w:szCs w:val="28"/>
        </w:rPr>
        <w:t>.».</w:t>
      </w:r>
      <w:proofErr w:type="gramEnd"/>
    </w:p>
    <w:p w:rsidR="00BD45C2" w:rsidRPr="009A34D4" w:rsidRDefault="00BD45C2" w:rsidP="009A34D4">
      <w:pPr>
        <w:ind w:left="426" w:hanging="284"/>
        <w:jc w:val="both"/>
        <w:rPr>
          <w:sz w:val="28"/>
          <w:szCs w:val="28"/>
          <w:shd w:val="clear" w:color="auto" w:fill="FFFFFF"/>
        </w:rPr>
      </w:pPr>
      <w:r w:rsidRPr="009A34D4">
        <w:rPr>
          <w:sz w:val="28"/>
          <w:szCs w:val="28"/>
        </w:rPr>
        <w:t>2.</w:t>
      </w:r>
      <w:r w:rsidRPr="009A34D4">
        <w:rPr>
          <w:rStyle w:val="2"/>
          <w:szCs w:val="28"/>
        </w:rPr>
        <w:t xml:space="preserve"> </w:t>
      </w:r>
      <w:r w:rsidR="009355BD">
        <w:rPr>
          <w:rStyle w:val="2"/>
          <w:szCs w:val="28"/>
        </w:rPr>
        <w:t xml:space="preserve"> </w:t>
      </w:r>
      <w:proofErr w:type="gramStart"/>
      <w:r w:rsidRPr="009A34D4">
        <w:rPr>
          <w:rStyle w:val="2"/>
          <w:szCs w:val="28"/>
        </w:rPr>
        <w:t>Контроль за</w:t>
      </w:r>
      <w:proofErr w:type="gramEnd"/>
      <w:r w:rsidRPr="009A34D4">
        <w:rPr>
          <w:rStyle w:val="2"/>
          <w:szCs w:val="28"/>
        </w:rPr>
        <w:t xml:space="preserve"> исполнением настоящего постановления возложить на </w:t>
      </w:r>
      <w:r w:rsidR="009A34D4" w:rsidRPr="009A34D4">
        <w:rPr>
          <w:rStyle w:val="2"/>
          <w:szCs w:val="28"/>
        </w:rPr>
        <w:t xml:space="preserve">первого заместителя главы администрации района И.Ф. </w:t>
      </w:r>
      <w:proofErr w:type="spellStart"/>
      <w:r w:rsidR="009A34D4" w:rsidRPr="009A34D4">
        <w:rPr>
          <w:rStyle w:val="2"/>
          <w:szCs w:val="28"/>
        </w:rPr>
        <w:t>Калагарцева</w:t>
      </w:r>
      <w:proofErr w:type="spellEnd"/>
      <w:r w:rsidR="009A34D4" w:rsidRPr="009A34D4">
        <w:rPr>
          <w:rStyle w:val="2"/>
          <w:szCs w:val="28"/>
        </w:rPr>
        <w:t>.</w:t>
      </w:r>
    </w:p>
    <w:p w:rsidR="00E00920" w:rsidRPr="009A34D4" w:rsidRDefault="00BD45C2" w:rsidP="009A34D4">
      <w:pPr>
        <w:ind w:left="426" w:hanging="284"/>
        <w:jc w:val="both"/>
        <w:rPr>
          <w:sz w:val="28"/>
          <w:szCs w:val="28"/>
          <w:u w:val="single"/>
        </w:rPr>
      </w:pPr>
      <w:r w:rsidRPr="009A34D4">
        <w:rPr>
          <w:sz w:val="28"/>
          <w:szCs w:val="28"/>
        </w:rPr>
        <w:t>3</w:t>
      </w:r>
      <w:r w:rsidR="009A34D4">
        <w:rPr>
          <w:sz w:val="28"/>
          <w:szCs w:val="28"/>
        </w:rPr>
        <w:t>.</w:t>
      </w:r>
      <w:r w:rsidR="00E00920" w:rsidRPr="009A34D4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9A34D4" w:rsidRPr="009A34D4">
        <w:rPr>
          <w:sz w:val="28"/>
          <w:szCs w:val="28"/>
        </w:rPr>
        <w:t xml:space="preserve"> </w:t>
      </w:r>
      <w:r w:rsidR="00E00920" w:rsidRPr="009A34D4">
        <w:rPr>
          <w:sz w:val="28"/>
          <w:szCs w:val="28"/>
        </w:rPr>
        <w:t xml:space="preserve">Краснокутского муниципального района  </w:t>
      </w:r>
      <w:r w:rsidR="00E00920" w:rsidRPr="009A34D4">
        <w:rPr>
          <w:sz w:val="28"/>
          <w:szCs w:val="28"/>
          <w:u w:val="single"/>
          <w:lang w:val="en-US"/>
        </w:rPr>
        <w:t>www</w:t>
      </w:r>
      <w:r w:rsidR="00E00920" w:rsidRPr="009A34D4">
        <w:rPr>
          <w:sz w:val="28"/>
          <w:szCs w:val="28"/>
          <w:u w:val="single"/>
        </w:rPr>
        <w:t>.</w:t>
      </w:r>
      <w:proofErr w:type="spellStart"/>
      <w:r w:rsidR="00E00920" w:rsidRPr="009A34D4">
        <w:rPr>
          <w:sz w:val="28"/>
          <w:szCs w:val="28"/>
          <w:u w:val="single"/>
          <w:lang w:val="en-US"/>
        </w:rPr>
        <w:t>krasny</w:t>
      </w:r>
      <w:proofErr w:type="spellEnd"/>
      <w:r w:rsidR="00E00920" w:rsidRPr="009A34D4">
        <w:rPr>
          <w:sz w:val="28"/>
          <w:szCs w:val="28"/>
          <w:u w:val="single"/>
        </w:rPr>
        <w:t>-</w:t>
      </w:r>
      <w:proofErr w:type="spellStart"/>
      <w:r w:rsidR="00E00920" w:rsidRPr="009A34D4">
        <w:rPr>
          <w:sz w:val="28"/>
          <w:szCs w:val="28"/>
          <w:u w:val="single"/>
          <w:lang w:val="en-US"/>
        </w:rPr>
        <w:t>kut</w:t>
      </w:r>
      <w:proofErr w:type="spellEnd"/>
      <w:r w:rsidR="00E00920" w:rsidRPr="009A34D4">
        <w:rPr>
          <w:sz w:val="28"/>
          <w:szCs w:val="28"/>
          <w:u w:val="single"/>
        </w:rPr>
        <w:t>.</w:t>
      </w:r>
      <w:proofErr w:type="spellStart"/>
      <w:r w:rsidR="00E00920" w:rsidRPr="009A34D4">
        <w:rPr>
          <w:sz w:val="28"/>
          <w:szCs w:val="28"/>
          <w:u w:val="single"/>
          <w:lang w:val="en-US"/>
        </w:rPr>
        <w:t>ru</w:t>
      </w:r>
      <w:proofErr w:type="spellEnd"/>
      <w:r w:rsidR="00E00920" w:rsidRPr="009A34D4">
        <w:rPr>
          <w:sz w:val="28"/>
          <w:szCs w:val="28"/>
          <w:u w:val="single"/>
        </w:rPr>
        <w:t>.</w:t>
      </w:r>
    </w:p>
    <w:p w:rsidR="00E00920" w:rsidRPr="009A34D4" w:rsidRDefault="009A34D4" w:rsidP="009A34D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0920" w:rsidRPr="009A34D4">
        <w:rPr>
          <w:sz w:val="28"/>
          <w:szCs w:val="28"/>
        </w:rPr>
        <w:t>Данное постановление вступает в силу со дня официального опубликования.</w:t>
      </w:r>
    </w:p>
    <w:p w:rsidR="00E00920" w:rsidRPr="009A34D4" w:rsidRDefault="00E00920" w:rsidP="00E00920">
      <w:pPr>
        <w:ind w:firstLine="708"/>
        <w:jc w:val="both"/>
        <w:rPr>
          <w:sz w:val="28"/>
          <w:szCs w:val="28"/>
        </w:rPr>
      </w:pPr>
    </w:p>
    <w:p w:rsidR="00E00920" w:rsidRPr="009A34D4" w:rsidRDefault="00E00920" w:rsidP="00E00920">
      <w:pPr>
        <w:ind w:firstLine="708"/>
        <w:jc w:val="both"/>
        <w:rPr>
          <w:sz w:val="28"/>
          <w:szCs w:val="28"/>
        </w:rPr>
      </w:pPr>
    </w:p>
    <w:p w:rsidR="00E00920" w:rsidRPr="009A34D4" w:rsidRDefault="00E00920" w:rsidP="009355BD">
      <w:pPr>
        <w:jc w:val="both"/>
        <w:rPr>
          <w:sz w:val="28"/>
          <w:szCs w:val="28"/>
        </w:rPr>
      </w:pPr>
    </w:p>
    <w:p w:rsidR="00E00920" w:rsidRPr="009A34D4" w:rsidRDefault="00E00920" w:rsidP="00E00920">
      <w:pPr>
        <w:jc w:val="both"/>
        <w:rPr>
          <w:b/>
          <w:sz w:val="28"/>
          <w:szCs w:val="28"/>
        </w:rPr>
      </w:pPr>
      <w:r w:rsidRPr="009A34D4">
        <w:rPr>
          <w:b/>
          <w:sz w:val="28"/>
          <w:szCs w:val="28"/>
        </w:rPr>
        <w:t>Глава Краснокутского</w:t>
      </w:r>
    </w:p>
    <w:p w:rsidR="00E00920" w:rsidRPr="009A34D4" w:rsidRDefault="00E00920" w:rsidP="00E00920">
      <w:pPr>
        <w:jc w:val="both"/>
        <w:rPr>
          <w:b/>
          <w:sz w:val="28"/>
          <w:szCs w:val="28"/>
        </w:rPr>
      </w:pPr>
      <w:r w:rsidRPr="009A34D4">
        <w:rPr>
          <w:b/>
          <w:sz w:val="28"/>
          <w:szCs w:val="28"/>
        </w:rPr>
        <w:t xml:space="preserve">муниципального района                                                    </w:t>
      </w:r>
      <w:r w:rsidR="009A34D4">
        <w:rPr>
          <w:b/>
          <w:sz w:val="28"/>
          <w:szCs w:val="28"/>
        </w:rPr>
        <w:t xml:space="preserve">     </w:t>
      </w:r>
      <w:r w:rsidR="009A34D4" w:rsidRPr="009A34D4">
        <w:rPr>
          <w:b/>
          <w:sz w:val="28"/>
          <w:szCs w:val="28"/>
        </w:rPr>
        <w:t xml:space="preserve"> </w:t>
      </w:r>
      <w:r w:rsidRPr="009A34D4">
        <w:rPr>
          <w:b/>
          <w:sz w:val="28"/>
          <w:szCs w:val="28"/>
        </w:rPr>
        <w:t xml:space="preserve">Д.А. </w:t>
      </w:r>
      <w:proofErr w:type="gramStart"/>
      <w:r w:rsidRPr="009A34D4">
        <w:rPr>
          <w:b/>
          <w:sz w:val="28"/>
          <w:szCs w:val="28"/>
        </w:rPr>
        <w:t>Уполовников</w:t>
      </w:r>
      <w:proofErr w:type="gramEnd"/>
    </w:p>
    <w:p w:rsidR="00E00920" w:rsidRPr="009A34D4" w:rsidRDefault="00E00920" w:rsidP="00E0092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00920" w:rsidRPr="009A34D4" w:rsidRDefault="00E00920" w:rsidP="00E0092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00920" w:rsidRPr="002C34A3" w:rsidRDefault="00E00920" w:rsidP="00E00920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E00920" w:rsidRPr="002C34A3" w:rsidRDefault="00E00920" w:rsidP="00E00920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E00920" w:rsidRPr="002C34A3" w:rsidRDefault="00E00920" w:rsidP="00E00920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37615B" w:rsidRPr="002C34A3" w:rsidRDefault="0037615B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286E35" w:rsidRPr="002C34A3" w:rsidRDefault="00286E35" w:rsidP="002526D4">
      <w:pPr>
        <w:rPr>
          <w:sz w:val="26"/>
          <w:szCs w:val="26"/>
          <w:lang w:eastAsia="ar-SA"/>
        </w:rPr>
      </w:pPr>
    </w:p>
    <w:p w:rsidR="00286E35" w:rsidRPr="002C34A3" w:rsidRDefault="00286E35" w:rsidP="002526D4">
      <w:pPr>
        <w:rPr>
          <w:sz w:val="26"/>
          <w:szCs w:val="26"/>
          <w:lang w:eastAsia="ar-SA"/>
        </w:rPr>
      </w:pPr>
    </w:p>
    <w:p w:rsidR="00286E35" w:rsidRPr="002C34A3" w:rsidRDefault="00286E35" w:rsidP="002526D4">
      <w:pPr>
        <w:rPr>
          <w:sz w:val="26"/>
          <w:szCs w:val="26"/>
          <w:lang w:eastAsia="ar-SA"/>
        </w:rPr>
      </w:pPr>
    </w:p>
    <w:p w:rsidR="00286E35" w:rsidRPr="002C34A3" w:rsidRDefault="00286E35" w:rsidP="002526D4">
      <w:pPr>
        <w:rPr>
          <w:sz w:val="26"/>
          <w:szCs w:val="26"/>
          <w:lang w:eastAsia="ar-SA"/>
        </w:rPr>
      </w:pPr>
    </w:p>
    <w:p w:rsidR="00E00920" w:rsidRPr="002C34A3" w:rsidRDefault="00E00920" w:rsidP="002526D4">
      <w:pPr>
        <w:rPr>
          <w:sz w:val="26"/>
          <w:szCs w:val="26"/>
          <w:lang w:eastAsia="ar-SA"/>
        </w:rPr>
      </w:pPr>
    </w:p>
    <w:p w:rsidR="00E00920" w:rsidRDefault="00E0092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030AD0" w:rsidRDefault="00030AD0" w:rsidP="002526D4">
      <w:pPr>
        <w:rPr>
          <w:sz w:val="26"/>
          <w:szCs w:val="26"/>
          <w:lang w:eastAsia="ar-SA"/>
        </w:rPr>
      </w:pPr>
    </w:p>
    <w:p w:rsidR="009355BD" w:rsidRDefault="009355BD" w:rsidP="002526D4">
      <w:pPr>
        <w:rPr>
          <w:sz w:val="26"/>
          <w:szCs w:val="26"/>
          <w:lang w:eastAsia="ar-SA"/>
        </w:rPr>
      </w:pPr>
    </w:p>
    <w:p w:rsidR="009355BD" w:rsidRDefault="009355BD" w:rsidP="002526D4">
      <w:pPr>
        <w:rPr>
          <w:sz w:val="26"/>
          <w:szCs w:val="26"/>
          <w:lang w:eastAsia="ar-SA"/>
        </w:rPr>
      </w:pPr>
    </w:p>
    <w:p w:rsidR="009355BD" w:rsidRPr="002C34A3" w:rsidRDefault="009355BD" w:rsidP="002526D4">
      <w:pPr>
        <w:rPr>
          <w:sz w:val="26"/>
          <w:szCs w:val="26"/>
          <w:lang w:eastAsia="ar-SA"/>
        </w:rPr>
      </w:pPr>
    </w:p>
    <w:p w:rsidR="0037615B" w:rsidRPr="002C34A3" w:rsidRDefault="0037615B" w:rsidP="002526D4">
      <w:pPr>
        <w:rPr>
          <w:sz w:val="26"/>
          <w:szCs w:val="26"/>
          <w:lang w:eastAsia="ar-SA"/>
        </w:rPr>
      </w:pPr>
    </w:p>
    <w:p w:rsidR="0037615B" w:rsidRPr="002C34A3" w:rsidRDefault="0037615B" w:rsidP="002526D4">
      <w:pPr>
        <w:rPr>
          <w:sz w:val="26"/>
          <w:szCs w:val="26"/>
          <w:lang w:eastAsia="ar-SA"/>
        </w:rPr>
      </w:pPr>
    </w:p>
    <w:p w:rsidR="0037615B" w:rsidRPr="002C34A3" w:rsidRDefault="0037615B" w:rsidP="002526D4">
      <w:pPr>
        <w:rPr>
          <w:sz w:val="26"/>
          <w:szCs w:val="26"/>
          <w:lang w:eastAsia="ar-SA"/>
        </w:rPr>
      </w:pPr>
    </w:p>
    <w:sectPr w:rsidR="0037615B" w:rsidRPr="002C34A3" w:rsidSect="009A34D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DF2"/>
    <w:multiLevelType w:val="multilevel"/>
    <w:tmpl w:val="CC9E80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49872BE"/>
    <w:multiLevelType w:val="multilevel"/>
    <w:tmpl w:val="42729D9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3A25882"/>
    <w:multiLevelType w:val="hybridMultilevel"/>
    <w:tmpl w:val="A40A9BFA"/>
    <w:lvl w:ilvl="0" w:tplc="6D1C3954">
      <w:start w:val="1"/>
      <w:numFmt w:val="decimal"/>
      <w:lvlText w:val="%1."/>
      <w:lvlJc w:val="left"/>
      <w:pPr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16E98"/>
    <w:rsid w:val="0000099B"/>
    <w:rsid w:val="00001EF3"/>
    <w:rsid w:val="0001164A"/>
    <w:rsid w:val="00020F5B"/>
    <w:rsid w:val="00022133"/>
    <w:rsid w:val="0002627B"/>
    <w:rsid w:val="0002647F"/>
    <w:rsid w:val="00026A9E"/>
    <w:rsid w:val="00030AD0"/>
    <w:rsid w:val="00030E56"/>
    <w:rsid w:val="0004416C"/>
    <w:rsid w:val="00050DE7"/>
    <w:rsid w:val="000527D2"/>
    <w:rsid w:val="000543F0"/>
    <w:rsid w:val="00060263"/>
    <w:rsid w:val="0006064E"/>
    <w:rsid w:val="00062B0A"/>
    <w:rsid w:val="00066340"/>
    <w:rsid w:val="00066486"/>
    <w:rsid w:val="00080D11"/>
    <w:rsid w:val="000844AB"/>
    <w:rsid w:val="00096D25"/>
    <w:rsid w:val="000A41E8"/>
    <w:rsid w:val="000B527E"/>
    <w:rsid w:val="000B6F11"/>
    <w:rsid w:val="000B75DF"/>
    <w:rsid w:val="000C3602"/>
    <w:rsid w:val="000C363E"/>
    <w:rsid w:val="000D25ED"/>
    <w:rsid w:val="000D2ABB"/>
    <w:rsid w:val="000E33DA"/>
    <w:rsid w:val="000E6C2C"/>
    <w:rsid w:val="000F3D96"/>
    <w:rsid w:val="00100349"/>
    <w:rsid w:val="00106F18"/>
    <w:rsid w:val="00107819"/>
    <w:rsid w:val="001131FE"/>
    <w:rsid w:val="001156C6"/>
    <w:rsid w:val="00115763"/>
    <w:rsid w:val="001163D4"/>
    <w:rsid w:val="00117577"/>
    <w:rsid w:val="00123527"/>
    <w:rsid w:val="00123829"/>
    <w:rsid w:val="0012433F"/>
    <w:rsid w:val="00126A52"/>
    <w:rsid w:val="001278FD"/>
    <w:rsid w:val="00131636"/>
    <w:rsid w:val="0013379D"/>
    <w:rsid w:val="0013391B"/>
    <w:rsid w:val="001368DE"/>
    <w:rsid w:val="0014167B"/>
    <w:rsid w:val="00157570"/>
    <w:rsid w:val="001603FE"/>
    <w:rsid w:val="001642D1"/>
    <w:rsid w:val="00164A3C"/>
    <w:rsid w:val="001672EE"/>
    <w:rsid w:val="00173311"/>
    <w:rsid w:val="00173A31"/>
    <w:rsid w:val="00183D6E"/>
    <w:rsid w:val="001848B0"/>
    <w:rsid w:val="001A21FF"/>
    <w:rsid w:val="001A24FF"/>
    <w:rsid w:val="001A2C10"/>
    <w:rsid w:val="001A2F60"/>
    <w:rsid w:val="001A3EA9"/>
    <w:rsid w:val="001A47C0"/>
    <w:rsid w:val="001A6A3B"/>
    <w:rsid w:val="001A6B79"/>
    <w:rsid w:val="001B23CF"/>
    <w:rsid w:val="001B2D62"/>
    <w:rsid w:val="001B60A8"/>
    <w:rsid w:val="001C03CA"/>
    <w:rsid w:val="001C085C"/>
    <w:rsid w:val="001C7379"/>
    <w:rsid w:val="001D4569"/>
    <w:rsid w:val="001D72CF"/>
    <w:rsid w:val="001D7FDF"/>
    <w:rsid w:val="001E5DE6"/>
    <w:rsid w:val="001F0FB8"/>
    <w:rsid w:val="00202F37"/>
    <w:rsid w:val="002060B0"/>
    <w:rsid w:val="00206642"/>
    <w:rsid w:val="002122A4"/>
    <w:rsid w:val="002157EF"/>
    <w:rsid w:val="00224037"/>
    <w:rsid w:val="00224E79"/>
    <w:rsid w:val="00227864"/>
    <w:rsid w:val="002338A2"/>
    <w:rsid w:val="00233A53"/>
    <w:rsid w:val="00235F8B"/>
    <w:rsid w:val="002432F7"/>
    <w:rsid w:val="002526D4"/>
    <w:rsid w:val="00257CC0"/>
    <w:rsid w:val="00264716"/>
    <w:rsid w:val="002656FF"/>
    <w:rsid w:val="002665FB"/>
    <w:rsid w:val="0027130E"/>
    <w:rsid w:val="002720A6"/>
    <w:rsid w:val="00273A54"/>
    <w:rsid w:val="002757E9"/>
    <w:rsid w:val="0028119F"/>
    <w:rsid w:val="0028314C"/>
    <w:rsid w:val="00285734"/>
    <w:rsid w:val="00286E35"/>
    <w:rsid w:val="0029029B"/>
    <w:rsid w:val="00290DA8"/>
    <w:rsid w:val="00296E6A"/>
    <w:rsid w:val="00297A44"/>
    <w:rsid w:val="002A15E5"/>
    <w:rsid w:val="002A527E"/>
    <w:rsid w:val="002A6604"/>
    <w:rsid w:val="002B1926"/>
    <w:rsid w:val="002B54AB"/>
    <w:rsid w:val="002B7513"/>
    <w:rsid w:val="002C0505"/>
    <w:rsid w:val="002C1FB2"/>
    <w:rsid w:val="002C240D"/>
    <w:rsid w:val="002C34A3"/>
    <w:rsid w:val="002C385A"/>
    <w:rsid w:val="002C66DB"/>
    <w:rsid w:val="002D1119"/>
    <w:rsid w:val="002D299C"/>
    <w:rsid w:val="002D3794"/>
    <w:rsid w:val="002E3252"/>
    <w:rsid w:val="002E49D8"/>
    <w:rsid w:val="002E4E15"/>
    <w:rsid w:val="002E6402"/>
    <w:rsid w:val="002F2EC5"/>
    <w:rsid w:val="002F453F"/>
    <w:rsid w:val="00301981"/>
    <w:rsid w:val="00301D4E"/>
    <w:rsid w:val="00303E06"/>
    <w:rsid w:val="00305853"/>
    <w:rsid w:val="003114B5"/>
    <w:rsid w:val="003141EF"/>
    <w:rsid w:val="00315ADC"/>
    <w:rsid w:val="0031692B"/>
    <w:rsid w:val="00323D2C"/>
    <w:rsid w:val="00325E6F"/>
    <w:rsid w:val="00326FD6"/>
    <w:rsid w:val="00331E7C"/>
    <w:rsid w:val="00332DBC"/>
    <w:rsid w:val="003332B0"/>
    <w:rsid w:val="003363F8"/>
    <w:rsid w:val="00345319"/>
    <w:rsid w:val="003456F1"/>
    <w:rsid w:val="00350257"/>
    <w:rsid w:val="00351ABE"/>
    <w:rsid w:val="00352010"/>
    <w:rsid w:val="00355412"/>
    <w:rsid w:val="003608F7"/>
    <w:rsid w:val="00361281"/>
    <w:rsid w:val="0036699B"/>
    <w:rsid w:val="00367EF1"/>
    <w:rsid w:val="0037615B"/>
    <w:rsid w:val="00377872"/>
    <w:rsid w:val="00381C50"/>
    <w:rsid w:val="003824E4"/>
    <w:rsid w:val="00382C40"/>
    <w:rsid w:val="00387CAF"/>
    <w:rsid w:val="00390EB2"/>
    <w:rsid w:val="003A12FB"/>
    <w:rsid w:val="003A1EBB"/>
    <w:rsid w:val="003A2585"/>
    <w:rsid w:val="003A2A5F"/>
    <w:rsid w:val="003A2A87"/>
    <w:rsid w:val="003B2154"/>
    <w:rsid w:val="003B4F78"/>
    <w:rsid w:val="003C28C6"/>
    <w:rsid w:val="003C35ED"/>
    <w:rsid w:val="003C6740"/>
    <w:rsid w:val="003D1027"/>
    <w:rsid w:val="003D371D"/>
    <w:rsid w:val="003D37C5"/>
    <w:rsid w:val="003D477B"/>
    <w:rsid w:val="003E4715"/>
    <w:rsid w:val="003F11ED"/>
    <w:rsid w:val="003F35AB"/>
    <w:rsid w:val="003F6DBC"/>
    <w:rsid w:val="00401C3C"/>
    <w:rsid w:val="00402649"/>
    <w:rsid w:val="00404B6F"/>
    <w:rsid w:val="0040541E"/>
    <w:rsid w:val="004126EE"/>
    <w:rsid w:val="004167BE"/>
    <w:rsid w:val="00417B70"/>
    <w:rsid w:val="004207BB"/>
    <w:rsid w:val="004210E1"/>
    <w:rsid w:val="00422445"/>
    <w:rsid w:val="0042630D"/>
    <w:rsid w:val="004267EA"/>
    <w:rsid w:val="00433CDE"/>
    <w:rsid w:val="00434781"/>
    <w:rsid w:val="00440C3B"/>
    <w:rsid w:val="00443A83"/>
    <w:rsid w:val="00445A1E"/>
    <w:rsid w:val="0044624A"/>
    <w:rsid w:val="00446466"/>
    <w:rsid w:val="00446CBB"/>
    <w:rsid w:val="004522E0"/>
    <w:rsid w:val="00461439"/>
    <w:rsid w:val="00466140"/>
    <w:rsid w:val="0047310A"/>
    <w:rsid w:val="00474135"/>
    <w:rsid w:val="00474834"/>
    <w:rsid w:val="00477C01"/>
    <w:rsid w:val="004810A6"/>
    <w:rsid w:val="00481AEB"/>
    <w:rsid w:val="004848E0"/>
    <w:rsid w:val="00485327"/>
    <w:rsid w:val="004865EA"/>
    <w:rsid w:val="0049390C"/>
    <w:rsid w:val="00493E96"/>
    <w:rsid w:val="004963D3"/>
    <w:rsid w:val="004A0B18"/>
    <w:rsid w:val="004A0E49"/>
    <w:rsid w:val="004A4033"/>
    <w:rsid w:val="004A6A34"/>
    <w:rsid w:val="004B6028"/>
    <w:rsid w:val="004B7060"/>
    <w:rsid w:val="004C0BD3"/>
    <w:rsid w:val="004C76EA"/>
    <w:rsid w:val="004D1104"/>
    <w:rsid w:val="004D17F4"/>
    <w:rsid w:val="004D25DF"/>
    <w:rsid w:val="004D30D6"/>
    <w:rsid w:val="004D36FB"/>
    <w:rsid w:val="004E2E59"/>
    <w:rsid w:val="004E413E"/>
    <w:rsid w:val="004F169D"/>
    <w:rsid w:val="004F29A6"/>
    <w:rsid w:val="004F5A31"/>
    <w:rsid w:val="004F71AB"/>
    <w:rsid w:val="00503998"/>
    <w:rsid w:val="00505D2C"/>
    <w:rsid w:val="005065BB"/>
    <w:rsid w:val="0051369E"/>
    <w:rsid w:val="00514538"/>
    <w:rsid w:val="00515944"/>
    <w:rsid w:val="0051595B"/>
    <w:rsid w:val="00517C37"/>
    <w:rsid w:val="00526BF3"/>
    <w:rsid w:val="005347D4"/>
    <w:rsid w:val="00535252"/>
    <w:rsid w:val="0053672B"/>
    <w:rsid w:val="00543E81"/>
    <w:rsid w:val="00543F10"/>
    <w:rsid w:val="00552B6C"/>
    <w:rsid w:val="005544B5"/>
    <w:rsid w:val="00554CA3"/>
    <w:rsid w:val="00562445"/>
    <w:rsid w:val="0056484C"/>
    <w:rsid w:val="00577FC6"/>
    <w:rsid w:val="005801F5"/>
    <w:rsid w:val="00580C05"/>
    <w:rsid w:val="00580E57"/>
    <w:rsid w:val="00581999"/>
    <w:rsid w:val="00583202"/>
    <w:rsid w:val="00591030"/>
    <w:rsid w:val="0059255D"/>
    <w:rsid w:val="0059436F"/>
    <w:rsid w:val="005A3316"/>
    <w:rsid w:val="005A35A9"/>
    <w:rsid w:val="005A53FD"/>
    <w:rsid w:val="005A7C8D"/>
    <w:rsid w:val="005B1FED"/>
    <w:rsid w:val="005D0B5F"/>
    <w:rsid w:val="005D6528"/>
    <w:rsid w:val="005E643C"/>
    <w:rsid w:val="005F15FC"/>
    <w:rsid w:val="005F1922"/>
    <w:rsid w:val="005F30C3"/>
    <w:rsid w:val="005F6D05"/>
    <w:rsid w:val="005F71B1"/>
    <w:rsid w:val="005F7464"/>
    <w:rsid w:val="0060404C"/>
    <w:rsid w:val="00606375"/>
    <w:rsid w:val="00620211"/>
    <w:rsid w:val="00620A95"/>
    <w:rsid w:val="00620F84"/>
    <w:rsid w:val="0063152B"/>
    <w:rsid w:val="00632DA5"/>
    <w:rsid w:val="00636705"/>
    <w:rsid w:val="00636A66"/>
    <w:rsid w:val="00637314"/>
    <w:rsid w:val="006466BB"/>
    <w:rsid w:val="00650575"/>
    <w:rsid w:val="0065616D"/>
    <w:rsid w:val="00662871"/>
    <w:rsid w:val="00663FD4"/>
    <w:rsid w:val="00670B63"/>
    <w:rsid w:val="00671E32"/>
    <w:rsid w:val="00672304"/>
    <w:rsid w:val="00673696"/>
    <w:rsid w:val="006802A6"/>
    <w:rsid w:val="006816C8"/>
    <w:rsid w:val="00681A18"/>
    <w:rsid w:val="006826A6"/>
    <w:rsid w:val="006938CE"/>
    <w:rsid w:val="00696723"/>
    <w:rsid w:val="006977B6"/>
    <w:rsid w:val="006A6F82"/>
    <w:rsid w:val="006A7A7D"/>
    <w:rsid w:val="006B3756"/>
    <w:rsid w:val="006B6A49"/>
    <w:rsid w:val="006C22F1"/>
    <w:rsid w:val="006D240E"/>
    <w:rsid w:val="006D30D0"/>
    <w:rsid w:val="006D3E93"/>
    <w:rsid w:val="006D79B4"/>
    <w:rsid w:val="006D7C0C"/>
    <w:rsid w:val="006F2C1E"/>
    <w:rsid w:val="006F7E06"/>
    <w:rsid w:val="00703E3B"/>
    <w:rsid w:val="00706D5C"/>
    <w:rsid w:val="007071DB"/>
    <w:rsid w:val="00724520"/>
    <w:rsid w:val="00727586"/>
    <w:rsid w:val="00745C60"/>
    <w:rsid w:val="007510BE"/>
    <w:rsid w:val="0075134C"/>
    <w:rsid w:val="00752215"/>
    <w:rsid w:val="00753B3E"/>
    <w:rsid w:val="00754AF6"/>
    <w:rsid w:val="007634DF"/>
    <w:rsid w:val="00763A8C"/>
    <w:rsid w:val="00763C93"/>
    <w:rsid w:val="007670F8"/>
    <w:rsid w:val="00767BEF"/>
    <w:rsid w:val="0077747B"/>
    <w:rsid w:val="00782326"/>
    <w:rsid w:val="00792BAE"/>
    <w:rsid w:val="007B01C1"/>
    <w:rsid w:val="007B1D47"/>
    <w:rsid w:val="007C26FA"/>
    <w:rsid w:val="007C338D"/>
    <w:rsid w:val="007D16F7"/>
    <w:rsid w:val="007D2BD3"/>
    <w:rsid w:val="007D6D29"/>
    <w:rsid w:val="007E0B71"/>
    <w:rsid w:val="007E3ED8"/>
    <w:rsid w:val="007E4CA8"/>
    <w:rsid w:val="007F15E6"/>
    <w:rsid w:val="007F24F4"/>
    <w:rsid w:val="00801183"/>
    <w:rsid w:val="00802100"/>
    <w:rsid w:val="008044EA"/>
    <w:rsid w:val="00805750"/>
    <w:rsid w:val="008100CA"/>
    <w:rsid w:val="008153FE"/>
    <w:rsid w:val="0082347C"/>
    <w:rsid w:val="008309E1"/>
    <w:rsid w:val="00833AEF"/>
    <w:rsid w:val="00833EC8"/>
    <w:rsid w:val="008359D9"/>
    <w:rsid w:val="00837DF2"/>
    <w:rsid w:val="00844276"/>
    <w:rsid w:val="008469A9"/>
    <w:rsid w:val="00850395"/>
    <w:rsid w:val="008568C9"/>
    <w:rsid w:val="00863D9A"/>
    <w:rsid w:val="00877CB5"/>
    <w:rsid w:val="00886558"/>
    <w:rsid w:val="00886D68"/>
    <w:rsid w:val="00890697"/>
    <w:rsid w:val="00892471"/>
    <w:rsid w:val="00892802"/>
    <w:rsid w:val="00892D80"/>
    <w:rsid w:val="008A0748"/>
    <w:rsid w:val="008A0754"/>
    <w:rsid w:val="008A2CFE"/>
    <w:rsid w:val="008A37F1"/>
    <w:rsid w:val="008A4813"/>
    <w:rsid w:val="008A6EF6"/>
    <w:rsid w:val="008B242B"/>
    <w:rsid w:val="008B2AD3"/>
    <w:rsid w:val="008B5129"/>
    <w:rsid w:val="008B5E49"/>
    <w:rsid w:val="008B77DA"/>
    <w:rsid w:val="008C2DB2"/>
    <w:rsid w:val="008C66EB"/>
    <w:rsid w:val="008D0141"/>
    <w:rsid w:val="008D257B"/>
    <w:rsid w:val="008E04D2"/>
    <w:rsid w:val="008E15AD"/>
    <w:rsid w:val="008E755C"/>
    <w:rsid w:val="008F2D9F"/>
    <w:rsid w:val="008F38BA"/>
    <w:rsid w:val="008F493D"/>
    <w:rsid w:val="00900258"/>
    <w:rsid w:val="00900451"/>
    <w:rsid w:val="0090057D"/>
    <w:rsid w:val="0090544E"/>
    <w:rsid w:val="009056BB"/>
    <w:rsid w:val="0090705D"/>
    <w:rsid w:val="0091069B"/>
    <w:rsid w:val="00912396"/>
    <w:rsid w:val="0091444B"/>
    <w:rsid w:val="00920F5D"/>
    <w:rsid w:val="00921929"/>
    <w:rsid w:val="009244D1"/>
    <w:rsid w:val="009355BD"/>
    <w:rsid w:val="00936FDA"/>
    <w:rsid w:val="00940F74"/>
    <w:rsid w:val="0094678B"/>
    <w:rsid w:val="00947AFD"/>
    <w:rsid w:val="00947D8F"/>
    <w:rsid w:val="00951D16"/>
    <w:rsid w:val="00953858"/>
    <w:rsid w:val="00953E14"/>
    <w:rsid w:val="00954C13"/>
    <w:rsid w:val="0096130A"/>
    <w:rsid w:val="00961658"/>
    <w:rsid w:val="00970230"/>
    <w:rsid w:val="009706F9"/>
    <w:rsid w:val="00970AFA"/>
    <w:rsid w:val="00973528"/>
    <w:rsid w:val="00974B79"/>
    <w:rsid w:val="0098096A"/>
    <w:rsid w:val="00985514"/>
    <w:rsid w:val="00985EB0"/>
    <w:rsid w:val="00990D1E"/>
    <w:rsid w:val="009925AA"/>
    <w:rsid w:val="00996989"/>
    <w:rsid w:val="009A20BB"/>
    <w:rsid w:val="009A34D4"/>
    <w:rsid w:val="009A5F53"/>
    <w:rsid w:val="009A68A6"/>
    <w:rsid w:val="009B4E06"/>
    <w:rsid w:val="009C4945"/>
    <w:rsid w:val="009C5ED1"/>
    <w:rsid w:val="009D37C5"/>
    <w:rsid w:val="009D3F64"/>
    <w:rsid w:val="009D60BB"/>
    <w:rsid w:val="009D68C1"/>
    <w:rsid w:val="009D6F57"/>
    <w:rsid w:val="009D7342"/>
    <w:rsid w:val="009D75DD"/>
    <w:rsid w:val="009E031C"/>
    <w:rsid w:val="009E0347"/>
    <w:rsid w:val="009E0379"/>
    <w:rsid w:val="009E35F3"/>
    <w:rsid w:val="009E62AC"/>
    <w:rsid w:val="009E7E3C"/>
    <w:rsid w:val="009F305C"/>
    <w:rsid w:val="009F4D27"/>
    <w:rsid w:val="009F6E92"/>
    <w:rsid w:val="009F74A1"/>
    <w:rsid w:val="009F77BC"/>
    <w:rsid w:val="00A00886"/>
    <w:rsid w:val="00A0211C"/>
    <w:rsid w:val="00A0448C"/>
    <w:rsid w:val="00A069DB"/>
    <w:rsid w:val="00A06B23"/>
    <w:rsid w:val="00A13435"/>
    <w:rsid w:val="00A1660B"/>
    <w:rsid w:val="00A1773C"/>
    <w:rsid w:val="00A23E58"/>
    <w:rsid w:val="00A32002"/>
    <w:rsid w:val="00A3380E"/>
    <w:rsid w:val="00A3641F"/>
    <w:rsid w:val="00A36D4A"/>
    <w:rsid w:val="00A4020B"/>
    <w:rsid w:val="00A41EF3"/>
    <w:rsid w:val="00A449E7"/>
    <w:rsid w:val="00A461AE"/>
    <w:rsid w:val="00A4748D"/>
    <w:rsid w:val="00A50C44"/>
    <w:rsid w:val="00A521C3"/>
    <w:rsid w:val="00A55D17"/>
    <w:rsid w:val="00A56995"/>
    <w:rsid w:val="00A72869"/>
    <w:rsid w:val="00A775F2"/>
    <w:rsid w:val="00A80711"/>
    <w:rsid w:val="00A81D23"/>
    <w:rsid w:val="00A81DDC"/>
    <w:rsid w:val="00A82A60"/>
    <w:rsid w:val="00A9527C"/>
    <w:rsid w:val="00A96968"/>
    <w:rsid w:val="00AA2218"/>
    <w:rsid w:val="00AA3F3A"/>
    <w:rsid w:val="00AA4078"/>
    <w:rsid w:val="00AA4EF8"/>
    <w:rsid w:val="00AB0271"/>
    <w:rsid w:val="00AB2215"/>
    <w:rsid w:val="00AB4466"/>
    <w:rsid w:val="00AB5ED6"/>
    <w:rsid w:val="00AB6AF4"/>
    <w:rsid w:val="00AC2676"/>
    <w:rsid w:val="00AC26C9"/>
    <w:rsid w:val="00AC4BF5"/>
    <w:rsid w:val="00AC5C56"/>
    <w:rsid w:val="00AD39F3"/>
    <w:rsid w:val="00AD692F"/>
    <w:rsid w:val="00AD77E4"/>
    <w:rsid w:val="00AE5CC1"/>
    <w:rsid w:val="00AF1FAE"/>
    <w:rsid w:val="00AF2AFE"/>
    <w:rsid w:val="00AF4F6C"/>
    <w:rsid w:val="00AF5BB0"/>
    <w:rsid w:val="00AF6ED0"/>
    <w:rsid w:val="00B04C29"/>
    <w:rsid w:val="00B1184F"/>
    <w:rsid w:val="00B11FBD"/>
    <w:rsid w:val="00B22009"/>
    <w:rsid w:val="00B22493"/>
    <w:rsid w:val="00B305DE"/>
    <w:rsid w:val="00B330DC"/>
    <w:rsid w:val="00B35244"/>
    <w:rsid w:val="00B366B3"/>
    <w:rsid w:val="00B41C4F"/>
    <w:rsid w:val="00B41EA0"/>
    <w:rsid w:val="00B50B44"/>
    <w:rsid w:val="00B74182"/>
    <w:rsid w:val="00B75294"/>
    <w:rsid w:val="00B90B97"/>
    <w:rsid w:val="00B94886"/>
    <w:rsid w:val="00B94C75"/>
    <w:rsid w:val="00B974F9"/>
    <w:rsid w:val="00BA2061"/>
    <w:rsid w:val="00BA3D23"/>
    <w:rsid w:val="00BB3BFA"/>
    <w:rsid w:val="00BB45A6"/>
    <w:rsid w:val="00BC11A8"/>
    <w:rsid w:val="00BC1ED8"/>
    <w:rsid w:val="00BC5582"/>
    <w:rsid w:val="00BC6B1F"/>
    <w:rsid w:val="00BD134E"/>
    <w:rsid w:val="00BD2576"/>
    <w:rsid w:val="00BD45C2"/>
    <w:rsid w:val="00BD6521"/>
    <w:rsid w:val="00BD6A10"/>
    <w:rsid w:val="00BD78DE"/>
    <w:rsid w:val="00BE0F34"/>
    <w:rsid w:val="00BE19AF"/>
    <w:rsid w:val="00BE2BEF"/>
    <w:rsid w:val="00BE336A"/>
    <w:rsid w:val="00BE48DA"/>
    <w:rsid w:val="00BE6D47"/>
    <w:rsid w:val="00BF0705"/>
    <w:rsid w:val="00BF2CB7"/>
    <w:rsid w:val="00BF3034"/>
    <w:rsid w:val="00BF335B"/>
    <w:rsid w:val="00BF709E"/>
    <w:rsid w:val="00C11C9B"/>
    <w:rsid w:val="00C13347"/>
    <w:rsid w:val="00C15CEC"/>
    <w:rsid w:val="00C1649D"/>
    <w:rsid w:val="00C20AFC"/>
    <w:rsid w:val="00C23C86"/>
    <w:rsid w:val="00C26A2F"/>
    <w:rsid w:val="00C26DC4"/>
    <w:rsid w:val="00C309F4"/>
    <w:rsid w:val="00C35048"/>
    <w:rsid w:val="00C35614"/>
    <w:rsid w:val="00C406A9"/>
    <w:rsid w:val="00C46F24"/>
    <w:rsid w:val="00C50216"/>
    <w:rsid w:val="00C5146C"/>
    <w:rsid w:val="00C555D2"/>
    <w:rsid w:val="00C55649"/>
    <w:rsid w:val="00C568D1"/>
    <w:rsid w:val="00C63531"/>
    <w:rsid w:val="00C70290"/>
    <w:rsid w:val="00C7310B"/>
    <w:rsid w:val="00C83820"/>
    <w:rsid w:val="00C87FA0"/>
    <w:rsid w:val="00C900D4"/>
    <w:rsid w:val="00C95AA1"/>
    <w:rsid w:val="00C96A80"/>
    <w:rsid w:val="00CB1141"/>
    <w:rsid w:val="00CB2545"/>
    <w:rsid w:val="00CB5800"/>
    <w:rsid w:val="00CB77F7"/>
    <w:rsid w:val="00CC2160"/>
    <w:rsid w:val="00CC29D8"/>
    <w:rsid w:val="00CC314E"/>
    <w:rsid w:val="00CC37FA"/>
    <w:rsid w:val="00CC3E64"/>
    <w:rsid w:val="00CC5451"/>
    <w:rsid w:val="00CD4F6C"/>
    <w:rsid w:val="00CE53CC"/>
    <w:rsid w:val="00CE77FC"/>
    <w:rsid w:val="00CF5795"/>
    <w:rsid w:val="00D02742"/>
    <w:rsid w:val="00D16AC0"/>
    <w:rsid w:val="00D16E98"/>
    <w:rsid w:val="00D229C7"/>
    <w:rsid w:val="00D2543D"/>
    <w:rsid w:val="00D2703B"/>
    <w:rsid w:val="00D27A5E"/>
    <w:rsid w:val="00D34CF3"/>
    <w:rsid w:val="00D353C0"/>
    <w:rsid w:val="00D37DE9"/>
    <w:rsid w:val="00D40DC0"/>
    <w:rsid w:val="00D4198E"/>
    <w:rsid w:val="00D41AA1"/>
    <w:rsid w:val="00D434C4"/>
    <w:rsid w:val="00D6225B"/>
    <w:rsid w:val="00D706E8"/>
    <w:rsid w:val="00D77FCF"/>
    <w:rsid w:val="00D809E8"/>
    <w:rsid w:val="00D85655"/>
    <w:rsid w:val="00D86F50"/>
    <w:rsid w:val="00D87C1C"/>
    <w:rsid w:val="00D927DA"/>
    <w:rsid w:val="00D9665E"/>
    <w:rsid w:val="00D97279"/>
    <w:rsid w:val="00D97C18"/>
    <w:rsid w:val="00DA2D32"/>
    <w:rsid w:val="00DA4A8C"/>
    <w:rsid w:val="00DA6A23"/>
    <w:rsid w:val="00DA7B9C"/>
    <w:rsid w:val="00DA7F9A"/>
    <w:rsid w:val="00DB23A8"/>
    <w:rsid w:val="00DC0228"/>
    <w:rsid w:val="00DC18C9"/>
    <w:rsid w:val="00DD14A0"/>
    <w:rsid w:val="00DD40F2"/>
    <w:rsid w:val="00DD5BB1"/>
    <w:rsid w:val="00DE556A"/>
    <w:rsid w:val="00DE7AD6"/>
    <w:rsid w:val="00DF1393"/>
    <w:rsid w:val="00DF16BD"/>
    <w:rsid w:val="00E00920"/>
    <w:rsid w:val="00E0312F"/>
    <w:rsid w:val="00E04713"/>
    <w:rsid w:val="00E07E8A"/>
    <w:rsid w:val="00E10BF3"/>
    <w:rsid w:val="00E1184B"/>
    <w:rsid w:val="00E1377A"/>
    <w:rsid w:val="00E13D11"/>
    <w:rsid w:val="00E238C8"/>
    <w:rsid w:val="00E257B5"/>
    <w:rsid w:val="00E25922"/>
    <w:rsid w:val="00E31FE7"/>
    <w:rsid w:val="00E325DF"/>
    <w:rsid w:val="00E34850"/>
    <w:rsid w:val="00E34A6C"/>
    <w:rsid w:val="00E37AB9"/>
    <w:rsid w:val="00E41564"/>
    <w:rsid w:val="00E41E90"/>
    <w:rsid w:val="00E46FD5"/>
    <w:rsid w:val="00E52099"/>
    <w:rsid w:val="00E52D15"/>
    <w:rsid w:val="00E5421D"/>
    <w:rsid w:val="00E556C2"/>
    <w:rsid w:val="00E61F8A"/>
    <w:rsid w:val="00E70A8B"/>
    <w:rsid w:val="00E72FC6"/>
    <w:rsid w:val="00E80E42"/>
    <w:rsid w:val="00E8230A"/>
    <w:rsid w:val="00E823B9"/>
    <w:rsid w:val="00E83937"/>
    <w:rsid w:val="00E83994"/>
    <w:rsid w:val="00E87FC1"/>
    <w:rsid w:val="00E9708C"/>
    <w:rsid w:val="00EA076C"/>
    <w:rsid w:val="00EA1B6E"/>
    <w:rsid w:val="00EA2A1C"/>
    <w:rsid w:val="00EA2BFF"/>
    <w:rsid w:val="00EA5788"/>
    <w:rsid w:val="00EB1C3D"/>
    <w:rsid w:val="00EB76B8"/>
    <w:rsid w:val="00EB7EBB"/>
    <w:rsid w:val="00EC0040"/>
    <w:rsid w:val="00EC20A2"/>
    <w:rsid w:val="00ED1BFB"/>
    <w:rsid w:val="00ED2C36"/>
    <w:rsid w:val="00ED7EAE"/>
    <w:rsid w:val="00EE0D58"/>
    <w:rsid w:val="00EE27D6"/>
    <w:rsid w:val="00EE79B8"/>
    <w:rsid w:val="00EF1DF6"/>
    <w:rsid w:val="00EF3EB9"/>
    <w:rsid w:val="00F0249C"/>
    <w:rsid w:val="00F04071"/>
    <w:rsid w:val="00F06591"/>
    <w:rsid w:val="00F06CF8"/>
    <w:rsid w:val="00F11667"/>
    <w:rsid w:val="00F163EA"/>
    <w:rsid w:val="00F17C8D"/>
    <w:rsid w:val="00F21418"/>
    <w:rsid w:val="00F24E63"/>
    <w:rsid w:val="00F33F9E"/>
    <w:rsid w:val="00F367A1"/>
    <w:rsid w:val="00F41754"/>
    <w:rsid w:val="00F459F6"/>
    <w:rsid w:val="00F45B60"/>
    <w:rsid w:val="00F45BF6"/>
    <w:rsid w:val="00F503CD"/>
    <w:rsid w:val="00F50830"/>
    <w:rsid w:val="00F51BCE"/>
    <w:rsid w:val="00F51E2F"/>
    <w:rsid w:val="00F53C31"/>
    <w:rsid w:val="00F549B9"/>
    <w:rsid w:val="00F95A6C"/>
    <w:rsid w:val="00FA106E"/>
    <w:rsid w:val="00FA1CBD"/>
    <w:rsid w:val="00FA5196"/>
    <w:rsid w:val="00FA670E"/>
    <w:rsid w:val="00FB00A9"/>
    <w:rsid w:val="00FB0F9B"/>
    <w:rsid w:val="00FB39BC"/>
    <w:rsid w:val="00FB5034"/>
    <w:rsid w:val="00FB50E7"/>
    <w:rsid w:val="00FB5751"/>
    <w:rsid w:val="00FC2504"/>
    <w:rsid w:val="00FC463B"/>
    <w:rsid w:val="00FC4792"/>
    <w:rsid w:val="00FD3BF8"/>
    <w:rsid w:val="00FE1F2B"/>
    <w:rsid w:val="00FE6329"/>
    <w:rsid w:val="00FE6FB6"/>
    <w:rsid w:val="00FF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F3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7615B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7615B"/>
    <w:rPr>
      <w:rFonts w:cs="Times New Roman"/>
      <w:b/>
      <w:bCs/>
      <w:sz w:val="28"/>
      <w:szCs w:val="28"/>
    </w:rPr>
  </w:style>
  <w:style w:type="paragraph" w:customStyle="1" w:styleId="a3">
    <w:name w:val="Знак Знак Знак Знак Знак Знак Знак"/>
    <w:basedOn w:val="a"/>
    <w:uiPriority w:val="99"/>
    <w:rsid w:val="00BF709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E7A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AD6"/>
    <w:rPr>
      <w:rFonts w:ascii="Arial" w:hAnsi="Arial"/>
      <w:lang w:val="ru-RU" w:eastAsia="ru-RU"/>
    </w:rPr>
  </w:style>
  <w:style w:type="character" w:styleId="a4">
    <w:name w:val="Hyperlink"/>
    <w:basedOn w:val="a0"/>
    <w:uiPriority w:val="99"/>
    <w:rsid w:val="00D16E98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locked/>
    <w:rsid w:val="002B7513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513"/>
    <w:pPr>
      <w:widowControl w:val="0"/>
      <w:shd w:val="clear" w:color="auto" w:fill="FFFFFF"/>
      <w:spacing w:before="480" w:after="240" w:line="320" w:lineRule="exact"/>
      <w:jc w:val="both"/>
    </w:pPr>
    <w:rPr>
      <w:noProof/>
      <w:sz w:val="28"/>
      <w:szCs w:val="28"/>
      <w:shd w:val="clear" w:color="auto" w:fill="FFFFFF"/>
    </w:rPr>
  </w:style>
  <w:style w:type="paragraph" w:customStyle="1" w:styleId="ConsNormal">
    <w:name w:val="ConsNormal"/>
    <w:uiPriority w:val="99"/>
    <w:rsid w:val="00B2200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rsid w:val="00B220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22009"/>
    <w:rPr>
      <w:rFonts w:cs="Times New Roman"/>
      <w:sz w:val="16"/>
      <w:lang w:val="ru-RU" w:eastAsia="ru-RU"/>
    </w:rPr>
  </w:style>
  <w:style w:type="paragraph" w:customStyle="1" w:styleId="ConsPlusNonformat">
    <w:name w:val="ConsPlusNonformat"/>
    <w:uiPriority w:val="99"/>
    <w:rsid w:val="000844A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81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39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466B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7615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7615B"/>
    <w:rPr>
      <w:rFonts w:cs="Times New Roman"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E0092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00920"/>
    <w:pPr>
      <w:widowControl w:val="0"/>
      <w:shd w:val="clear" w:color="auto" w:fill="FFFFFF"/>
      <w:spacing w:line="341" w:lineRule="exact"/>
      <w:ind w:hanging="210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E0092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List Paragraph"/>
    <w:basedOn w:val="a"/>
    <w:uiPriority w:val="99"/>
    <w:qFormat/>
    <w:rsid w:val="00E009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75294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745C60"/>
    <w:rPr>
      <w:rFonts w:cs="Times New Roman"/>
      <w:b/>
      <w:color w:val="106BBE"/>
      <w:sz w:val="26"/>
    </w:rPr>
  </w:style>
  <w:style w:type="character" w:customStyle="1" w:styleId="blk">
    <w:name w:val="blk"/>
    <w:rsid w:val="008C66EB"/>
  </w:style>
  <w:style w:type="paragraph" w:styleId="ac">
    <w:name w:val="No Spacing"/>
    <w:link w:val="ad"/>
    <w:uiPriority w:val="99"/>
    <w:qFormat/>
    <w:rsid w:val="008C66EB"/>
    <w:pPr>
      <w:spacing w:after="0" w:line="240" w:lineRule="auto"/>
    </w:pPr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2811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35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787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473F-7386-4398-9B85-CB58039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Krokoz™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</dc:creator>
  <cp:lastModifiedBy>Bakir</cp:lastModifiedBy>
  <cp:revision>4</cp:revision>
  <cp:lastPrinted>2020-05-22T06:19:00Z</cp:lastPrinted>
  <dcterms:created xsi:type="dcterms:W3CDTF">2020-05-25T11:56:00Z</dcterms:created>
  <dcterms:modified xsi:type="dcterms:W3CDTF">2020-05-25T11:58:00Z</dcterms:modified>
</cp:coreProperties>
</file>