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A5" w:rsidRDefault="00E80E9E" w:rsidP="0086437D">
      <w:pPr>
        <w:overflowPunct w:val="0"/>
        <w:jc w:val="center"/>
        <w:rPr>
          <w:sz w:val="28"/>
          <w:szCs w:val="28"/>
        </w:rPr>
      </w:pPr>
      <w:r>
        <w:rPr>
          <w:noProof/>
          <w:spacing w:val="20"/>
        </w:rPr>
        <w:t xml:space="preserve">             </w:t>
      </w:r>
      <w:r w:rsidR="00F515BD">
        <w:rPr>
          <w:noProof/>
          <w:spacing w:val="20"/>
        </w:rPr>
        <w:t xml:space="preserve">   </w:t>
      </w:r>
      <w:r>
        <w:rPr>
          <w:noProof/>
          <w:spacing w:val="20"/>
        </w:rPr>
        <w:t xml:space="preserve"> </w:t>
      </w:r>
    </w:p>
    <w:p w:rsidR="00E80E9E" w:rsidRDefault="004879BE" w:rsidP="0086437D">
      <w:pPr>
        <w:keepNext/>
        <w:ind w:firstLine="567"/>
        <w:jc w:val="center"/>
        <w:rPr>
          <w:sz w:val="26"/>
          <w:szCs w:val="26"/>
        </w:rPr>
      </w:pPr>
      <w:r>
        <w:rPr>
          <w:noProof/>
          <w:spacing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6pt;visibility:visible">
            <v:imagedata r:id="rId9" o:title=""/>
          </v:shape>
        </w:pict>
      </w:r>
    </w:p>
    <w:p w:rsidR="00E80E9E" w:rsidRDefault="002E2B20" w:rsidP="00C55B1E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</w:t>
      </w:r>
    </w:p>
    <w:p w:rsidR="0086437D" w:rsidRPr="003D05E4" w:rsidRDefault="00852AE7" w:rsidP="0086437D">
      <w:pPr>
        <w:overflowPunct w:val="0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</w:rPr>
        <w:t xml:space="preserve">         </w:t>
      </w:r>
      <w:r w:rsidR="0086437D" w:rsidRPr="003D05E4">
        <w:rPr>
          <w:b/>
          <w:spacing w:val="20"/>
          <w:sz w:val="28"/>
          <w:szCs w:val="28"/>
        </w:rPr>
        <w:t>АДМИНИСТРАЦИЯ</w:t>
      </w:r>
    </w:p>
    <w:p w:rsidR="0086437D" w:rsidRPr="003D05E4" w:rsidRDefault="0086437D" w:rsidP="0086437D">
      <w:pPr>
        <w:overflowPunct w:val="0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   </w:t>
      </w:r>
      <w:r w:rsidRPr="003D05E4">
        <w:rPr>
          <w:b/>
          <w:spacing w:val="20"/>
          <w:sz w:val="28"/>
          <w:szCs w:val="28"/>
        </w:rPr>
        <w:t>КРАСНОКУТСКОГО МУНИЦИПАЛЬНОГО РАЙОНА</w:t>
      </w:r>
    </w:p>
    <w:p w:rsidR="0086437D" w:rsidRPr="003D05E4" w:rsidRDefault="0086437D" w:rsidP="0086437D">
      <w:pPr>
        <w:overflowPunct w:val="0"/>
        <w:jc w:val="center"/>
        <w:rPr>
          <w:b/>
          <w:spacing w:val="20"/>
          <w:sz w:val="28"/>
          <w:szCs w:val="28"/>
        </w:rPr>
      </w:pPr>
      <w:r w:rsidRPr="003D05E4">
        <w:rPr>
          <w:b/>
          <w:spacing w:val="20"/>
          <w:sz w:val="28"/>
          <w:szCs w:val="28"/>
        </w:rPr>
        <w:t>САРАТОВСКОЙ ОБЛАСТИ</w:t>
      </w:r>
    </w:p>
    <w:p w:rsidR="0086437D" w:rsidRPr="003D05E4" w:rsidRDefault="0086437D" w:rsidP="0086437D">
      <w:pPr>
        <w:overflowPunct w:val="0"/>
        <w:jc w:val="center"/>
        <w:rPr>
          <w:sz w:val="28"/>
          <w:szCs w:val="28"/>
        </w:rPr>
      </w:pPr>
    </w:p>
    <w:p w:rsidR="0086437D" w:rsidRPr="003D05E4" w:rsidRDefault="0086437D" w:rsidP="0086437D">
      <w:pPr>
        <w:overflowPunct w:val="0"/>
        <w:jc w:val="center"/>
        <w:rPr>
          <w:b/>
          <w:spacing w:val="20"/>
          <w:sz w:val="28"/>
          <w:szCs w:val="28"/>
        </w:rPr>
      </w:pPr>
      <w:proofErr w:type="gramStart"/>
      <w:r w:rsidRPr="003D05E4">
        <w:rPr>
          <w:b/>
          <w:spacing w:val="20"/>
          <w:sz w:val="28"/>
          <w:szCs w:val="28"/>
        </w:rPr>
        <w:t>П</w:t>
      </w:r>
      <w:proofErr w:type="gramEnd"/>
      <w:r w:rsidRPr="003D05E4">
        <w:rPr>
          <w:b/>
          <w:spacing w:val="20"/>
          <w:sz w:val="28"/>
          <w:szCs w:val="28"/>
        </w:rPr>
        <w:t xml:space="preserve"> О С Т А Н О В Л Е Н И Е</w:t>
      </w:r>
    </w:p>
    <w:p w:rsidR="0086437D" w:rsidRPr="000A2D41" w:rsidRDefault="0086437D" w:rsidP="0086437D">
      <w:pPr>
        <w:overflowPunct w:val="0"/>
        <w:jc w:val="center"/>
        <w:rPr>
          <w:b/>
          <w:sz w:val="27"/>
          <w:szCs w:val="27"/>
        </w:rPr>
      </w:pPr>
    </w:p>
    <w:p w:rsidR="0086437D" w:rsidRPr="00155343" w:rsidRDefault="0086437D" w:rsidP="0086437D">
      <w:pPr>
        <w:overflowPunct w:val="0"/>
        <w:jc w:val="center"/>
        <w:rPr>
          <w:b/>
          <w:u w:val="single"/>
        </w:rPr>
      </w:pPr>
      <w:r w:rsidRPr="00155343">
        <w:rPr>
          <w:b/>
          <w:u w:val="single"/>
        </w:rPr>
        <w:t xml:space="preserve">от </w:t>
      </w:r>
      <w:r w:rsidR="004879BE">
        <w:rPr>
          <w:b/>
          <w:u w:val="single"/>
        </w:rPr>
        <w:t>14.</w:t>
      </w:r>
      <w:bookmarkStart w:id="0" w:name="_GoBack"/>
      <w:bookmarkEnd w:id="0"/>
      <w:r w:rsidR="004879BE">
        <w:rPr>
          <w:b/>
          <w:u w:val="single"/>
        </w:rPr>
        <w:t>05</w:t>
      </w:r>
      <w:r>
        <w:rPr>
          <w:b/>
          <w:u w:val="single"/>
        </w:rPr>
        <w:t xml:space="preserve">           ____  2021 г.  №___</w:t>
      </w:r>
      <w:r w:rsidR="004879BE">
        <w:rPr>
          <w:b/>
          <w:u w:val="single"/>
        </w:rPr>
        <w:t>352</w:t>
      </w:r>
      <w:r>
        <w:rPr>
          <w:b/>
          <w:u w:val="single"/>
        </w:rPr>
        <w:t>_____</w:t>
      </w:r>
    </w:p>
    <w:p w:rsidR="0086437D" w:rsidRPr="000A2D41" w:rsidRDefault="0086437D" w:rsidP="0086437D">
      <w:pPr>
        <w:overflowPunct w:val="0"/>
        <w:rPr>
          <w:sz w:val="27"/>
          <w:szCs w:val="27"/>
        </w:rPr>
      </w:pPr>
    </w:p>
    <w:p w:rsidR="0086437D" w:rsidRPr="002455CD" w:rsidRDefault="0086437D" w:rsidP="0086437D">
      <w:pPr>
        <w:overflowPunct w:val="0"/>
        <w:jc w:val="center"/>
      </w:pPr>
      <w:r w:rsidRPr="006016C3">
        <w:t>г. Красный Кут</w:t>
      </w: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4"/>
      </w:tblGrid>
      <w:tr w:rsidR="0086437D" w:rsidRPr="003D05E4" w:rsidTr="00E37A7B">
        <w:trPr>
          <w:trHeight w:val="1742"/>
        </w:trPr>
        <w:tc>
          <w:tcPr>
            <w:tcW w:w="4684" w:type="dxa"/>
          </w:tcPr>
          <w:p w:rsidR="0086437D" w:rsidRPr="003D05E4" w:rsidRDefault="0086437D" w:rsidP="00E37A7B">
            <w:pPr>
              <w:jc w:val="both"/>
              <w:rPr>
                <w:b/>
                <w:sz w:val="28"/>
                <w:szCs w:val="28"/>
              </w:rPr>
            </w:pPr>
          </w:p>
          <w:p w:rsidR="0086437D" w:rsidRPr="003D05E4" w:rsidRDefault="0086437D" w:rsidP="00E37A7B">
            <w:pPr>
              <w:jc w:val="both"/>
              <w:rPr>
                <w:b/>
                <w:sz w:val="28"/>
                <w:szCs w:val="28"/>
              </w:rPr>
            </w:pPr>
            <w:r w:rsidRPr="003D05E4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внесении изменений в постановление администрации Краснокутского муниципального района от 30 ноября 2020 года      № 1151 </w:t>
            </w:r>
          </w:p>
          <w:p w:rsidR="0086437D" w:rsidRPr="003D05E4" w:rsidRDefault="0086437D" w:rsidP="00E37A7B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6437D" w:rsidRPr="00BF008F" w:rsidRDefault="0086437D" w:rsidP="0086437D">
      <w:pPr>
        <w:pStyle w:val="1"/>
        <w:ind w:right="282"/>
        <w:jc w:val="both"/>
        <w:rPr>
          <w:szCs w:val="28"/>
        </w:rPr>
      </w:pPr>
      <w:r>
        <w:rPr>
          <w:b w:val="0"/>
          <w:szCs w:val="28"/>
        </w:rPr>
        <w:br w:type="textWrapping" w:clear="all"/>
      </w:r>
      <w:r>
        <w:rPr>
          <w:b w:val="0"/>
          <w:bCs w:val="0"/>
          <w:szCs w:val="28"/>
        </w:rPr>
        <w:t xml:space="preserve">       </w:t>
      </w:r>
      <w:r w:rsidRPr="00BF008F">
        <w:rPr>
          <w:b w:val="0"/>
          <w:bCs w:val="0"/>
          <w:szCs w:val="28"/>
        </w:rPr>
        <w:t>В соответствии с Федеральным законом от 6 октября 2003 г</w:t>
      </w:r>
      <w:r>
        <w:rPr>
          <w:b w:val="0"/>
          <w:bCs w:val="0"/>
          <w:szCs w:val="28"/>
        </w:rPr>
        <w:t>ода</w:t>
      </w:r>
      <w:r w:rsidRPr="00BF008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              </w:t>
      </w:r>
      <w:r w:rsidRPr="00BF008F">
        <w:rPr>
          <w:b w:val="0"/>
          <w:bCs w:val="0"/>
          <w:szCs w:val="28"/>
        </w:rPr>
        <w:t xml:space="preserve">№ 131 - ФЗ «Об общих принципах организации местного самоуправления в Российской Федерации», статьей 179 Бюджетного кодекса Российской Федерации, Уставом Краснокутского муниципального района </w:t>
      </w:r>
      <w:r w:rsidRPr="00BF008F">
        <w:rPr>
          <w:szCs w:val="28"/>
        </w:rPr>
        <w:t>Администрация</w:t>
      </w:r>
      <w:r>
        <w:rPr>
          <w:szCs w:val="28"/>
        </w:rPr>
        <w:t xml:space="preserve"> Краснокутского муниципального</w:t>
      </w:r>
      <w:r w:rsidRPr="00BF008F">
        <w:rPr>
          <w:szCs w:val="28"/>
        </w:rPr>
        <w:t xml:space="preserve"> района ПОСТАНОВЛЯЕТ:</w:t>
      </w:r>
    </w:p>
    <w:p w:rsidR="0086437D" w:rsidRDefault="0086437D" w:rsidP="0086437D">
      <w:pPr>
        <w:jc w:val="center"/>
        <w:rPr>
          <w:b/>
          <w:sz w:val="28"/>
          <w:szCs w:val="28"/>
        </w:rPr>
      </w:pPr>
    </w:p>
    <w:p w:rsidR="0086437D" w:rsidRPr="00BF008F" w:rsidRDefault="0086437D" w:rsidP="0086437D">
      <w:pPr>
        <w:autoSpaceDE w:val="0"/>
        <w:ind w:right="28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E0D2A">
        <w:rPr>
          <w:sz w:val="28"/>
          <w:szCs w:val="28"/>
        </w:rPr>
        <w:t xml:space="preserve">1. </w:t>
      </w:r>
      <w:r w:rsidRPr="00BF008F">
        <w:rPr>
          <w:sz w:val="28"/>
          <w:szCs w:val="28"/>
        </w:rPr>
        <w:t>Внести изменени</w:t>
      </w:r>
      <w:r>
        <w:rPr>
          <w:sz w:val="28"/>
          <w:szCs w:val="28"/>
        </w:rPr>
        <w:t>я</w:t>
      </w:r>
      <w:r w:rsidRPr="00BF008F">
        <w:rPr>
          <w:sz w:val="28"/>
          <w:szCs w:val="28"/>
        </w:rPr>
        <w:t xml:space="preserve"> в постановление</w:t>
      </w:r>
      <w:r w:rsidRPr="00BF008F">
        <w:rPr>
          <w:b/>
          <w:sz w:val="28"/>
          <w:szCs w:val="28"/>
        </w:rPr>
        <w:t xml:space="preserve"> </w:t>
      </w:r>
      <w:r w:rsidRPr="00BF008F">
        <w:rPr>
          <w:sz w:val="28"/>
          <w:szCs w:val="28"/>
        </w:rPr>
        <w:t xml:space="preserve">администрации Краснокутского муниципального района от 30 ноября 2020 года № 1151 «Об утверждении муниципальной программы «Развитие дорожной деятельности муниципального образования г. Красный Кут», </w:t>
      </w:r>
      <w:r>
        <w:rPr>
          <w:sz w:val="28"/>
          <w:szCs w:val="28"/>
        </w:rPr>
        <w:t>изложив</w:t>
      </w:r>
      <w:r w:rsidRPr="00BF008F">
        <w:rPr>
          <w:sz w:val="28"/>
          <w:szCs w:val="28"/>
        </w:rPr>
        <w:t xml:space="preserve"> приложение </w:t>
      </w:r>
      <w:r w:rsidRPr="00BF008F">
        <w:rPr>
          <w:bCs/>
          <w:sz w:val="28"/>
          <w:szCs w:val="28"/>
        </w:rPr>
        <w:t>в новой редакции согласно приложению к настоящему постановлению.</w:t>
      </w:r>
    </w:p>
    <w:p w:rsidR="0086437D" w:rsidRPr="001E0D2A" w:rsidRDefault="0086437D" w:rsidP="0086437D">
      <w:pPr>
        <w:autoSpaceDE w:val="0"/>
        <w:ind w:right="282" w:firstLine="567"/>
        <w:jc w:val="both"/>
        <w:rPr>
          <w:sz w:val="28"/>
          <w:szCs w:val="28"/>
        </w:rPr>
      </w:pPr>
      <w:r w:rsidRPr="001E0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E0D2A">
        <w:rPr>
          <w:sz w:val="28"/>
          <w:szCs w:val="28"/>
        </w:rPr>
        <w:t>2.</w:t>
      </w:r>
      <w:r w:rsidRPr="001E0D2A">
        <w:rPr>
          <w:b/>
          <w:sz w:val="28"/>
          <w:szCs w:val="28"/>
        </w:rPr>
        <w:t xml:space="preserve"> </w:t>
      </w:r>
      <w:r w:rsidRPr="001E0D2A">
        <w:rPr>
          <w:sz w:val="28"/>
          <w:szCs w:val="28"/>
        </w:rPr>
        <w:t xml:space="preserve"> Настоящее постановление вступает в силу со дня</w:t>
      </w:r>
      <w:r>
        <w:rPr>
          <w:sz w:val="28"/>
          <w:szCs w:val="28"/>
        </w:rPr>
        <w:t xml:space="preserve"> его</w:t>
      </w:r>
      <w:r w:rsidRPr="001E0D2A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официального опубликования</w:t>
      </w:r>
      <w:r w:rsidRPr="001E0D2A">
        <w:rPr>
          <w:sz w:val="28"/>
          <w:szCs w:val="28"/>
        </w:rPr>
        <w:t>.</w:t>
      </w:r>
    </w:p>
    <w:p w:rsidR="0086437D" w:rsidRPr="001E0D2A" w:rsidRDefault="0086437D" w:rsidP="0086437D">
      <w:pPr>
        <w:autoSpaceDE w:val="0"/>
        <w:ind w:right="282" w:firstLine="567"/>
        <w:jc w:val="both"/>
        <w:rPr>
          <w:sz w:val="28"/>
          <w:szCs w:val="28"/>
        </w:rPr>
      </w:pPr>
      <w:r w:rsidRPr="001E0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E0D2A">
        <w:rPr>
          <w:sz w:val="28"/>
          <w:szCs w:val="28"/>
        </w:rPr>
        <w:t xml:space="preserve">3. </w:t>
      </w:r>
      <w:proofErr w:type="gramStart"/>
      <w:r w:rsidRPr="001E0D2A">
        <w:rPr>
          <w:sz w:val="28"/>
          <w:szCs w:val="28"/>
        </w:rPr>
        <w:t>Контроль за</w:t>
      </w:r>
      <w:proofErr w:type="gramEnd"/>
      <w:r w:rsidRPr="001E0D2A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</w:t>
      </w:r>
      <w:r>
        <w:rPr>
          <w:sz w:val="28"/>
          <w:szCs w:val="28"/>
        </w:rPr>
        <w:t xml:space="preserve"> Краснокутского муниципального района</w:t>
      </w:r>
      <w:r w:rsidRPr="001E0D2A">
        <w:rPr>
          <w:sz w:val="28"/>
          <w:szCs w:val="28"/>
        </w:rPr>
        <w:t>.</w:t>
      </w:r>
    </w:p>
    <w:p w:rsidR="0086437D" w:rsidRDefault="0086437D" w:rsidP="0086437D">
      <w:pPr>
        <w:jc w:val="center"/>
        <w:rPr>
          <w:b/>
          <w:sz w:val="28"/>
          <w:szCs w:val="28"/>
        </w:rPr>
      </w:pPr>
    </w:p>
    <w:p w:rsidR="0086437D" w:rsidRDefault="0086437D" w:rsidP="0086437D">
      <w:pPr>
        <w:jc w:val="center"/>
        <w:rPr>
          <w:b/>
          <w:sz w:val="28"/>
          <w:szCs w:val="28"/>
        </w:rPr>
      </w:pPr>
    </w:p>
    <w:p w:rsidR="0086437D" w:rsidRDefault="0086437D" w:rsidP="0086437D">
      <w:pPr>
        <w:jc w:val="center"/>
        <w:rPr>
          <w:b/>
          <w:sz w:val="28"/>
          <w:szCs w:val="28"/>
        </w:rPr>
      </w:pPr>
    </w:p>
    <w:p w:rsidR="0086437D" w:rsidRPr="00BF008F" w:rsidRDefault="0086437D" w:rsidP="0086437D">
      <w:pPr>
        <w:ind w:right="282"/>
        <w:rPr>
          <w:b/>
          <w:sz w:val="28"/>
          <w:szCs w:val="28"/>
        </w:rPr>
      </w:pPr>
      <w:r w:rsidRPr="00BF008F">
        <w:rPr>
          <w:b/>
          <w:sz w:val="28"/>
          <w:szCs w:val="28"/>
        </w:rPr>
        <w:t>Глава Краснокутского</w:t>
      </w:r>
    </w:p>
    <w:p w:rsidR="0086437D" w:rsidRDefault="0086437D" w:rsidP="0086437D">
      <w:pPr>
        <w:ind w:right="282"/>
        <w:rPr>
          <w:b/>
          <w:bCs/>
          <w:sz w:val="18"/>
          <w:szCs w:val="18"/>
        </w:rPr>
        <w:sectPr w:rsidR="0086437D" w:rsidSect="00231670">
          <w:pgSz w:w="11906" w:h="16838"/>
          <w:pgMar w:top="510" w:right="567" w:bottom="1134" w:left="1701" w:header="709" w:footer="709" w:gutter="0"/>
          <w:cols w:space="708"/>
          <w:docGrid w:linePitch="360"/>
        </w:sectPr>
      </w:pPr>
      <w:r w:rsidRPr="00BF008F">
        <w:rPr>
          <w:b/>
          <w:sz w:val="28"/>
          <w:szCs w:val="28"/>
        </w:rPr>
        <w:t xml:space="preserve">муниципального района                                                         В.В. </w:t>
      </w:r>
      <w:proofErr w:type="spellStart"/>
      <w:r w:rsidRPr="00BF008F">
        <w:rPr>
          <w:b/>
          <w:sz w:val="28"/>
          <w:szCs w:val="28"/>
        </w:rPr>
        <w:t>Гречушкина</w:t>
      </w:r>
      <w:proofErr w:type="spellEnd"/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6437D" w:rsidRDefault="0086437D" w:rsidP="00C55B1E">
      <w:pPr>
        <w:keepNext/>
        <w:ind w:firstLine="567"/>
        <w:jc w:val="both"/>
        <w:rPr>
          <w:sz w:val="26"/>
          <w:szCs w:val="26"/>
        </w:rPr>
      </w:pPr>
    </w:p>
    <w:p w:rsidR="00852AE7" w:rsidRDefault="00852AE7" w:rsidP="00C55B1E">
      <w:pPr>
        <w:keepNext/>
        <w:ind w:firstLine="567"/>
        <w:jc w:val="both"/>
        <w:rPr>
          <w:sz w:val="26"/>
          <w:szCs w:val="26"/>
        </w:rPr>
      </w:pPr>
    </w:p>
    <w:p w:rsidR="00E80E9E" w:rsidRDefault="00E80E9E" w:rsidP="00FB349C">
      <w:pPr>
        <w:pStyle w:val="ConsPlusNormal"/>
        <w:keepNext/>
        <w:widowControl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80E9E" w:rsidSect="00FB349C">
      <w:pgSz w:w="16838" w:h="11906" w:orient="landscape"/>
      <w:pgMar w:top="567" w:right="284" w:bottom="1021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E9E" w:rsidRDefault="00E80E9E" w:rsidP="00764940">
      <w:r>
        <w:separator/>
      </w:r>
    </w:p>
  </w:endnote>
  <w:endnote w:type="continuationSeparator" w:id="0">
    <w:p w:rsidR="00E80E9E" w:rsidRDefault="00E80E9E" w:rsidP="0076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lo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E9E" w:rsidRDefault="00E80E9E" w:rsidP="00764940">
      <w:r>
        <w:separator/>
      </w:r>
    </w:p>
  </w:footnote>
  <w:footnote w:type="continuationSeparator" w:id="0">
    <w:p w:rsidR="00E80E9E" w:rsidRDefault="00E80E9E" w:rsidP="00764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069D4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5">
    <w:nsid w:val="07574DC9"/>
    <w:multiLevelType w:val="hybridMultilevel"/>
    <w:tmpl w:val="E4BCB852"/>
    <w:lvl w:ilvl="0" w:tplc="F83EEA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BACF9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22BA7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C62E2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043F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30CE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5AAF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94AD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D005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871126"/>
    <w:multiLevelType w:val="hybridMultilevel"/>
    <w:tmpl w:val="5C38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040E26"/>
    <w:multiLevelType w:val="hybridMultilevel"/>
    <w:tmpl w:val="3D2AF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D9653C"/>
    <w:multiLevelType w:val="multilevel"/>
    <w:tmpl w:val="FFFFFFFF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A266118"/>
    <w:multiLevelType w:val="hybridMultilevel"/>
    <w:tmpl w:val="47865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040D17"/>
    <w:multiLevelType w:val="hybridMultilevel"/>
    <w:tmpl w:val="4C1C3A1C"/>
    <w:lvl w:ilvl="0" w:tplc="BC188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0D3A39"/>
    <w:multiLevelType w:val="singleLevel"/>
    <w:tmpl w:val="9D2C3B10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2">
    <w:nsid w:val="22525827"/>
    <w:multiLevelType w:val="hybridMultilevel"/>
    <w:tmpl w:val="62CED7D6"/>
    <w:lvl w:ilvl="0" w:tplc="0419000F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3924E88"/>
    <w:multiLevelType w:val="hybridMultilevel"/>
    <w:tmpl w:val="7104258C"/>
    <w:lvl w:ilvl="0" w:tplc="FB766A3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27B74F1C"/>
    <w:multiLevelType w:val="hybridMultilevel"/>
    <w:tmpl w:val="1A78DE3A"/>
    <w:lvl w:ilvl="0" w:tplc="0419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5">
    <w:nsid w:val="312762BF"/>
    <w:multiLevelType w:val="hybridMultilevel"/>
    <w:tmpl w:val="CA22F836"/>
    <w:lvl w:ilvl="0" w:tplc="2ED28E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17">
    <w:nsid w:val="356E73D1"/>
    <w:multiLevelType w:val="hybridMultilevel"/>
    <w:tmpl w:val="D436A238"/>
    <w:lvl w:ilvl="0" w:tplc="34B209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A1F0729"/>
    <w:multiLevelType w:val="hybridMultilevel"/>
    <w:tmpl w:val="205CB074"/>
    <w:lvl w:ilvl="0" w:tplc="8C1A60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447A5B4A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BE626F7A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39F260C4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B0EE4DDC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7D2A56B0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3222B948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79AE65C8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1FA8EEC8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3A476457"/>
    <w:multiLevelType w:val="multilevel"/>
    <w:tmpl w:val="75C44B4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auto"/>
        <w:sz w:val="28"/>
      </w:rPr>
    </w:lvl>
  </w:abstractNum>
  <w:abstractNum w:abstractNumId="20">
    <w:nsid w:val="3A8E0811"/>
    <w:multiLevelType w:val="hybridMultilevel"/>
    <w:tmpl w:val="28662812"/>
    <w:lvl w:ilvl="0" w:tplc="B10E1940">
      <w:start w:val="1"/>
      <w:numFmt w:val="decimal"/>
      <w:lvlText w:val="%1."/>
      <w:lvlJc w:val="left"/>
      <w:pPr>
        <w:ind w:left="1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21">
    <w:nsid w:val="3B7D6405"/>
    <w:multiLevelType w:val="multilevel"/>
    <w:tmpl w:val="E738F2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auto"/>
        <w:sz w:val="28"/>
      </w:rPr>
    </w:lvl>
  </w:abstractNum>
  <w:abstractNum w:abstractNumId="22">
    <w:nsid w:val="3C664CE7"/>
    <w:multiLevelType w:val="hybridMultilevel"/>
    <w:tmpl w:val="40881E4C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40B11056"/>
    <w:multiLevelType w:val="hybridMultilevel"/>
    <w:tmpl w:val="CFF4418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0FB2FEC"/>
    <w:multiLevelType w:val="hybridMultilevel"/>
    <w:tmpl w:val="50BA6A66"/>
    <w:lvl w:ilvl="0" w:tplc="BA361A6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>
    <w:nsid w:val="43251478"/>
    <w:multiLevelType w:val="multilevel"/>
    <w:tmpl w:val="5740CBA4"/>
    <w:lvl w:ilvl="0">
      <w:start w:val="5"/>
      <w:numFmt w:val="decimal"/>
      <w:lvlText w:val="%1."/>
      <w:lvlJc w:val="left"/>
      <w:pPr>
        <w:tabs>
          <w:tab w:val="num" w:pos="0"/>
        </w:tabs>
        <w:ind w:left="7397" w:hanging="45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85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0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1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835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89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95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66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723" w:hanging="2160"/>
      </w:pPr>
      <w:rPr>
        <w:rFonts w:cs="Times New Roman" w:hint="default"/>
      </w:rPr>
    </w:lvl>
  </w:abstractNum>
  <w:abstractNum w:abstractNumId="26">
    <w:nsid w:val="46D40135"/>
    <w:multiLevelType w:val="hybridMultilevel"/>
    <w:tmpl w:val="18D4FAEA"/>
    <w:lvl w:ilvl="0" w:tplc="77BAA5A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49B61E6B"/>
    <w:multiLevelType w:val="hybridMultilevel"/>
    <w:tmpl w:val="2E92E850"/>
    <w:lvl w:ilvl="0" w:tplc="39D6185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8">
    <w:nsid w:val="4D0C7DCF"/>
    <w:multiLevelType w:val="hybridMultilevel"/>
    <w:tmpl w:val="90DE022A"/>
    <w:lvl w:ilvl="0" w:tplc="A2ECB06A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9">
    <w:nsid w:val="4D7834CA"/>
    <w:multiLevelType w:val="hybridMultilevel"/>
    <w:tmpl w:val="45A8928E"/>
    <w:lvl w:ilvl="0" w:tplc="AA644A5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30">
    <w:nsid w:val="4DF97D2B"/>
    <w:multiLevelType w:val="hybridMultilevel"/>
    <w:tmpl w:val="B98EEE1C"/>
    <w:lvl w:ilvl="0" w:tplc="3BA0BB28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31">
    <w:nsid w:val="50910F61"/>
    <w:multiLevelType w:val="hybridMultilevel"/>
    <w:tmpl w:val="9318757C"/>
    <w:lvl w:ilvl="0" w:tplc="CBC6F3F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3417EA"/>
    <w:multiLevelType w:val="hybridMultilevel"/>
    <w:tmpl w:val="634009F2"/>
    <w:lvl w:ilvl="0" w:tplc="28E6442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7CB4A19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4">
    <w:nsid w:val="59833EAC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5">
    <w:nsid w:val="5A8034B4"/>
    <w:multiLevelType w:val="hybridMultilevel"/>
    <w:tmpl w:val="3F82E4A6"/>
    <w:lvl w:ilvl="0" w:tplc="3EEEAEEC">
      <w:start w:val="1"/>
      <w:numFmt w:val="decimal"/>
      <w:lvlText w:val="%1."/>
      <w:lvlJc w:val="left"/>
      <w:pPr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36">
    <w:nsid w:val="5A82787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5D5A0623"/>
    <w:multiLevelType w:val="hybridMultilevel"/>
    <w:tmpl w:val="14709238"/>
    <w:lvl w:ilvl="0" w:tplc="F35E149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>
    <w:nsid w:val="62040AA5"/>
    <w:multiLevelType w:val="hybridMultilevel"/>
    <w:tmpl w:val="682CDF34"/>
    <w:lvl w:ilvl="0" w:tplc="7FD45F1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39">
    <w:nsid w:val="66627C5C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6F2478C9"/>
    <w:multiLevelType w:val="singleLevel"/>
    <w:tmpl w:val="0186AE7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41">
    <w:nsid w:val="6F5735FF"/>
    <w:multiLevelType w:val="hybridMultilevel"/>
    <w:tmpl w:val="56127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FD1074A"/>
    <w:multiLevelType w:val="hybridMultilevel"/>
    <w:tmpl w:val="ECF659C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2E75AF7"/>
    <w:multiLevelType w:val="hybridMultilevel"/>
    <w:tmpl w:val="1A7673CE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44">
    <w:nsid w:val="7A3A437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7D087773"/>
    <w:multiLevelType w:val="hybridMultilevel"/>
    <w:tmpl w:val="93CA47E8"/>
    <w:lvl w:ilvl="0" w:tplc="2196EBB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">
    <w:abstractNumId w:val="11"/>
  </w:num>
  <w:num w:numId="4">
    <w:abstractNumId w:val="11"/>
    <w:lvlOverride w:ilvl="0">
      <w:lvl w:ilvl="0">
        <w:start w:val="3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3"/>
  </w:num>
  <w:num w:numId="6">
    <w:abstractNumId w:val="23"/>
  </w:num>
  <w:num w:numId="7">
    <w:abstractNumId w:val="34"/>
  </w:num>
  <w:num w:numId="8">
    <w:abstractNumId w:val="33"/>
  </w:num>
  <w:num w:numId="9">
    <w:abstractNumId w:val="32"/>
  </w:num>
  <w:num w:numId="10">
    <w:abstractNumId w:val="21"/>
  </w:num>
  <w:num w:numId="11">
    <w:abstractNumId w:val="19"/>
  </w:num>
  <w:num w:numId="12">
    <w:abstractNumId w:val="6"/>
  </w:num>
  <w:num w:numId="13">
    <w:abstractNumId w:val="1"/>
  </w:num>
  <w:num w:numId="14">
    <w:abstractNumId w:val="3"/>
  </w:num>
  <w:num w:numId="15">
    <w:abstractNumId w:val="30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8"/>
  </w:num>
  <w:num w:numId="22">
    <w:abstractNumId w:val="22"/>
  </w:num>
  <w:num w:numId="23">
    <w:abstractNumId w:val="13"/>
  </w:num>
  <w:num w:numId="24">
    <w:abstractNumId w:val="2"/>
  </w:num>
  <w:num w:numId="25">
    <w:abstractNumId w:val="4"/>
  </w:num>
  <w:num w:numId="26">
    <w:abstractNumId w:val="25"/>
  </w:num>
  <w:num w:numId="27">
    <w:abstractNumId w:val="26"/>
  </w:num>
  <w:num w:numId="28">
    <w:abstractNumId w:val="24"/>
  </w:num>
  <w:num w:numId="2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30">
    <w:abstractNumId w:val="27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35"/>
  </w:num>
  <w:num w:numId="34">
    <w:abstractNumId w:val="42"/>
  </w:num>
  <w:num w:numId="35">
    <w:abstractNumId w:val="45"/>
  </w:num>
  <w:num w:numId="36">
    <w:abstractNumId w:val="7"/>
  </w:num>
  <w:num w:numId="37">
    <w:abstractNumId w:val="40"/>
    <w:lvlOverride w:ilvl="0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</w:num>
  <w:num w:numId="40">
    <w:abstractNumId w:val="14"/>
  </w:num>
  <w:num w:numId="41">
    <w:abstractNumId w:val="9"/>
  </w:num>
  <w:num w:numId="42">
    <w:abstractNumId w:val="36"/>
  </w:num>
  <w:num w:numId="43">
    <w:abstractNumId w:val="44"/>
  </w:num>
  <w:num w:numId="44">
    <w:abstractNumId w:val="39"/>
  </w:num>
  <w:num w:numId="45">
    <w:abstractNumId w:val="8"/>
  </w:num>
  <w:num w:numId="46">
    <w:abstractNumId w:val="15"/>
  </w:num>
  <w:num w:numId="47">
    <w:abstractNumId w:val="37"/>
  </w:num>
  <w:num w:numId="48">
    <w:abstractNumId w:val="38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38F"/>
    <w:rsid w:val="00000ACF"/>
    <w:rsid w:val="00002AF8"/>
    <w:rsid w:val="00007A48"/>
    <w:rsid w:val="0001115B"/>
    <w:rsid w:val="000118DD"/>
    <w:rsid w:val="00013236"/>
    <w:rsid w:val="00013D29"/>
    <w:rsid w:val="00014126"/>
    <w:rsid w:val="00015034"/>
    <w:rsid w:val="00016074"/>
    <w:rsid w:val="000165FD"/>
    <w:rsid w:val="000177BE"/>
    <w:rsid w:val="00020E67"/>
    <w:rsid w:val="00020FF7"/>
    <w:rsid w:val="00021144"/>
    <w:rsid w:val="00022940"/>
    <w:rsid w:val="00023AE3"/>
    <w:rsid w:val="00025F87"/>
    <w:rsid w:val="00030EEA"/>
    <w:rsid w:val="0003314A"/>
    <w:rsid w:val="000379CF"/>
    <w:rsid w:val="00041095"/>
    <w:rsid w:val="00041F4A"/>
    <w:rsid w:val="000450F0"/>
    <w:rsid w:val="000534E1"/>
    <w:rsid w:val="000545F9"/>
    <w:rsid w:val="000560F8"/>
    <w:rsid w:val="0005701A"/>
    <w:rsid w:val="00061DC2"/>
    <w:rsid w:val="000649A3"/>
    <w:rsid w:val="00065713"/>
    <w:rsid w:val="00067613"/>
    <w:rsid w:val="0007282D"/>
    <w:rsid w:val="0007570B"/>
    <w:rsid w:val="00075970"/>
    <w:rsid w:val="000759B0"/>
    <w:rsid w:val="00076728"/>
    <w:rsid w:val="00076C0B"/>
    <w:rsid w:val="00084909"/>
    <w:rsid w:val="00084EC3"/>
    <w:rsid w:val="0008774C"/>
    <w:rsid w:val="00090196"/>
    <w:rsid w:val="000929A2"/>
    <w:rsid w:val="00095366"/>
    <w:rsid w:val="0009579C"/>
    <w:rsid w:val="000A009C"/>
    <w:rsid w:val="000A0F95"/>
    <w:rsid w:val="000A2D41"/>
    <w:rsid w:val="000B10B5"/>
    <w:rsid w:val="000B17AA"/>
    <w:rsid w:val="000B1957"/>
    <w:rsid w:val="000B365F"/>
    <w:rsid w:val="000B3B96"/>
    <w:rsid w:val="000B43F6"/>
    <w:rsid w:val="000B53BB"/>
    <w:rsid w:val="000B6C6B"/>
    <w:rsid w:val="000C0C82"/>
    <w:rsid w:val="000C12EF"/>
    <w:rsid w:val="000C1619"/>
    <w:rsid w:val="000C3613"/>
    <w:rsid w:val="000C559B"/>
    <w:rsid w:val="000C5F78"/>
    <w:rsid w:val="000D05C5"/>
    <w:rsid w:val="000D185E"/>
    <w:rsid w:val="000D227F"/>
    <w:rsid w:val="000D285B"/>
    <w:rsid w:val="000D2C4A"/>
    <w:rsid w:val="000D3CED"/>
    <w:rsid w:val="000D46C9"/>
    <w:rsid w:val="000D5978"/>
    <w:rsid w:val="000E0E59"/>
    <w:rsid w:val="000E5460"/>
    <w:rsid w:val="000E6157"/>
    <w:rsid w:val="000E6907"/>
    <w:rsid w:val="000F0A04"/>
    <w:rsid w:val="000F2287"/>
    <w:rsid w:val="000F309B"/>
    <w:rsid w:val="000F5861"/>
    <w:rsid w:val="000F6007"/>
    <w:rsid w:val="000F783F"/>
    <w:rsid w:val="000F78EF"/>
    <w:rsid w:val="0010134E"/>
    <w:rsid w:val="00103F1F"/>
    <w:rsid w:val="00104D10"/>
    <w:rsid w:val="001102A9"/>
    <w:rsid w:val="001119CC"/>
    <w:rsid w:val="001129EE"/>
    <w:rsid w:val="001135CB"/>
    <w:rsid w:val="00113D69"/>
    <w:rsid w:val="00114FFA"/>
    <w:rsid w:val="00121035"/>
    <w:rsid w:val="001236AB"/>
    <w:rsid w:val="00124462"/>
    <w:rsid w:val="00127EF7"/>
    <w:rsid w:val="00133D81"/>
    <w:rsid w:val="00134A22"/>
    <w:rsid w:val="00134EA5"/>
    <w:rsid w:val="001354A1"/>
    <w:rsid w:val="00137991"/>
    <w:rsid w:val="00137BE8"/>
    <w:rsid w:val="00137E25"/>
    <w:rsid w:val="001407FC"/>
    <w:rsid w:val="00143B06"/>
    <w:rsid w:val="00143D90"/>
    <w:rsid w:val="00144740"/>
    <w:rsid w:val="00147540"/>
    <w:rsid w:val="00147C8B"/>
    <w:rsid w:val="00150534"/>
    <w:rsid w:val="0015142E"/>
    <w:rsid w:val="00152287"/>
    <w:rsid w:val="0015337F"/>
    <w:rsid w:val="00153917"/>
    <w:rsid w:val="00155343"/>
    <w:rsid w:val="0015572D"/>
    <w:rsid w:val="0016670F"/>
    <w:rsid w:val="00166BCA"/>
    <w:rsid w:val="00167883"/>
    <w:rsid w:val="001679B1"/>
    <w:rsid w:val="00170048"/>
    <w:rsid w:val="001706BD"/>
    <w:rsid w:val="0017325D"/>
    <w:rsid w:val="001778D8"/>
    <w:rsid w:val="00177A15"/>
    <w:rsid w:val="00182341"/>
    <w:rsid w:val="001825C9"/>
    <w:rsid w:val="00184BEA"/>
    <w:rsid w:val="00185196"/>
    <w:rsid w:val="001863E6"/>
    <w:rsid w:val="00190D3A"/>
    <w:rsid w:val="00191049"/>
    <w:rsid w:val="00192881"/>
    <w:rsid w:val="001932CA"/>
    <w:rsid w:val="0019344E"/>
    <w:rsid w:val="0019458C"/>
    <w:rsid w:val="00195B1C"/>
    <w:rsid w:val="00197568"/>
    <w:rsid w:val="001A558C"/>
    <w:rsid w:val="001A5D98"/>
    <w:rsid w:val="001A713E"/>
    <w:rsid w:val="001B0F02"/>
    <w:rsid w:val="001B2442"/>
    <w:rsid w:val="001B4A80"/>
    <w:rsid w:val="001B4EBA"/>
    <w:rsid w:val="001B63F8"/>
    <w:rsid w:val="001C113F"/>
    <w:rsid w:val="001C1F2A"/>
    <w:rsid w:val="001C5617"/>
    <w:rsid w:val="001D267B"/>
    <w:rsid w:val="001D554B"/>
    <w:rsid w:val="001D5BF5"/>
    <w:rsid w:val="001D5D19"/>
    <w:rsid w:val="001E0A33"/>
    <w:rsid w:val="001E1D58"/>
    <w:rsid w:val="001E26B7"/>
    <w:rsid w:val="001E2855"/>
    <w:rsid w:val="001E28FA"/>
    <w:rsid w:val="001E4F6F"/>
    <w:rsid w:val="001E5E97"/>
    <w:rsid w:val="001E7A94"/>
    <w:rsid w:val="0020111E"/>
    <w:rsid w:val="00202656"/>
    <w:rsid w:val="0020405D"/>
    <w:rsid w:val="0020426E"/>
    <w:rsid w:val="002066B9"/>
    <w:rsid w:val="00206F89"/>
    <w:rsid w:val="002105D1"/>
    <w:rsid w:val="00212AF1"/>
    <w:rsid w:val="002135CE"/>
    <w:rsid w:val="00213DC2"/>
    <w:rsid w:val="00220731"/>
    <w:rsid w:val="002215CA"/>
    <w:rsid w:val="00221CD1"/>
    <w:rsid w:val="00222375"/>
    <w:rsid w:val="00223604"/>
    <w:rsid w:val="00231670"/>
    <w:rsid w:val="00231B45"/>
    <w:rsid w:val="00234540"/>
    <w:rsid w:val="00234689"/>
    <w:rsid w:val="00234D9F"/>
    <w:rsid w:val="00236E15"/>
    <w:rsid w:val="00237299"/>
    <w:rsid w:val="00241AAA"/>
    <w:rsid w:val="00243B86"/>
    <w:rsid w:val="002455CD"/>
    <w:rsid w:val="00247624"/>
    <w:rsid w:val="0025015D"/>
    <w:rsid w:val="0025477D"/>
    <w:rsid w:val="002622B2"/>
    <w:rsid w:val="0026325A"/>
    <w:rsid w:val="002646F0"/>
    <w:rsid w:val="00267253"/>
    <w:rsid w:val="00267E2B"/>
    <w:rsid w:val="00270436"/>
    <w:rsid w:val="00272EC5"/>
    <w:rsid w:val="00274962"/>
    <w:rsid w:val="00274EB8"/>
    <w:rsid w:val="00280D1B"/>
    <w:rsid w:val="00284B06"/>
    <w:rsid w:val="00284EEF"/>
    <w:rsid w:val="00285869"/>
    <w:rsid w:val="00285E73"/>
    <w:rsid w:val="00287172"/>
    <w:rsid w:val="002912B8"/>
    <w:rsid w:val="00292B69"/>
    <w:rsid w:val="00293447"/>
    <w:rsid w:val="00295687"/>
    <w:rsid w:val="00295C2F"/>
    <w:rsid w:val="00296641"/>
    <w:rsid w:val="002A0AEE"/>
    <w:rsid w:val="002A3186"/>
    <w:rsid w:val="002A35B7"/>
    <w:rsid w:val="002A3685"/>
    <w:rsid w:val="002A462E"/>
    <w:rsid w:val="002A6102"/>
    <w:rsid w:val="002A6D00"/>
    <w:rsid w:val="002A77DC"/>
    <w:rsid w:val="002A7D91"/>
    <w:rsid w:val="002B45CB"/>
    <w:rsid w:val="002B772C"/>
    <w:rsid w:val="002C037D"/>
    <w:rsid w:val="002C26B3"/>
    <w:rsid w:val="002C3F59"/>
    <w:rsid w:val="002C464D"/>
    <w:rsid w:val="002C4AEF"/>
    <w:rsid w:val="002C70F6"/>
    <w:rsid w:val="002D022A"/>
    <w:rsid w:val="002D5155"/>
    <w:rsid w:val="002D51A4"/>
    <w:rsid w:val="002D5593"/>
    <w:rsid w:val="002D580F"/>
    <w:rsid w:val="002D5C6F"/>
    <w:rsid w:val="002D7C94"/>
    <w:rsid w:val="002E2B20"/>
    <w:rsid w:val="002E2E33"/>
    <w:rsid w:val="002E4FD6"/>
    <w:rsid w:val="002F0DEA"/>
    <w:rsid w:val="002F4CBB"/>
    <w:rsid w:val="002F58F3"/>
    <w:rsid w:val="003003FF"/>
    <w:rsid w:val="00300F29"/>
    <w:rsid w:val="003011D7"/>
    <w:rsid w:val="00301931"/>
    <w:rsid w:val="00303D0C"/>
    <w:rsid w:val="00304EE4"/>
    <w:rsid w:val="003061A4"/>
    <w:rsid w:val="00307172"/>
    <w:rsid w:val="003104CC"/>
    <w:rsid w:val="00311B0B"/>
    <w:rsid w:val="00312463"/>
    <w:rsid w:val="00312856"/>
    <w:rsid w:val="003146C1"/>
    <w:rsid w:val="00320501"/>
    <w:rsid w:val="003210B8"/>
    <w:rsid w:val="003226FD"/>
    <w:rsid w:val="00322CE1"/>
    <w:rsid w:val="00324397"/>
    <w:rsid w:val="00327DD8"/>
    <w:rsid w:val="00331CA4"/>
    <w:rsid w:val="00332287"/>
    <w:rsid w:val="0033291F"/>
    <w:rsid w:val="00333EAE"/>
    <w:rsid w:val="0033703C"/>
    <w:rsid w:val="00344ABB"/>
    <w:rsid w:val="00346816"/>
    <w:rsid w:val="003473AC"/>
    <w:rsid w:val="0035199B"/>
    <w:rsid w:val="00354F69"/>
    <w:rsid w:val="00355D43"/>
    <w:rsid w:val="00356CC7"/>
    <w:rsid w:val="0036137D"/>
    <w:rsid w:val="0036138F"/>
    <w:rsid w:val="003621AC"/>
    <w:rsid w:val="003665B5"/>
    <w:rsid w:val="003669A4"/>
    <w:rsid w:val="00367BFB"/>
    <w:rsid w:val="00367D25"/>
    <w:rsid w:val="0037302D"/>
    <w:rsid w:val="0037795D"/>
    <w:rsid w:val="00381854"/>
    <w:rsid w:val="00382F9D"/>
    <w:rsid w:val="0038671D"/>
    <w:rsid w:val="00387435"/>
    <w:rsid w:val="00387B35"/>
    <w:rsid w:val="003907C8"/>
    <w:rsid w:val="00390978"/>
    <w:rsid w:val="0039112C"/>
    <w:rsid w:val="003916EA"/>
    <w:rsid w:val="00391E20"/>
    <w:rsid w:val="003920C6"/>
    <w:rsid w:val="003930F3"/>
    <w:rsid w:val="003935F4"/>
    <w:rsid w:val="0039404F"/>
    <w:rsid w:val="0039468C"/>
    <w:rsid w:val="00394D8A"/>
    <w:rsid w:val="00397170"/>
    <w:rsid w:val="003A1ACD"/>
    <w:rsid w:val="003A3EF0"/>
    <w:rsid w:val="003B08EC"/>
    <w:rsid w:val="003B35C2"/>
    <w:rsid w:val="003B40D4"/>
    <w:rsid w:val="003B422D"/>
    <w:rsid w:val="003B545D"/>
    <w:rsid w:val="003C2D25"/>
    <w:rsid w:val="003C2FA4"/>
    <w:rsid w:val="003C3C59"/>
    <w:rsid w:val="003C52F6"/>
    <w:rsid w:val="003C540C"/>
    <w:rsid w:val="003C60C5"/>
    <w:rsid w:val="003C6BA7"/>
    <w:rsid w:val="003C7FFE"/>
    <w:rsid w:val="003D07CD"/>
    <w:rsid w:val="003D1311"/>
    <w:rsid w:val="003D4C90"/>
    <w:rsid w:val="003D7589"/>
    <w:rsid w:val="003D758A"/>
    <w:rsid w:val="003E1BE0"/>
    <w:rsid w:val="003E52FD"/>
    <w:rsid w:val="003E58BB"/>
    <w:rsid w:val="003F0708"/>
    <w:rsid w:val="003F1304"/>
    <w:rsid w:val="003F2EAE"/>
    <w:rsid w:val="003F4D8C"/>
    <w:rsid w:val="003F5AA6"/>
    <w:rsid w:val="0040247E"/>
    <w:rsid w:val="004049E3"/>
    <w:rsid w:val="00404D4B"/>
    <w:rsid w:val="004054C4"/>
    <w:rsid w:val="004072B0"/>
    <w:rsid w:val="0041001D"/>
    <w:rsid w:val="0041014E"/>
    <w:rsid w:val="0041014F"/>
    <w:rsid w:val="00411C6F"/>
    <w:rsid w:val="0041567F"/>
    <w:rsid w:val="004202B2"/>
    <w:rsid w:val="00424877"/>
    <w:rsid w:val="00424D5A"/>
    <w:rsid w:val="00425068"/>
    <w:rsid w:val="004264B8"/>
    <w:rsid w:val="00430136"/>
    <w:rsid w:val="00436922"/>
    <w:rsid w:val="00436FF3"/>
    <w:rsid w:val="00437636"/>
    <w:rsid w:val="00437C9E"/>
    <w:rsid w:val="00437FD2"/>
    <w:rsid w:val="0044069B"/>
    <w:rsid w:val="004421F4"/>
    <w:rsid w:val="0044308C"/>
    <w:rsid w:val="00443D24"/>
    <w:rsid w:val="00444C1E"/>
    <w:rsid w:val="004465CA"/>
    <w:rsid w:val="004509E5"/>
    <w:rsid w:val="00450CEE"/>
    <w:rsid w:val="00450FB3"/>
    <w:rsid w:val="0045223C"/>
    <w:rsid w:val="0045484E"/>
    <w:rsid w:val="00454B79"/>
    <w:rsid w:val="0045618E"/>
    <w:rsid w:val="00456543"/>
    <w:rsid w:val="004634A6"/>
    <w:rsid w:val="00467866"/>
    <w:rsid w:val="004701BC"/>
    <w:rsid w:val="004714B0"/>
    <w:rsid w:val="0047183C"/>
    <w:rsid w:val="00477127"/>
    <w:rsid w:val="00477EC9"/>
    <w:rsid w:val="0048161B"/>
    <w:rsid w:val="0048548D"/>
    <w:rsid w:val="0048599D"/>
    <w:rsid w:val="00485E34"/>
    <w:rsid w:val="004879BE"/>
    <w:rsid w:val="00491041"/>
    <w:rsid w:val="00493468"/>
    <w:rsid w:val="00496D20"/>
    <w:rsid w:val="00497559"/>
    <w:rsid w:val="00497AA3"/>
    <w:rsid w:val="004A30DF"/>
    <w:rsid w:val="004A5D68"/>
    <w:rsid w:val="004A7217"/>
    <w:rsid w:val="004B0FD3"/>
    <w:rsid w:val="004B320A"/>
    <w:rsid w:val="004B3990"/>
    <w:rsid w:val="004B3B5B"/>
    <w:rsid w:val="004B3F4A"/>
    <w:rsid w:val="004B4E5E"/>
    <w:rsid w:val="004B6ED0"/>
    <w:rsid w:val="004B7222"/>
    <w:rsid w:val="004B7492"/>
    <w:rsid w:val="004B7C25"/>
    <w:rsid w:val="004C4711"/>
    <w:rsid w:val="004C515F"/>
    <w:rsid w:val="004C6995"/>
    <w:rsid w:val="004C7717"/>
    <w:rsid w:val="004D36FA"/>
    <w:rsid w:val="004D58B1"/>
    <w:rsid w:val="004D59E8"/>
    <w:rsid w:val="004D64EB"/>
    <w:rsid w:val="004D724C"/>
    <w:rsid w:val="004D739C"/>
    <w:rsid w:val="004E1889"/>
    <w:rsid w:val="004E1CE5"/>
    <w:rsid w:val="004E209C"/>
    <w:rsid w:val="004E48C1"/>
    <w:rsid w:val="004E4FE6"/>
    <w:rsid w:val="004E6FAF"/>
    <w:rsid w:val="004F16B9"/>
    <w:rsid w:val="004F28A4"/>
    <w:rsid w:val="004F2D4D"/>
    <w:rsid w:val="004F760C"/>
    <w:rsid w:val="005013A2"/>
    <w:rsid w:val="00504927"/>
    <w:rsid w:val="005073F0"/>
    <w:rsid w:val="005122FF"/>
    <w:rsid w:val="0051265A"/>
    <w:rsid w:val="005132E3"/>
    <w:rsid w:val="00514351"/>
    <w:rsid w:val="00515527"/>
    <w:rsid w:val="00520CE8"/>
    <w:rsid w:val="005222AB"/>
    <w:rsid w:val="00524A01"/>
    <w:rsid w:val="00525588"/>
    <w:rsid w:val="00526751"/>
    <w:rsid w:val="005329EF"/>
    <w:rsid w:val="005357DF"/>
    <w:rsid w:val="00535D09"/>
    <w:rsid w:val="00535D60"/>
    <w:rsid w:val="005429DB"/>
    <w:rsid w:val="005437F4"/>
    <w:rsid w:val="005439B2"/>
    <w:rsid w:val="005476CE"/>
    <w:rsid w:val="00547D2C"/>
    <w:rsid w:val="005543E6"/>
    <w:rsid w:val="00554A70"/>
    <w:rsid w:val="00555397"/>
    <w:rsid w:val="00556AB0"/>
    <w:rsid w:val="00556BFE"/>
    <w:rsid w:val="005617C3"/>
    <w:rsid w:val="00562344"/>
    <w:rsid w:val="005628C6"/>
    <w:rsid w:val="00563727"/>
    <w:rsid w:val="00564C74"/>
    <w:rsid w:val="00565CEC"/>
    <w:rsid w:val="00565D6B"/>
    <w:rsid w:val="00565EF9"/>
    <w:rsid w:val="00570095"/>
    <w:rsid w:val="00570A22"/>
    <w:rsid w:val="0057446E"/>
    <w:rsid w:val="00574938"/>
    <w:rsid w:val="0058077D"/>
    <w:rsid w:val="00582ECC"/>
    <w:rsid w:val="0058531F"/>
    <w:rsid w:val="00585639"/>
    <w:rsid w:val="0058678B"/>
    <w:rsid w:val="005870DC"/>
    <w:rsid w:val="00587371"/>
    <w:rsid w:val="00590D47"/>
    <w:rsid w:val="005915B7"/>
    <w:rsid w:val="00591A80"/>
    <w:rsid w:val="00592473"/>
    <w:rsid w:val="005962E4"/>
    <w:rsid w:val="005A084D"/>
    <w:rsid w:val="005A18FA"/>
    <w:rsid w:val="005A4159"/>
    <w:rsid w:val="005A681E"/>
    <w:rsid w:val="005A7E9B"/>
    <w:rsid w:val="005B2E73"/>
    <w:rsid w:val="005B4F88"/>
    <w:rsid w:val="005B60E2"/>
    <w:rsid w:val="005B7F1C"/>
    <w:rsid w:val="005C0F0F"/>
    <w:rsid w:val="005C1830"/>
    <w:rsid w:val="005C2F9E"/>
    <w:rsid w:val="005C3C2D"/>
    <w:rsid w:val="005C49F4"/>
    <w:rsid w:val="005C7D02"/>
    <w:rsid w:val="005C7D82"/>
    <w:rsid w:val="005D11A1"/>
    <w:rsid w:val="005D3323"/>
    <w:rsid w:val="005D3E2C"/>
    <w:rsid w:val="005D68E9"/>
    <w:rsid w:val="005E1E0A"/>
    <w:rsid w:val="005E283D"/>
    <w:rsid w:val="005E2982"/>
    <w:rsid w:val="005E4137"/>
    <w:rsid w:val="005F0021"/>
    <w:rsid w:val="005F04AD"/>
    <w:rsid w:val="005F1C50"/>
    <w:rsid w:val="005F29DC"/>
    <w:rsid w:val="005F333F"/>
    <w:rsid w:val="006016C3"/>
    <w:rsid w:val="006023A0"/>
    <w:rsid w:val="00602517"/>
    <w:rsid w:val="00606B11"/>
    <w:rsid w:val="00610DC5"/>
    <w:rsid w:val="00613627"/>
    <w:rsid w:val="00613DDA"/>
    <w:rsid w:val="00615254"/>
    <w:rsid w:val="00615BDB"/>
    <w:rsid w:val="00616237"/>
    <w:rsid w:val="006171C8"/>
    <w:rsid w:val="00620038"/>
    <w:rsid w:val="00620A32"/>
    <w:rsid w:val="00620A4B"/>
    <w:rsid w:val="006229E8"/>
    <w:rsid w:val="0062402F"/>
    <w:rsid w:val="006268D0"/>
    <w:rsid w:val="006304D4"/>
    <w:rsid w:val="00630D1C"/>
    <w:rsid w:val="0063169C"/>
    <w:rsid w:val="00632FDB"/>
    <w:rsid w:val="006330FE"/>
    <w:rsid w:val="00634281"/>
    <w:rsid w:val="00636D73"/>
    <w:rsid w:val="00642270"/>
    <w:rsid w:val="0064281F"/>
    <w:rsid w:val="00644648"/>
    <w:rsid w:val="0064520A"/>
    <w:rsid w:val="00646B29"/>
    <w:rsid w:val="006472C5"/>
    <w:rsid w:val="006508F5"/>
    <w:rsid w:val="0065297C"/>
    <w:rsid w:val="006531F7"/>
    <w:rsid w:val="00654825"/>
    <w:rsid w:val="00657AC4"/>
    <w:rsid w:val="00661380"/>
    <w:rsid w:val="0066347E"/>
    <w:rsid w:val="00666A0F"/>
    <w:rsid w:val="0066798D"/>
    <w:rsid w:val="00671720"/>
    <w:rsid w:val="00674959"/>
    <w:rsid w:val="006756DC"/>
    <w:rsid w:val="00675A2A"/>
    <w:rsid w:val="006806EB"/>
    <w:rsid w:val="00683F82"/>
    <w:rsid w:val="0068438A"/>
    <w:rsid w:val="0068497D"/>
    <w:rsid w:val="006849BE"/>
    <w:rsid w:val="00690F2C"/>
    <w:rsid w:val="00692397"/>
    <w:rsid w:val="00694A4B"/>
    <w:rsid w:val="006966F7"/>
    <w:rsid w:val="006978E1"/>
    <w:rsid w:val="006A0AC0"/>
    <w:rsid w:val="006A0C4A"/>
    <w:rsid w:val="006A351E"/>
    <w:rsid w:val="006A3F90"/>
    <w:rsid w:val="006A6971"/>
    <w:rsid w:val="006A7140"/>
    <w:rsid w:val="006B0122"/>
    <w:rsid w:val="006B0903"/>
    <w:rsid w:val="006B1A28"/>
    <w:rsid w:val="006B1C3A"/>
    <w:rsid w:val="006B1E64"/>
    <w:rsid w:val="006B230B"/>
    <w:rsid w:val="006B4211"/>
    <w:rsid w:val="006B4CEE"/>
    <w:rsid w:val="006B75E8"/>
    <w:rsid w:val="006B7758"/>
    <w:rsid w:val="006C2CF0"/>
    <w:rsid w:val="006C3E4E"/>
    <w:rsid w:val="006C5324"/>
    <w:rsid w:val="006C677C"/>
    <w:rsid w:val="006D00B2"/>
    <w:rsid w:val="006D0BE7"/>
    <w:rsid w:val="006D135B"/>
    <w:rsid w:val="006D14D4"/>
    <w:rsid w:val="006D43F2"/>
    <w:rsid w:val="006D64AC"/>
    <w:rsid w:val="006E29A6"/>
    <w:rsid w:val="006F4295"/>
    <w:rsid w:val="006F587B"/>
    <w:rsid w:val="006F6128"/>
    <w:rsid w:val="00703064"/>
    <w:rsid w:val="007042D0"/>
    <w:rsid w:val="007047B6"/>
    <w:rsid w:val="00704917"/>
    <w:rsid w:val="00705E3A"/>
    <w:rsid w:val="007071E2"/>
    <w:rsid w:val="00711295"/>
    <w:rsid w:val="00711F02"/>
    <w:rsid w:val="00716682"/>
    <w:rsid w:val="00716F31"/>
    <w:rsid w:val="00717753"/>
    <w:rsid w:val="007216DD"/>
    <w:rsid w:val="007410F3"/>
    <w:rsid w:val="00742BFA"/>
    <w:rsid w:val="0074356E"/>
    <w:rsid w:val="00743C2D"/>
    <w:rsid w:val="00745E3B"/>
    <w:rsid w:val="007461B3"/>
    <w:rsid w:val="00746224"/>
    <w:rsid w:val="00747ADD"/>
    <w:rsid w:val="00751CE5"/>
    <w:rsid w:val="00752991"/>
    <w:rsid w:val="00752DBB"/>
    <w:rsid w:val="007561C5"/>
    <w:rsid w:val="00760954"/>
    <w:rsid w:val="00762328"/>
    <w:rsid w:val="007629FE"/>
    <w:rsid w:val="007637A7"/>
    <w:rsid w:val="00764016"/>
    <w:rsid w:val="0076458A"/>
    <w:rsid w:val="00764940"/>
    <w:rsid w:val="007739C5"/>
    <w:rsid w:val="00773EC7"/>
    <w:rsid w:val="0077662C"/>
    <w:rsid w:val="00783A77"/>
    <w:rsid w:val="00784436"/>
    <w:rsid w:val="0078542F"/>
    <w:rsid w:val="00790672"/>
    <w:rsid w:val="00792206"/>
    <w:rsid w:val="00795069"/>
    <w:rsid w:val="007A02D5"/>
    <w:rsid w:val="007A1312"/>
    <w:rsid w:val="007A5165"/>
    <w:rsid w:val="007A5692"/>
    <w:rsid w:val="007A6BC9"/>
    <w:rsid w:val="007B23BC"/>
    <w:rsid w:val="007B288D"/>
    <w:rsid w:val="007B4D89"/>
    <w:rsid w:val="007B5B58"/>
    <w:rsid w:val="007B7A65"/>
    <w:rsid w:val="007C05CC"/>
    <w:rsid w:val="007C27A3"/>
    <w:rsid w:val="007C5527"/>
    <w:rsid w:val="007C6F4E"/>
    <w:rsid w:val="007E02FE"/>
    <w:rsid w:val="007E40AD"/>
    <w:rsid w:val="007F0117"/>
    <w:rsid w:val="007F1580"/>
    <w:rsid w:val="007F25C8"/>
    <w:rsid w:val="007F2E2D"/>
    <w:rsid w:val="007F7997"/>
    <w:rsid w:val="007F7E10"/>
    <w:rsid w:val="00804186"/>
    <w:rsid w:val="00804364"/>
    <w:rsid w:val="00804449"/>
    <w:rsid w:val="00804BA9"/>
    <w:rsid w:val="0080603D"/>
    <w:rsid w:val="008079A6"/>
    <w:rsid w:val="00807CD4"/>
    <w:rsid w:val="00810332"/>
    <w:rsid w:val="0081278F"/>
    <w:rsid w:val="00812C11"/>
    <w:rsid w:val="008143D9"/>
    <w:rsid w:val="0081505D"/>
    <w:rsid w:val="00815744"/>
    <w:rsid w:val="00815A3C"/>
    <w:rsid w:val="0081708C"/>
    <w:rsid w:val="00817A1A"/>
    <w:rsid w:val="00817D49"/>
    <w:rsid w:val="00817DED"/>
    <w:rsid w:val="0082358E"/>
    <w:rsid w:val="00824EA7"/>
    <w:rsid w:val="0082646A"/>
    <w:rsid w:val="00832138"/>
    <w:rsid w:val="00832791"/>
    <w:rsid w:val="008329B1"/>
    <w:rsid w:val="00834A4B"/>
    <w:rsid w:val="008377A9"/>
    <w:rsid w:val="00840583"/>
    <w:rsid w:val="00841B2E"/>
    <w:rsid w:val="008424BA"/>
    <w:rsid w:val="00843E99"/>
    <w:rsid w:val="0084521A"/>
    <w:rsid w:val="0084533E"/>
    <w:rsid w:val="00847145"/>
    <w:rsid w:val="008476F7"/>
    <w:rsid w:val="00851F0C"/>
    <w:rsid w:val="00852AE7"/>
    <w:rsid w:val="0085491A"/>
    <w:rsid w:val="00856E8E"/>
    <w:rsid w:val="0086349C"/>
    <w:rsid w:val="0086437D"/>
    <w:rsid w:val="008649C8"/>
    <w:rsid w:val="008665BA"/>
    <w:rsid w:val="00867CF8"/>
    <w:rsid w:val="00872997"/>
    <w:rsid w:val="008736A1"/>
    <w:rsid w:val="00877A15"/>
    <w:rsid w:val="00880F2B"/>
    <w:rsid w:val="008823DD"/>
    <w:rsid w:val="008848A7"/>
    <w:rsid w:val="00887A14"/>
    <w:rsid w:val="00887D9B"/>
    <w:rsid w:val="008968EE"/>
    <w:rsid w:val="00897EFD"/>
    <w:rsid w:val="008A036F"/>
    <w:rsid w:val="008A0E17"/>
    <w:rsid w:val="008A101B"/>
    <w:rsid w:val="008A3BB4"/>
    <w:rsid w:val="008A4BC5"/>
    <w:rsid w:val="008A5344"/>
    <w:rsid w:val="008A5359"/>
    <w:rsid w:val="008B23CF"/>
    <w:rsid w:val="008B3504"/>
    <w:rsid w:val="008B69AD"/>
    <w:rsid w:val="008B6D43"/>
    <w:rsid w:val="008B7329"/>
    <w:rsid w:val="008C07A2"/>
    <w:rsid w:val="008C0BA3"/>
    <w:rsid w:val="008C0C78"/>
    <w:rsid w:val="008C1602"/>
    <w:rsid w:val="008C562E"/>
    <w:rsid w:val="008C5ADB"/>
    <w:rsid w:val="008C741B"/>
    <w:rsid w:val="008C753A"/>
    <w:rsid w:val="008D0D8C"/>
    <w:rsid w:val="008D2684"/>
    <w:rsid w:val="008D5233"/>
    <w:rsid w:val="008D6A46"/>
    <w:rsid w:val="008D6CB4"/>
    <w:rsid w:val="008E0D22"/>
    <w:rsid w:val="008E1351"/>
    <w:rsid w:val="008E2090"/>
    <w:rsid w:val="008E2D38"/>
    <w:rsid w:val="008E30D4"/>
    <w:rsid w:val="008E3B1E"/>
    <w:rsid w:val="008E5BAC"/>
    <w:rsid w:val="008E6BB1"/>
    <w:rsid w:val="008F1C6D"/>
    <w:rsid w:val="008F453D"/>
    <w:rsid w:val="008F45D0"/>
    <w:rsid w:val="008F491C"/>
    <w:rsid w:val="008F5B47"/>
    <w:rsid w:val="008F6E35"/>
    <w:rsid w:val="00901E2D"/>
    <w:rsid w:val="00902EE4"/>
    <w:rsid w:val="00904D51"/>
    <w:rsid w:val="00905C1C"/>
    <w:rsid w:val="009061FC"/>
    <w:rsid w:val="00912145"/>
    <w:rsid w:val="009151D4"/>
    <w:rsid w:val="009262D0"/>
    <w:rsid w:val="00926EE3"/>
    <w:rsid w:val="009277A5"/>
    <w:rsid w:val="00927940"/>
    <w:rsid w:val="00930C8E"/>
    <w:rsid w:val="009312D4"/>
    <w:rsid w:val="0093205B"/>
    <w:rsid w:val="00932AC3"/>
    <w:rsid w:val="009342A6"/>
    <w:rsid w:val="00934E0D"/>
    <w:rsid w:val="00940D65"/>
    <w:rsid w:val="00940F71"/>
    <w:rsid w:val="00941A28"/>
    <w:rsid w:val="00944EFC"/>
    <w:rsid w:val="009517B9"/>
    <w:rsid w:val="0095269A"/>
    <w:rsid w:val="009538CF"/>
    <w:rsid w:val="00953A6D"/>
    <w:rsid w:val="00955AB0"/>
    <w:rsid w:val="00955BF2"/>
    <w:rsid w:val="00955EA8"/>
    <w:rsid w:val="00956CDE"/>
    <w:rsid w:val="00962056"/>
    <w:rsid w:val="009635F3"/>
    <w:rsid w:val="00963660"/>
    <w:rsid w:val="009703E2"/>
    <w:rsid w:val="00971095"/>
    <w:rsid w:val="00971B13"/>
    <w:rsid w:val="00971E6C"/>
    <w:rsid w:val="009724B2"/>
    <w:rsid w:val="00973609"/>
    <w:rsid w:val="009748FB"/>
    <w:rsid w:val="00975D7F"/>
    <w:rsid w:val="00976414"/>
    <w:rsid w:val="00976BB0"/>
    <w:rsid w:val="00981603"/>
    <w:rsid w:val="00981B90"/>
    <w:rsid w:val="00981E9E"/>
    <w:rsid w:val="0098384B"/>
    <w:rsid w:val="009853A0"/>
    <w:rsid w:val="009861E3"/>
    <w:rsid w:val="00986796"/>
    <w:rsid w:val="009873FE"/>
    <w:rsid w:val="009911E1"/>
    <w:rsid w:val="009921D7"/>
    <w:rsid w:val="009946A8"/>
    <w:rsid w:val="00994C11"/>
    <w:rsid w:val="00995C2F"/>
    <w:rsid w:val="00996F30"/>
    <w:rsid w:val="009A3E57"/>
    <w:rsid w:val="009B0888"/>
    <w:rsid w:val="009B1237"/>
    <w:rsid w:val="009B24CA"/>
    <w:rsid w:val="009B3EAA"/>
    <w:rsid w:val="009B4C64"/>
    <w:rsid w:val="009B7969"/>
    <w:rsid w:val="009C1554"/>
    <w:rsid w:val="009C15BB"/>
    <w:rsid w:val="009C4C01"/>
    <w:rsid w:val="009C5FA0"/>
    <w:rsid w:val="009C7101"/>
    <w:rsid w:val="009D2F43"/>
    <w:rsid w:val="009D39EB"/>
    <w:rsid w:val="009D6D05"/>
    <w:rsid w:val="009E036C"/>
    <w:rsid w:val="009E2A21"/>
    <w:rsid w:val="009E5ED9"/>
    <w:rsid w:val="009E6DAE"/>
    <w:rsid w:val="009F3263"/>
    <w:rsid w:val="009F3FCB"/>
    <w:rsid w:val="00A02BAD"/>
    <w:rsid w:val="00A05FC7"/>
    <w:rsid w:val="00A12E06"/>
    <w:rsid w:val="00A14A64"/>
    <w:rsid w:val="00A15B3A"/>
    <w:rsid w:val="00A162ED"/>
    <w:rsid w:val="00A22A53"/>
    <w:rsid w:val="00A23766"/>
    <w:rsid w:val="00A24069"/>
    <w:rsid w:val="00A245E7"/>
    <w:rsid w:val="00A26F59"/>
    <w:rsid w:val="00A32181"/>
    <w:rsid w:val="00A367C8"/>
    <w:rsid w:val="00A40289"/>
    <w:rsid w:val="00A40A06"/>
    <w:rsid w:val="00A41C5C"/>
    <w:rsid w:val="00A43192"/>
    <w:rsid w:val="00A44C70"/>
    <w:rsid w:val="00A4501A"/>
    <w:rsid w:val="00A45316"/>
    <w:rsid w:val="00A513D0"/>
    <w:rsid w:val="00A53A2C"/>
    <w:rsid w:val="00A544C6"/>
    <w:rsid w:val="00A54591"/>
    <w:rsid w:val="00A54D25"/>
    <w:rsid w:val="00A628D4"/>
    <w:rsid w:val="00A63F6F"/>
    <w:rsid w:val="00A65FFC"/>
    <w:rsid w:val="00A66006"/>
    <w:rsid w:val="00A6618C"/>
    <w:rsid w:val="00A70E8F"/>
    <w:rsid w:val="00A747C1"/>
    <w:rsid w:val="00A827D1"/>
    <w:rsid w:val="00A8288D"/>
    <w:rsid w:val="00A84E70"/>
    <w:rsid w:val="00A8525B"/>
    <w:rsid w:val="00A85D3F"/>
    <w:rsid w:val="00A91738"/>
    <w:rsid w:val="00A93274"/>
    <w:rsid w:val="00A93EE4"/>
    <w:rsid w:val="00A9500A"/>
    <w:rsid w:val="00A95DD1"/>
    <w:rsid w:val="00A963A6"/>
    <w:rsid w:val="00AA1731"/>
    <w:rsid w:val="00AA17CA"/>
    <w:rsid w:val="00AA1906"/>
    <w:rsid w:val="00AA22D7"/>
    <w:rsid w:val="00AA2C43"/>
    <w:rsid w:val="00AA2CC6"/>
    <w:rsid w:val="00AA567A"/>
    <w:rsid w:val="00AA6028"/>
    <w:rsid w:val="00AB2711"/>
    <w:rsid w:val="00AB34E4"/>
    <w:rsid w:val="00AB3D7E"/>
    <w:rsid w:val="00AC10F2"/>
    <w:rsid w:val="00AC1D48"/>
    <w:rsid w:val="00AC1E34"/>
    <w:rsid w:val="00AC2987"/>
    <w:rsid w:val="00AC520D"/>
    <w:rsid w:val="00AC60FF"/>
    <w:rsid w:val="00AD0D5E"/>
    <w:rsid w:val="00AD1D12"/>
    <w:rsid w:val="00AD238C"/>
    <w:rsid w:val="00AD3EBA"/>
    <w:rsid w:val="00AD6431"/>
    <w:rsid w:val="00AD6778"/>
    <w:rsid w:val="00AD6CC7"/>
    <w:rsid w:val="00AE1F00"/>
    <w:rsid w:val="00AE6F28"/>
    <w:rsid w:val="00AF5722"/>
    <w:rsid w:val="00B00EA6"/>
    <w:rsid w:val="00B04711"/>
    <w:rsid w:val="00B04747"/>
    <w:rsid w:val="00B06CB7"/>
    <w:rsid w:val="00B105A5"/>
    <w:rsid w:val="00B10CEC"/>
    <w:rsid w:val="00B17221"/>
    <w:rsid w:val="00B174E3"/>
    <w:rsid w:val="00B20DF4"/>
    <w:rsid w:val="00B23288"/>
    <w:rsid w:val="00B2470D"/>
    <w:rsid w:val="00B30E40"/>
    <w:rsid w:val="00B32591"/>
    <w:rsid w:val="00B33A0C"/>
    <w:rsid w:val="00B37CB5"/>
    <w:rsid w:val="00B42231"/>
    <w:rsid w:val="00B42741"/>
    <w:rsid w:val="00B44400"/>
    <w:rsid w:val="00B44B69"/>
    <w:rsid w:val="00B4511E"/>
    <w:rsid w:val="00B4635B"/>
    <w:rsid w:val="00B47596"/>
    <w:rsid w:val="00B54A65"/>
    <w:rsid w:val="00B555CE"/>
    <w:rsid w:val="00B569D8"/>
    <w:rsid w:val="00B60850"/>
    <w:rsid w:val="00B616D9"/>
    <w:rsid w:val="00B66C5B"/>
    <w:rsid w:val="00B672DD"/>
    <w:rsid w:val="00B8064A"/>
    <w:rsid w:val="00B839DC"/>
    <w:rsid w:val="00B83D10"/>
    <w:rsid w:val="00B84913"/>
    <w:rsid w:val="00B87547"/>
    <w:rsid w:val="00B908CD"/>
    <w:rsid w:val="00B91F35"/>
    <w:rsid w:val="00B92C7C"/>
    <w:rsid w:val="00B93D2A"/>
    <w:rsid w:val="00BA1B62"/>
    <w:rsid w:val="00BA2F97"/>
    <w:rsid w:val="00BA3067"/>
    <w:rsid w:val="00BA3E84"/>
    <w:rsid w:val="00BA42AF"/>
    <w:rsid w:val="00BA4B0A"/>
    <w:rsid w:val="00BA530E"/>
    <w:rsid w:val="00BA650F"/>
    <w:rsid w:val="00BA7F59"/>
    <w:rsid w:val="00BB100F"/>
    <w:rsid w:val="00BB1197"/>
    <w:rsid w:val="00BB1A0E"/>
    <w:rsid w:val="00BB32B6"/>
    <w:rsid w:val="00BB5FB0"/>
    <w:rsid w:val="00BB7264"/>
    <w:rsid w:val="00BC0231"/>
    <w:rsid w:val="00BC222F"/>
    <w:rsid w:val="00BC2FCA"/>
    <w:rsid w:val="00BC429F"/>
    <w:rsid w:val="00BC45A0"/>
    <w:rsid w:val="00BC61C4"/>
    <w:rsid w:val="00BC7D36"/>
    <w:rsid w:val="00BD1028"/>
    <w:rsid w:val="00BD41A4"/>
    <w:rsid w:val="00BD7021"/>
    <w:rsid w:val="00BE0125"/>
    <w:rsid w:val="00BE2348"/>
    <w:rsid w:val="00BE3151"/>
    <w:rsid w:val="00BE35C3"/>
    <w:rsid w:val="00BE4065"/>
    <w:rsid w:val="00BE4BA8"/>
    <w:rsid w:val="00BE4EB5"/>
    <w:rsid w:val="00BE5BBE"/>
    <w:rsid w:val="00BE5F17"/>
    <w:rsid w:val="00BE6FDA"/>
    <w:rsid w:val="00BF008F"/>
    <w:rsid w:val="00BF1CBA"/>
    <w:rsid w:val="00BF1D01"/>
    <w:rsid w:val="00BF39E5"/>
    <w:rsid w:val="00BF4A12"/>
    <w:rsid w:val="00BF6057"/>
    <w:rsid w:val="00BF615E"/>
    <w:rsid w:val="00BF77E8"/>
    <w:rsid w:val="00BF7B3F"/>
    <w:rsid w:val="00BF7C7E"/>
    <w:rsid w:val="00C005F7"/>
    <w:rsid w:val="00C01758"/>
    <w:rsid w:val="00C01989"/>
    <w:rsid w:val="00C01FE9"/>
    <w:rsid w:val="00C03D4A"/>
    <w:rsid w:val="00C0545B"/>
    <w:rsid w:val="00C06E10"/>
    <w:rsid w:val="00C07EFD"/>
    <w:rsid w:val="00C117A5"/>
    <w:rsid w:val="00C13D52"/>
    <w:rsid w:val="00C15A3F"/>
    <w:rsid w:val="00C20C6E"/>
    <w:rsid w:val="00C23CAC"/>
    <w:rsid w:val="00C23E6A"/>
    <w:rsid w:val="00C251B7"/>
    <w:rsid w:val="00C25612"/>
    <w:rsid w:val="00C27780"/>
    <w:rsid w:val="00C27E70"/>
    <w:rsid w:val="00C3113E"/>
    <w:rsid w:val="00C31B0F"/>
    <w:rsid w:val="00C32135"/>
    <w:rsid w:val="00C3447B"/>
    <w:rsid w:val="00C400A8"/>
    <w:rsid w:val="00C4162F"/>
    <w:rsid w:val="00C44E71"/>
    <w:rsid w:val="00C45C56"/>
    <w:rsid w:val="00C477DA"/>
    <w:rsid w:val="00C47961"/>
    <w:rsid w:val="00C5126F"/>
    <w:rsid w:val="00C52560"/>
    <w:rsid w:val="00C5392F"/>
    <w:rsid w:val="00C54E72"/>
    <w:rsid w:val="00C55B1E"/>
    <w:rsid w:val="00C5740C"/>
    <w:rsid w:val="00C60605"/>
    <w:rsid w:val="00C62169"/>
    <w:rsid w:val="00C638F3"/>
    <w:rsid w:val="00C65199"/>
    <w:rsid w:val="00C6724F"/>
    <w:rsid w:val="00C712A9"/>
    <w:rsid w:val="00C7285E"/>
    <w:rsid w:val="00C72999"/>
    <w:rsid w:val="00C72F8C"/>
    <w:rsid w:val="00C74FDB"/>
    <w:rsid w:val="00C809D0"/>
    <w:rsid w:val="00C80E87"/>
    <w:rsid w:val="00C83149"/>
    <w:rsid w:val="00C87CDA"/>
    <w:rsid w:val="00C92D3E"/>
    <w:rsid w:val="00C93B65"/>
    <w:rsid w:val="00C9432F"/>
    <w:rsid w:val="00C94621"/>
    <w:rsid w:val="00C96384"/>
    <w:rsid w:val="00C96522"/>
    <w:rsid w:val="00C96654"/>
    <w:rsid w:val="00CA13C0"/>
    <w:rsid w:val="00CA1D1A"/>
    <w:rsid w:val="00CA4370"/>
    <w:rsid w:val="00CA7330"/>
    <w:rsid w:val="00CB15BF"/>
    <w:rsid w:val="00CB4D41"/>
    <w:rsid w:val="00CC013C"/>
    <w:rsid w:val="00CC579B"/>
    <w:rsid w:val="00CC692D"/>
    <w:rsid w:val="00CD251C"/>
    <w:rsid w:val="00CD31C7"/>
    <w:rsid w:val="00CE15B4"/>
    <w:rsid w:val="00CE1EEB"/>
    <w:rsid w:val="00CE324F"/>
    <w:rsid w:val="00CE5E61"/>
    <w:rsid w:val="00CE5F82"/>
    <w:rsid w:val="00CE6597"/>
    <w:rsid w:val="00CE6A42"/>
    <w:rsid w:val="00CF0AC5"/>
    <w:rsid w:val="00CF23EB"/>
    <w:rsid w:val="00CF3D76"/>
    <w:rsid w:val="00CF521C"/>
    <w:rsid w:val="00CF5ADF"/>
    <w:rsid w:val="00CF768C"/>
    <w:rsid w:val="00CF7B36"/>
    <w:rsid w:val="00D0038F"/>
    <w:rsid w:val="00D009CB"/>
    <w:rsid w:val="00D04A5E"/>
    <w:rsid w:val="00D06536"/>
    <w:rsid w:val="00D0730F"/>
    <w:rsid w:val="00D0793D"/>
    <w:rsid w:val="00D10D88"/>
    <w:rsid w:val="00D1167A"/>
    <w:rsid w:val="00D14146"/>
    <w:rsid w:val="00D16FAA"/>
    <w:rsid w:val="00D1751A"/>
    <w:rsid w:val="00D21A10"/>
    <w:rsid w:val="00D23CAE"/>
    <w:rsid w:val="00D24580"/>
    <w:rsid w:val="00D252A8"/>
    <w:rsid w:val="00D27BB8"/>
    <w:rsid w:val="00D31A89"/>
    <w:rsid w:val="00D3248F"/>
    <w:rsid w:val="00D32E7A"/>
    <w:rsid w:val="00D36A6D"/>
    <w:rsid w:val="00D4148C"/>
    <w:rsid w:val="00D416FD"/>
    <w:rsid w:val="00D4297B"/>
    <w:rsid w:val="00D4305E"/>
    <w:rsid w:val="00D457FE"/>
    <w:rsid w:val="00D45CDE"/>
    <w:rsid w:val="00D5172B"/>
    <w:rsid w:val="00D51DBE"/>
    <w:rsid w:val="00D537F3"/>
    <w:rsid w:val="00D54DC6"/>
    <w:rsid w:val="00D54F69"/>
    <w:rsid w:val="00D6160D"/>
    <w:rsid w:val="00D617B7"/>
    <w:rsid w:val="00D64CE4"/>
    <w:rsid w:val="00D65680"/>
    <w:rsid w:val="00D66090"/>
    <w:rsid w:val="00D719A5"/>
    <w:rsid w:val="00D71F7C"/>
    <w:rsid w:val="00D72844"/>
    <w:rsid w:val="00D72FA5"/>
    <w:rsid w:val="00D76CB6"/>
    <w:rsid w:val="00D77047"/>
    <w:rsid w:val="00D80671"/>
    <w:rsid w:val="00D809CF"/>
    <w:rsid w:val="00D80CA2"/>
    <w:rsid w:val="00D848D6"/>
    <w:rsid w:val="00D84D46"/>
    <w:rsid w:val="00D84F4B"/>
    <w:rsid w:val="00D85F08"/>
    <w:rsid w:val="00D87533"/>
    <w:rsid w:val="00D92BE6"/>
    <w:rsid w:val="00D9379F"/>
    <w:rsid w:val="00D943B5"/>
    <w:rsid w:val="00D95E98"/>
    <w:rsid w:val="00DA13EB"/>
    <w:rsid w:val="00DA1B9D"/>
    <w:rsid w:val="00DA2280"/>
    <w:rsid w:val="00DA591B"/>
    <w:rsid w:val="00DA5D6C"/>
    <w:rsid w:val="00DB2985"/>
    <w:rsid w:val="00DB4DC0"/>
    <w:rsid w:val="00DB4F6D"/>
    <w:rsid w:val="00DB5E14"/>
    <w:rsid w:val="00DB62E3"/>
    <w:rsid w:val="00DC3D92"/>
    <w:rsid w:val="00DD0860"/>
    <w:rsid w:val="00DD0BD7"/>
    <w:rsid w:val="00DD18FE"/>
    <w:rsid w:val="00DD3CE7"/>
    <w:rsid w:val="00DE140A"/>
    <w:rsid w:val="00DE5094"/>
    <w:rsid w:val="00DE6242"/>
    <w:rsid w:val="00DE686E"/>
    <w:rsid w:val="00DF0879"/>
    <w:rsid w:val="00DF1176"/>
    <w:rsid w:val="00DF11E7"/>
    <w:rsid w:val="00DF1210"/>
    <w:rsid w:val="00DF16EC"/>
    <w:rsid w:val="00DF5B80"/>
    <w:rsid w:val="00E009A4"/>
    <w:rsid w:val="00E00AE4"/>
    <w:rsid w:val="00E0137C"/>
    <w:rsid w:val="00E013E6"/>
    <w:rsid w:val="00E10F59"/>
    <w:rsid w:val="00E12115"/>
    <w:rsid w:val="00E14D6F"/>
    <w:rsid w:val="00E155D6"/>
    <w:rsid w:val="00E17563"/>
    <w:rsid w:val="00E225EC"/>
    <w:rsid w:val="00E2303E"/>
    <w:rsid w:val="00E250EB"/>
    <w:rsid w:val="00E25390"/>
    <w:rsid w:val="00E262E7"/>
    <w:rsid w:val="00E26D4C"/>
    <w:rsid w:val="00E32212"/>
    <w:rsid w:val="00E332D6"/>
    <w:rsid w:val="00E3332D"/>
    <w:rsid w:val="00E351CA"/>
    <w:rsid w:val="00E42DBC"/>
    <w:rsid w:val="00E4410A"/>
    <w:rsid w:val="00E50A57"/>
    <w:rsid w:val="00E52355"/>
    <w:rsid w:val="00E61370"/>
    <w:rsid w:val="00E62E92"/>
    <w:rsid w:val="00E6383E"/>
    <w:rsid w:val="00E65C1C"/>
    <w:rsid w:val="00E65E3E"/>
    <w:rsid w:val="00E66991"/>
    <w:rsid w:val="00E66A01"/>
    <w:rsid w:val="00E671DD"/>
    <w:rsid w:val="00E67B42"/>
    <w:rsid w:val="00E67C89"/>
    <w:rsid w:val="00E70905"/>
    <w:rsid w:val="00E71569"/>
    <w:rsid w:val="00E71A13"/>
    <w:rsid w:val="00E73500"/>
    <w:rsid w:val="00E76D9F"/>
    <w:rsid w:val="00E773C6"/>
    <w:rsid w:val="00E80385"/>
    <w:rsid w:val="00E80597"/>
    <w:rsid w:val="00E80E9E"/>
    <w:rsid w:val="00E81267"/>
    <w:rsid w:val="00E84AA7"/>
    <w:rsid w:val="00E87468"/>
    <w:rsid w:val="00E879D9"/>
    <w:rsid w:val="00E879FE"/>
    <w:rsid w:val="00E90F24"/>
    <w:rsid w:val="00E91CEE"/>
    <w:rsid w:val="00E9306D"/>
    <w:rsid w:val="00E933D1"/>
    <w:rsid w:val="00E935B4"/>
    <w:rsid w:val="00E93F2E"/>
    <w:rsid w:val="00E94891"/>
    <w:rsid w:val="00E95866"/>
    <w:rsid w:val="00E97337"/>
    <w:rsid w:val="00E97829"/>
    <w:rsid w:val="00EA382E"/>
    <w:rsid w:val="00EA49F0"/>
    <w:rsid w:val="00EA5E22"/>
    <w:rsid w:val="00EA64FC"/>
    <w:rsid w:val="00EA717C"/>
    <w:rsid w:val="00EA7373"/>
    <w:rsid w:val="00EB0F48"/>
    <w:rsid w:val="00EC2BD7"/>
    <w:rsid w:val="00EC33A1"/>
    <w:rsid w:val="00EC43FE"/>
    <w:rsid w:val="00EC51E4"/>
    <w:rsid w:val="00EC7294"/>
    <w:rsid w:val="00ED1080"/>
    <w:rsid w:val="00ED26EC"/>
    <w:rsid w:val="00ED681B"/>
    <w:rsid w:val="00ED723C"/>
    <w:rsid w:val="00EE26C3"/>
    <w:rsid w:val="00EE37F9"/>
    <w:rsid w:val="00EE408F"/>
    <w:rsid w:val="00EE57C5"/>
    <w:rsid w:val="00EE69AC"/>
    <w:rsid w:val="00EE770F"/>
    <w:rsid w:val="00EF002B"/>
    <w:rsid w:val="00EF11DE"/>
    <w:rsid w:val="00EF22C7"/>
    <w:rsid w:val="00EF492C"/>
    <w:rsid w:val="00EF6D05"/>
    <w:rsid w:val="00EF733F"/>
    <w:rsid w:val="00F0102B"/>
    <w:rsid w:val="00F069F1"/>
    <w:rsid w:val="00F12B61"/>
    <w:rsid w:val="00F15053"/>
    <w:rsid w:val="00F15305"/>
    <w:rsid w:val="00F15D1D"/>
    <w:rsid w:val="00F20A5C"/>
    <w:rsid w:val="00F2317F"/>
    <w:rsid w:val="00F2532D"/>
    <w:rsid w:val="00F26C4E"/>
    <w:rsid w:val="00F31728"/>
    <w:rsid w:val="00F34FC9"/>
    <w:rsid w:val="00F35D1F"/>
    <w:rsid w:val="00F3694E"/>
    <w:rsid w:val="00F40746"/>
    <w:rsid w:val="00F40964"/>
    <w:rsid w:val="00F43B59"/>
    <w:rsid w:val="00F43BC4"/>
    <w:rsid w:val="00F469BC"/>
    <w:rsid w:val="00F46A58"/>
    <w:rsid w:val="00F511B8"/>
    <w:rsid w:val="00F5126F"/>
    <w:rsid w:val="00F515BD"/>
    <w:rsid w:val="00F53953"/>
    <w:rsid w:val="00F56460"/>
    <w:rsid w:val="00F56D5F"/>
    <w:rsid w:val="00F61624"/>
    <w:rsid w:val="00F61942"/>
    <w:rsid w:val="00F61CAE"/>
    <w:rsid w:val="00F62E01"/>
    <w:rsid w:val="00F654ED"/>
    <w:rsid w:val="00F65A36"/>
    <w:rsid w:val="00F72038"/>
    <w:rsid w:val="00F749A9"/>
    <w:rsid w:val="00F76A04"/>
    <w:rsid w:val="00F77C81"/>
    <w:rsid w:val="00F80C1D"/>
    <w:rsid w:val="00F8167F"/>
    <w:rsid w:val="00F8565B"/>
    <w:rsid w:val="00F8626D"/>
    <w:rsid w:val="00F86567"/>
    <w:rsid w:val="00F86E8B"/>
    <w:rsid w:val="00F87535"/>
    <w:rsid w:val="00F91832"/>
    <w:rsid w:val="00F926D5"/>
    <w:rsid w:val="00F97093"/>
    <w:rsid w:val="00FA11F9"/>
    <w:rsid w:val="00FA2CFE"/>
    <w:rsid w:val="00FA3553"/>
    <w:rsid w:val="00FA4EA2"/>
    <w:rsid w:val="00FB0AB8"/>
    <w:rsid w:val="00FB14CC"/>
    <w:rsid w:val="00FB349C"/>
    <w:rsid w:val="00FB4F0A"/>
    <w:rsid w:val="00FB67D8"/>
    <w:rsid w:val="00FB7311"/>
    <w:rsid w:val="00FC0B7C"/>
    <w:rsid w:val="00FC4A96"/>
    <w:rsid w:val="00FC588C"/>
    <w:rsid w:val="00FD2C6F"/>
    <w:rsid w:val="00FD4CF8"/>
    <w:rsid w:val="00FD5B0D"/>
    <w:rsid w:val="00FD67E5"/>
    <w:rsid w:val="00FE57D1"/>
    <w:rsid w:val="00FE616B"/>
    <w:rsid w:val="00FF11B4"/>
    <w:rsid w:val="00FF1AEB"/>
    <w:rsid w:val="00FF3567"/>
    <w:rsid w:val="00FF4175"/>
    <w:rsid w:val="00FF43B7"/>
    <w:rsid w:val="00FF476A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8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7D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5C7D82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FB349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B34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B34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FB349C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9"/>
    <w:qFormat/>
    <w:rsid w:val="00FB349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10B8"/>
    <w:rPr>
      <w:rFonts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FB349C"/>
    <w:rPr>
      <w:rFonts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FB349C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FB349C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FB349C"/>
    <w:rPr>
      <w:rFonts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FB349C"/>
    <w:rPr>
      <w:rFonts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FB349C"/>
    <w:rPr>
      <w:rFonts w:ascii="Arial" w:hAnsi="Arial" w:cs="Arial"/>
      <w:sz w:val="22"/>
      <w:szCs w:val="22"/>
    </w:rPr>
  </w:style>
  <w:style w:type="character" w:styleId="a3">
    <w:name w:val="Hyperlink"/>
    <w:basedOn w:val="a0"/>
    <w:uiPriority w:val="99"/>
    <w:rsid w:val="004A30DF"/>
    <w:rPr>
      <w:rFonts w:cs="Times New Roman"/>
      <w:color w:val="0000FF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4A30D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1">
    <w:name w:val="Нумерованный список 21"/>
    <w:basedOn w:val="a"/>
    <w:uiPriority w:val="99"/>
    <w:rsid w:val="004A30DF"/>
    <w:pPr>
      <w:tabs>
        <w:tab w:val="left" w:pos="360"/>
      </w:tabs>
      <w:spacing w:after="60"/>
      <w:jc w:val="both"/>
    </w:pPr>
    <w:rPr>
      <w:szCs w:val="20"/>
      <w:lang w:eastAsia="ar-SA"/>
    </w:rPr>
  </w:style>
  <w:style w:type="paragraph" w:customStyle="1" w:styleId="ConsPlusTitle">
    <w:name w:val="ConsPlusTitle"/>
    <w:uiPriority w:val="99"/>
    <w:rsid w:val="00BA7F5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5">
    <w:name w:val="Table Grid"/>
    <w:basedOn w:val="a1"/>
    <w:uiPriority w:val="99"/>
    <w:rsid w:val="00FF578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6446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No Spacing"/>
    <w:uiPriority w:val="99"/>
    <w:qFormat/>
    <w:rsid w:val="0081505D"/>
    <w:rPr>
      <w:rFonts w:ascii="Calibri" w:hAnsi="Calibri"/>
    </w:rPr>
  </w:style>
  <w:style w:type="paragraph" w:styleId="HTML">
    <w:name w:val="HTML Preformatted"/>
    <w:basedOn w:val="a"/>
    <w:link w:val="HTML0"/>
    <w:uiPriority w:val="99"/>
    <w:rsid w:val="006C2C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C2CF0"/>
    <w:rPr>
      <w:rFonts w:ascii="Courier New" w:hAnsi="Courier New" w:cs="Times New Roman"/>
      <w:lang w:val="ru-RU" w:eastAsia="ar-SA" w:bidi="ar-SA"/>
    </w:rPr>
  </w:style>
  <w:style w:type="paragraph" w:customStyle="1" w:styleId="ConsTitle">
    <w:name w:val="ConsTitle"/>
    <w:uiPriority w:val="99"/>
    <w:rsid w:val="006C2CF0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6C2CF0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uiPriority w:val="99"/>
    <w:rsid w:val="006C2CF0"/>
    <w:pPr>
      <w:suppressAutoHyphens/>
      <w:spacing w:before="280" w:after="280"/>
    </w:pPr>
    <w:rPr>
      <w:lang w:eastAsia="ar-SA"/>
    </w:rPr>
  </w:style>
  <w:style w:type="paragraph" w:styleId="a9">
    <w:name w:val="Normal (Web)"/>
    <w:basedOn w:val="a"/>
    <w:uiPriority w:val="99"/>
    <w:rsid w:val="006C2CF0"/>
    <w:pPr>
      <w:suppressAutoHyphens/>
      <w:spacing w:before="280" w:after="280"/>
    </w:pPr>
    <w:rPr>
      <w:lang w:eastAsia="ar-SA"/>
    </w:rPr>
  </w:style>
  <w:style w:type="paragraph" w:customStyle="1" w:styleId="printc">
    <w:name w:val="printc"/>
    <w:basedOn w:val="a"/>
    <w:uiPriority w:val="99"/>
    <w:rsid w:val="006C2CF0"/>
    <w:pPr>
      <w:suppressAutoHyphens/>
      <w:spacing w:before="280" w:after="280"/>
    </w:pPr>
    <w:rPr>
      <w:lang w:eastAsia="ar-SA"/>
    </w:rPr>
  </w:style>
  <w:style w:type="paragraph" w:customStyle="1" w:styleId="ConsPlusCell">
    <w:name w:val="ConsPlusCell"/>
    <w:uiPriority w:val="99"/>
    <w:rsid w:val="006C2CF0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styleId="aa">
    <w:name w:val="Title"/>
    <w:basedOn w:val="a"/>
    <w:next w:val="a"/>
    <w:link w:val="ab"/>
    <w:uiPriority w:val="99"/>
    <w:qFormat/>
    <w:rsid w:val="006C2CF0"/>
    <w:pPr>
      <w:suppressAutoHyphens/>
      <w:jc w:val="center"/>
    </w:pPr>
    <w:rPr>
      <w:rFonts w:ascii="Saloon" w:hAnsi="Saloon"/>
      <w:spacing w:val="30"/>
      <w:sz w:val="44"/>
      <w:szCs w:val="20"/>
      <w:lang w:eastAsia="ar-SA"/>
    </w:rPr>
  </w:style>
  <w:style w:type="character" w:customStyle="1" w:styleId="ab">
    <w:name w:val="Название Знак"/>
    <w:basedOn w:val="a0"/>
    <w:link w:val="aa"/>
    <w:uiPriority w:val="99"/>
    <w:locked/>
    <w:rsid w:val="006C2CF0"/>
    <w:rPr>
      <w:rFonts w:ascii="Saloon" w:hAnsi="Saloon" w:cs="Times New Roman"/>
      <w:spacing w:val="30"/>
      <w:sz w:val="44"/>
      <w:lang w:val="ru-RU" w:eastAsia="ar-SA" w:bidi="ar-SA"/>
    </w:rPr>
  </w:style>
  <w:style w:type="paragraph" w:styleId="ac">
    <w:name w:val="Balloon Text"/>
    <w:basedOn w:val="a"/>
    <w:link w:val="ad"/>
    <w:uiPriority w:val="99"/>
    <w:rsid w:val="004049E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4049E3"/>
    <w:rPr>
      <w:rFonts w:ascii="Tahoma" w:hAnsi="Tahoma" w:cs="Tahoma"/>
      <w:sz w:val="16"/>
      <w:szCs w:val="16"/>
    </w:rPr>
  </w:style>
  <w:style w:type="paragraph" w:customStyle="1" w:styleId="ae">
    <w:name w:val="Нормальный (таблица)"/>
    <w:basedOn w:val="a"/>
    <w:next w:val="a"/>
    <w:uiPriority w:val="99"/>
    <w:rsid w:val="00D0038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"/>
    <w:uiPriority w:val="99"/>
    <w:rsid w:val="007216DD"/>
    <w:pPr>
      <w:spacing w:before="100" w:beforeAutospacing="1" w:after="100" w:afterAutospacing="1"/>
    </w:pPr>
  </w:style>
  <w:style w:type="paragraph" w:styleId="af">
    <w:name w:val="header"/>
    <w:basedOn w:val="a"/>
    <w:link w:val="af0"/>
    <w:uiPriority w:val="99"/>
    <w:rsid w:val="0076494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764940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76494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764940"/>
    <w:rPr>
      <w:rFonts w:cs="Times New Roman"/>
      <w:sz w:val="24"/>
      <w:szCs w:val="24"/>
    </w:rPr>
  </w:style>
  <w:style w:type="character" w:customStyle="1" w:styleId="af3">
    <w:name w:val="Гипертекстовая ссылка"/>
    <w:basedOn w:val="a0"/>
    <w:uiPriority w:val="99"/>
    <w:rsid w:val="003210B8"/>
    <w:rPr>
      <w:rFonts w:cs="Times New Roman"/>
      <w:b/>
      <w:bCs/>
      <w:color w:val="008000"/>
    </w:rPr>
  </w:style>
  <w:style w:type="character" w:customStyle="1" w:styleId="a7">
    <w:name w:val="Абзац списка Знак"/>
    <w:link w:val="a6"/>
    <w:uiPriority w:val="99"/>
    <w:locked/>
    <w:rsid w:val="00BD7021"/>
    <w:rPr>
      <w:rFonts w:ascii="Calibri" w:hAnsi="Calibri"/>
      <w:sz w:val="22"/>
    </w:rPr>
  </w:style>
  <w:style w:type="paragraph" w:customStyle="1" w:styleId="af4">
    <w:name w:val="Содержимое таблицы"/>
    <w:basedOn w:val="a"/>
    <w:uiPriority w:val="99"/>
    <w:rsid w:val="004D64EB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uiPriority w:val="99"/>
    <w:rsid w:val="006229E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TableContents">
    <w:name w:val="Table Contents"/>
    <w:basedOn w:val="a"/>
    <w:uiPriority w:val="99"/>
    <w:rsid w:val="006229E8"/>
    <w:pPr>
      <w:widowControl w:val="0"/>
      <w:autoSpaceDE w:val="0"/>
      <w:autoSpaceDN w:val="0"/>
      <w:adjustRightInd w:val="0"/>
    </w:pPr>
    <w:rPr>
      <w:rFonts w:eastAsia="Arial Unicode MS"/>
    </w:rPr>
  </w:style>
  <w:style w:type="character" w:customStyle="1" w:styleId="22">
    <w:name w:val="Основной текст (2)_"/>
    <w:basedOn w:val="a0"/>
    <w:link w:val="210"/>
    <w:uiPriority w:val="99"/>
    <w:locked/>
    <w:rsid w:val="00E933D1"/>
    <w:rPr>
      <w:rFonts w:cs="Times New Roman"/>
      <w:sz w:val="18"/>
      <w:szCs w:val="18"/>
      <w:shd w:val="clear" w:color="auto" w:fill="FFFFFF"/>
    </w:rPr>
  </w:style>
  <w:style w:type="character" w:customStyle="1" w:styleId="23">
    <w:name w:val="Основной текст (2)"/>
    <w:basedOn w:val="22"/>
    <w:uiPriority w:val="99"/>
    <w:rsid w:val="00E933D1"/>
    <w:rPr>
      <w:rFonts w:cs="Times New Roman"/>
      <w:sz w:val="18"/>
      <w:szCs w:val="18"/>
      <w:shd w:val="clear" w:color="auto" w:fill="FFFFFF"/>
    </w:rPr>
  </w:style>
  <w:style w:type="character" w:customStyle="1" w:styleId="24">
    <w:name w:val="Основной текст (2) + Полужирный"/>
    <w:aliases w:val="Интервал 0 pt,Основной текст (2) + Candara,18 pt"/>
    <w:basedOn w:val="22"/>
    <w:uiPriority w:val="99"/>
    <w:rsid w:val="00E933D1"/>
    <w:rPr>
      <w:rFonts w:cs="Times New Roman"/>
      <w:b/>
      <w:bCs/>
      <w:sz w:val="18"/>
      <w:szCs w:val="1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E933D1"/>
    <w:pPr>
      <w:widowControl w:val="0"/>
      <w:shd w:val="clear" w:color="auto" w:fill="FFFFFF"/>
      <w:spacing w:line="216" w:lineRule="exact"/>
    </w:pPr>
    <w:rPr>
      <w:sz w:val="18"/>
      <w:szCs w:val="18"/>
    </w:rPr>
  </w:style>
  <w:style w:type="character" w:customStyle="1" w:styleId="11">
    <w:name w:val="Заголовок №1_"/>
    <w:basedOn w:val="a0"/>
    <w:link w:val="110"/>
    <w:uiPriority w:val="99"/>
    <w:locked/>
    <w:rsid w:val="00022940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2">
    <w:name w:val="Заголовок №1"/>
    <w:basedOn w:val="11"/>
    <w:uiPriority w:val="99"/>
    <w:rsid w:val="00022940"/>
    <w:rPr>
      <w:rFonts w:cs="Times New Roman"/>
      <w:b/>
      <w:bCs/>
      <w:sz w:val="26"/>
      <w:szCs w:val="26"/>
      <w:u w:val="single"/>
      <w:shd w:val="clear" w:color="auto" w:fill="FFFFFF"/>
    </w:rPr>
  </w:style>
  <w:style w:type="character" w:customStyle="1" w:styleId="2Consolas">
    <w:name w:val="Основной текст (2) + Consolas"/>
    <w:aliases w:val="7 pt,Курсив"/>
    <w:basedOn w:val="22"/>
    <w:uiPriority w:val="99"/>
    <w:rsid w:val="00022940"/>
    <w:rPr>
      <w:rFonts w:ascii="Consolas" w:hAnsi="Consolas" w:cs="Consolas"/>
      <w:i/>
      <w:iCs/>
      <w:sz w:val="14"/>
      <w:szCs w:val="14"/>
      <w:u w:val="none"/>
      <w:shd w:val="clear" w:color="auto" w:fill="FFFFFF"/>
      <w:lang w:val="en-US" w:eastAsia="en-US"/>
    </w:rPr>
  </w:style>
  <w:style w:type="character" w:customStyle="1" w:styleId="2Garamond">
    <w:name w:val="Основной текст (2) + Garamond"/>
    <w:aliases w:val="8 pt"/>
    <w:basedOn w:val="22"/>
    <w:uiPriority w:val="99"/>
    <w:rsid w:val="00022940"/>
    <w:rPr>
      <w:rFonts w:ascii="Garamond" w:hAnsi="Garamond" w:cs="Garamond"/>
      <w:sz w:val="16"/>
      <w:szCs w:val="16"/>
      <w:u w:val="none"/>
      <w:shd w:val="clear" w:color="auto" w:fill="FFFFFF"/>
      <w:lang w:val="en-US" w:eastAsia="en-US"/>
    </w:rPr>
  </w:style>
  <w:style w:type="paragraph" w:customStyle="1" w:styleId="110">
    <w:name w:val="Заголовок №11"/>
    <w:basedOn w:val="a"/>
    <w:link w:val="11"/>
    <w:uiPriority w:val="99"/>
    <w:rsid w:val="00022940"/>
    <w:pPr>
      <w:widowControl w:val="0"/>
      <w:shd w:val="clear" w:color="auto" w:fill="FFFFFF"/>
      <w:spacing w:before="300" w:line="302" w:lineRule="exact"/>
      <w:jc w:val="center"/>
      <w:outlineLvl w:val="0"/>
    </w:pPr>
    <w:rPr>
      <w:b/>
      <w:bCs/>
      <w:sz w:val="26"/>
      <w:szCs w:val="26"/>
    </w:rPr>
  </w:style>
  <w:style w:type="character" w:customStyle="1" w:styleId="BodyTextIndentChar">
    <w:name w:val="Body Text Indent Char"/>
    <w:uiPriority w:val="99"/>
    <w:locked/>
    <w:rsid w:val="00FB349C"/>
    <w:rPr>
      <w:color w:val="000000"/>
      <w:sz w:val="24"/>
    </w:rPr>
  </w:style>
  <w:style w:type="paragraph" w:styleId="af5">
    <w:name w:val="Body Text Indent"/>
    <w:basedOn w:val="a"/>
    <w:link w:val="af6"/>
    <w:uiPriority w:val="99"/>
    <w:rsid w:val="00FB349C"/>
    <w:pPr>
      <w:ind w:firstLine="225"/>
      <w:jc w:val="both"/>
    </w:pPr>
    <w:rPr>
      <w:rFonts w:ascii="Calibri" w:hAnsi="Calibri"/>
      <w:color w:val="000000"/>
    </w:rPr>
  </w:style>
  <w:style w:type="character" w:customStyle="1" w:styleId="BodyTextIndentChar1">
    <w:name w:val="Body Text Indent Char1"/>
    <w:basedOn w:val="a0"/>
    <w:uiPriority w:val="99"/>
    <w:semiHidden/>
    <w:locked/>
    <w:rsid w:val="00FB349C"/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uiPriority w:val="99"/>
    <w:locked/>
    <w:rsid w:val="00FB349C"/>
    <w:rPr>
      <w:rFonts w:ascii="Calibri" w:eastAsia="Times New Roman" w:hAnsi="Calibri" w:cs="Times New Roman"/>
      <w:color w:val="000000"/>
      <w:sz w:val="24"/>
      <w:szCs w:val="24"/>
    </w:rPr>
  </w:style>
  <w:style w:type="paragraph" w:styleId="af7">
    <w:name w:val="annotation text"/>
    <w:basedOn w:val="a"/>
    <w:link w:val="af8"/>
    <w:uiPriority w:val="99"/>
    <w:rsid w:val="00FB349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locked/>
    <w:rsid w:val="00FB349C"/>
    <w:rPr>
      <w:rFonts w:cs="Times New Roman"/>
    </w:rPr>
  </w:style>
  <w:style w:type="paragraph" w:styleId="af9">
    <w:name w:val="annotation subject"/>
    <w:basedOn w:val="af7"/>
    <w:next w:val="af7"/>
    <w:link w:val="afa"/>
    <w:uiPriority w:val="99"/>
    <w:rsid w:val="00FB349C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locked/>
    <w:rsid w:val="00FB349C"/>
    <w:rPr>
      <w:rFonts w:cs="Times New Roman"/>
      <w:b/>
      <w:bCs/>
    </w:rPr>
  </w:style>
  <w:style w:type="paragraph" w:styleId="25">
    <w:name w:val="Body Text 2"/>
    <w:basedOn w:val="a"/>
    <w:link w:val="26"/>
    <w:uiPriority w:val="99"/>
    <w:rsid w:val="00FB349C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locked/>
    <w:rsid w:val="00FB349C"/>
    <w:rPr>
      <w:rFonts w:cs="Times New Roman"/>
    </w:rPr>
  </w:style>
  <w:style w:type="paragraph" w:styleId="afb">
    <w:name w:val="Body Text"/>
    <w:basedOn w:val="a"/>
    <w:link w:val="afc"/>
    <w:uiPriority w:val="99"/>
    <w:rsid w:val="00FB349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a0"/>
    <w:uiPriority w:val="99"/>
    <w:locked/>
    <w:rsid w:val="00FB349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 Знак"/>
    <w:basedOn w:val="a0"/>
    <w:link w:val="afb"/>
    <w:uiPriority w:val="99"/>
    <w:locked/>
    <w:rsid w:val="00FB349C"/>
    <w:rPr>
      <w:rFonts w:cs="Times New Roman"/>
    </w:rPr>
  </w:style>
  <w:style w:type="paragraph" w:customStyle="1" w:styleId="afd">
    <w:name w:val="Прижатый влево"/>
    <w:basedOn w:val="a"/>
    <w:next w:val="a"/>
    <w:uiPriority w:val="99"/>
    <w:rsid w:val="00FB34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e">
    <w:name w:val="Цветовое выделение"/>
    <w:uiPriority w:val="99"/>
    <w:rsid w:val="00FB349C"/>
    <w:rPr>
      <w:b/>
      <w:color w:val="26282F"/>
    </w:rPr>
  </w:style>
  <w:style w:type="paragraph" w:customStyle="1" w:styleId="13">
    <w:name w:val="Заголовок1"/>
    <w:basedOn w:val="a"/>
    <w:next w:val="afb"/>
    <w:uiPriority w:val="99"/>
    <w:rsid w:val="00FB349C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character" w:customStyle="1" w:styleId="WW8Num3z0">
    <w:name w:val="WW8Num3z0"/>
    <w:uiPriority w:val="99"/>
    <w:rsid w:val="00FB349C"/>
    <w:rPr>
      <w:rFonts w:ascii="Symbol" w:hAnsi="Symbol"/>
      <w:sz w:val="18"/>
    </w:rPr>
  </w:style>
  <w:style w:type="character" w:customStyle="1" w:styleId="WW8Num4z0">
    <w:name w:val="WW8Num4z0"/>
    <w:uiPriority w:val="99"/>
    <w:rsid w:val="00FB349C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FB349C"/>
  </w:style>
  <w:style w:type="character" w:customStyle="1" w:styleId="WW-Absatz-Standardschriftart">
    <w:name w:val="WW-Absatz-Standardschriftart"/>
    <w:uiPriority w:val="99"/>
    <w:rsid w:val="00FB349C"/>
  </w:style>
  <w:style w:type="character" w:customStyle="1" w:styleId="WW-Absatz-Standardschriftart1">
    <w:name w:val="WW-Absatz-Standardschriftart1"/>
    <w:uiPriority w:val="99"/>
    <w:rsid w:val="00FB349C"/>
  </w:style>
  <w:style w:type="character" w:customStyle="1" w:styleId="WW-Absatz-Standardschriftart11">
    <w:name w:val="WW-Absatz-Standardschriftart11"/>
    <w:uiPriority w:val="99"/>
    <w:rsid w:val="00FB349C"/>
  </w:style>
  <w:style w:type="character" w:customStyle="1" w:styleId="WW8Num2z0">
    <w:name w:val="WW8Num2z0"/>
    <w:uiPriority w:val="99"/>
    <w:rsid w:val="00FB349C"/>
    <w:rPr>
      <w:rFonts w:eastAsia="Times New Roman"/>
      <w:color w:val="000000"/>
    </w:rPr>
  </w:style>
  <w:style w:type="character" w:customStyle="1" w:styleId="WW-Absatz-Standardschriftart111">
    <w:name w:val="WW-Absatz-Standardschriftart111"/>
    <w:uiPriority w:val="99"/>
    <w:rsid w:val="00FB349C"/>
  </w:style>
  <w:style w:type="character" w:customStyle="1" w:styleId="WW-Absatz-Standardschriftart1111">
    <w:name w:val="WW-Absatz-Standardschriftart1111"/>
    <w:uiPriority w:val="99"/>
    <w:rsid w:val="00FB349C"/>
  </w:style>
  <w:style w:type="character" w:customStyle="1" w:styleId="WW-Absatz-Standardschriftart11111">
    <w:name w:val="WW-Absatz-Standardschriftart11111"/>
    <w:uiPriority w:val="99"/>
    <w:rsid w:val="00FB349C"/>
  </w:style>
  <w:style w:type="character" w:customStyle="1" w:styleId="WW-Absatz-Standardschriftart111111">
    <w:name w:val="WW-Absatz-Standardschriftart111111"/>
    <w:uiPriority w:val="99"/>
    <w:rsid w:val="00FB349C"/>
  </w:style>
  <w:style w:type="character" w:customStyle="1" w:styleId="WW-Absatz-Standardschriftart1111111">
    <w:name w:val="WW-Absatz-Standardschriftart1111111"/>
    <w:uiPriority w:val="99"/>
    <w:rsid w:val="00FB349C"/>
  </w:style>
  <w:style w:type="character" w:customStyle="1" w:styleId="WW-Absatz-Standardschriftart11111111">
    <w:name w:val="WW-Absatz-Standardschriftart11111111"/>
    <w:uiPriority w:val="99"/>
    <w:rsid w:val="00FB349C"/>
  </w:style>
  <w:style w:type="character" w:customStyle="1" w:styleId="WW-Absatz-Standardschriftart111111111">
    <w:name w:val="WW-Absatz-Standardschriftart111111111"/>
    <w:uiPriority w:val="99"/>
    <w:rsid w:val="00FB349C"/>
  </w:style>
  <w:style w:type="character" w:customStyle="1" w:styleId="WW-Absatz-Standardschriftart1111111111">
    <w:name w:val="WW-Absatz-Standardschriftart1111111111"/>
    <w:uiPriority w:val="99"/>
    <w:rsid w:val="00FB349C"/>
  </w:style>
  <w:style w:type="character" w:customStyle="1" w:styleId="WW-Absatz-Standardschriftart11111111111">
    <w:name w:val="WW-Absatz-Standardschriftart11111111111"/>
    <w:uiPriority w:val="99"/>
    <w:rsid w:val="00FB349C"/>
  </w:style>
  <w:style w:type="character" w:customStyle="1" w:styleId="aff">
    <w:name w:val="Маркеры списка"/>
    <w:uiPriority w:val="99"/>
    <w:rsid w:val="00FB349C"/>
    <w:rPr>
      <w:rFonts w:ascii="StarSymbol" w:eastAsia="Times New Roman" w:hAnsi="StarSymbol"/>
      <w:sz w:val="18"/>
    </w:rPr>
  </w:style>
  <w:style w:type="character" w:customStyle="1" w:styleId="WW-Absatz-Standardschriftart111111111111">
    <w:name w:val="WW-Absatz-Standardschriftart111111111111"/>
    <w:uiPriority w:val="99"/>
    <w:rsid w:val="00FB349C"/>
  </w:style>
  <w:style w:type="character" w:customStyle="1" w:styleId="WW-Absatz-Standardschriftart1111111111111">
    <w:name w:val="WW-Absatz-Standardschriftart1111111111111"/>
    <w:uiPriority w:val="99"/>
    <w:rsid w:val="00FB349C"/>
  </w:style>
  <w:style w:type="character" w:customStyle="1" w:styleId="WW-Absatz-Standardschriftart11111111111111">
    <w:name w:val="WW-Absatz-Standardschriftart11111111111111"/>
    <w:uiPriority w:val="99"/>
    <w:rsid w:val="00FB349C"/>
  </w:style>
  <w:style w:type="character" w:customStyle="1" w:styleId="WW-Absatz-Standardschriftart111111111111111">
    <w:name w:val="WW-Absatz-Standardschriftart111111111111111"/>
    <w:uiPriority w:val="99"/>
    <w:rsid w:val="00FB349C"/>
  </w:style>
  <w:style w:type="character" w:customStyle="1" w:styleId="WW8Num1z0">
    <w:name w:val="WW8Num1z0"/>
    <w:uiPriority w:val="99"/>
    <w:rsid w:val="00FB349C"/>
    <w:rPr>
      <w:rFonts w:ascii="Times New Roman" w:eastAsia="Times New Roman" w:hAnsi="Times New Roman"/>
    </w:rPr>
  </w:style>
  <w:style w:type="character" w:customStyle="1" w:styleId="WW-Absatz-Standardschriftart1111111111111111">
    <w:name w:val="WW-Absatz-Standardschriftart1111111111111111"/>
    <w:uiPriority w:val="99"/>
    <w:rsid w:val="00FB349C"/>
  </w:style>
  <w:style w:type="character" w:customStyle="1" w:styleId="WW-Absatz-Standardschriftart11111111111111111">
    <w:name w:val="WW-Absatz-Standardschriftart11111111111111111"/>
    <w:uiPriority w:val="99"/>
    <w:rsid w:val="00FB349C"/>
  </w:style>
  <w:style w:type="character" w:customStyle="1" w:styleId="WW-Absatz-Standardschriftart111111111111111111">
    <w:name w:val="WW-Absatz-Standardschriftart111111111111111111"/>
    <w:uiPriority w:val="99"/>
    <w:rsid w:val="00FB349C"/>
  </w:style>
  <w:style w:type="character" w:customStyle="1" w:styleId="WW-Absatz-Standardschriftart1111111111111111111">
    <w:name w:val="WW-Absatz-Standardschriftart1111111111111111111"/>
    <w:uiPriority w:val="99"/>
    <w:rsid w:val="00FB349C"/>
  </w:style>
  <w:style w:type="character" w:customStyle="1" w:styleId="WW-Absatz-Standardschriftart11111111111111111111">
    <w:name w:val="WW-Absatz-Standardschriftart11111111111111111111"/>
    <w:uiPriority w:val="99"/>
    <w:rsid w:val="00FB349C"/>
  </w:style>
  <w:style w:type="character" w:customStyle="1" w:styleId="WW-Absatz-Standardschriftart111111111111111111111">
    <w:name w:val="WW-Absatz-Standardschriftart111111111111111111111"/>
    <w:uiPriority w:val="99"/>
    <w:rsid w:val="00FB349C"/>
  </w:style>
  <w:style w:type="character" w:customStyle="1" w:styleId="WW-Absatz-Standardschriftart1111111111111111111111">
    <w:name w:val="WW-Absatz-Standardschriftart1111111111111111111111"/>
    <w:uiPriority w:val="99"/>
    <w:rsid w:val="00FB349C"/>
  </w:style>
  <w:style w:type="character" w:customStyle="1" w:styleId="WW-Absatz-Standardschriftart11111111111111111111111">
    <w:name w:val="WW-Absatz-Standardschriftart11111111111111111111111"/>
    <w:uiPriority w:val="99"/>
    <w:rsid w:val="00FB349C"/>
  </w:style>
  <w:style w:type="character" w:customStyle="1" w:styleId="WW-Absatz-Standardschriftart111111111111111111111111">
    <w:name w:val="WW-Absatz-Standardschriftart111111111111111111111111"/>
    <w:uiPriority w:val="99"/>
    <w:rsid w:val="00FB349C"/>
  </w:style>
  <w:style w:type="character" w:customStyle="1" w:styleId="14">
    <w:name w:val="Основной шрифт абзаца1"/>
    <w:uiPriority w:val="99"/>
    <w:rsid w:val="00FB349C"/>
  </w:style>
  <w:style w:type="character" w:customStyle="1" w:styleId="aff0">
    <w:name w:val="Символ нумерации"/>
    <w:uiPriority w:val="99"/>
    <w:rsid w:val="00FB349C"/>
  </w:style>
  <w:style w:type="paragraph" w:styleId="aff1">
    <w:name w:val="List"/>
    <w:basedOn w:val="afb"/>
    <w:uiPriority w:val="99"/>
    <w:rsid w:val="00FB349C"/>
    <w:pPr>
      <w:widowControl/>
      <w:suppressAutoHyphens/>
      <w:autoSpaceDE/>
      <w:autoSpaceDN/>
      <w:adjustRightInd/>
    </w:pPr>
    <w:rPr>
      <w:rFonts w:cs="Tahoma"/>
      <w:sz w:val="24"/>
      <w:szCs w:val="24"/>
      <w:lang w:eastAsia="ar-SA"/>
    </w:rPr>
  </w:style>
  <w:style w:type="paragraph" w:customStyle="1" w:styleId="15">
    <w:name w:val="Название1"/>
    <w:basedOn w:val="a"/>
    <w:uiPriority w:val="99"/>
    <w:rsid w:val="00FB349C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6">
    <w:name w:val="Указатель1"/>
    <w:basedOn w:val="a"/>
    <w:uiPriority w:val="99"/>
    <w:rsid w:val="00FB349C"/>
    <w:pPr>
      <w:suppressLineNumbers/>
      <w:suppressAutoHyphens/>
    </w:pPr>
    <w:rPr>
      <w:rFonts w:cs="Tahoma"/>
      <w:lang w:eastAsia="ar-SA"/>
    </w:rPr>
  </w:style>
  <w:style w:type="paragraph" w:styleId="aff2">
    <w:name w:val="Subtitle"/>
    <w:basedOn w:val="13"/>
    <w:next w:val="afb"/>
    <w:link w:val="aff3"/>
    <w:uiPriority w:val="99"/>
    <w:qFormat/>
    <w:rsid w:val="00FB349C"/>
    <w:pPr>
      <w:jc w:val="center"/>
    </w:pPr>
    <w:rPr>
      <w:i/>
      <w:iCs/>
    </w:rPr>
  </w:style>
  <w:style w:type="character" w:customStyle="1" w:styleId="aff3">
    <w:name w:val="Подзаголовок Знак"/>
    <w:basedOn w:val="a0"/>
    <w:link w:val="aff2"/>
    <w:uiPriority w:val="99"/>
    <w:locked/>
    <w:rsid w:val="00FB349C"/>
    <w:rPr>
      <w:rFonts w:ascii="Arial" w:eastAsia="Times New Roman" w:hAnsi="Arial" w:cs="Tahoma"/>
      <w:i/>
      <w:iCs/>
      <w:sz w:val="28"/>
      <w:szCs w:val="28"/>
      <w:lang w:eastAsia="ar-SA" w:bidi="ar-SA"/>
    </w:rPr>
  </w:style>
  <w:style w:type="paragraph" w:customStyle="1" w:styleId="aff4">
    <w:name w:val="Заголовок таблицы"/>
    <w:basedOn w:val="af4"/>
    <w:uiPriority w:val="99"/>
    <w:rsid w:val="00FB349C"/>
    <w:pPr>
      <w:jc w:val="center"/>
    </w:pPr>
    <w:rPr>
      <w:b/>
      <w:bCs/>
      <w:i/>
      <w:iCs/>
    </w:rPr>
  </w:style>
  <w:style w:type="paragraph" w:customStyle="1" w:styleId="aff5">
    <w:name w:val="Содержимое врезки"/>
    <w:basedOn w:val="afb"/>
    <w:uiPriority w:val="99"/>
    <w:rsid w:val="00FB349C"/>
    <w:pPr>
      <w:widowControl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FB349C"/>
    <w:pPr>
      <w:suppressAutoHyphens/>
      <w:jc w:val="center"/>
    </w:pPr>
    <w:rPr>
      <w:rFonts w:ascii="Arial" w:hAnsi="Arial"/>
      <w:b/>
      <w:bCs/>
      <w:sz w:val="32"/>
      <w:szCs w:val="32"/>
      <w:lang w:eastAsia="ar-SA"/>
    </w:rPr>
  </w:style>
  <w:style w:type="paragraph" w:customStyle="1" w:styleId="17">
    <w:name w:val="Название объекта1"/>
    <w:basedOn w:val="a"/>
    <w:next w:val="a"/>
    <w:uiPriority w:val="99"/>
    <w:rsid w:val="00FB349C"/>
    <w:pPr>
      <w:suppressAutoHyphens/>
      <w:jc w:val="center"/>
    </w:pPr>
    <w:rPr>
      <w:b/>
      <w:spacing w:val="20"/>
      <w:lang w:eastAsia="ar-SA"/>
    </w:rPr>
  </w:style>
  <w:style w:type="paragraph" w:customStyle="1" w:styleId="31">
    <w:name w:val="Основной текст 31"/>
    <w:basedOn w:val="a"/>
    <w:uiPriority w:val="99"/>
    <w:rsid w:val="00FB349C"/>
    <w:pPr>
      <w:suppressAutoHyphens/>
      <w:jc w:val="right"/>
    </w:pPr>
    <w:rPr>
      <w:lang w:eastAsia="ar-SA"/>
    </w:rPr>
  </w:style>
  <w:style w:type="paragraph" w:customStyle="1" w:styleId="FORMATTEXT0">
    <w:name w:val=".FORMATTEXT"/>
    <w:uiPriority w:val="99"/>
    <w:rsid w:val="00FB349C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f3f3f3f3f3f3f3f3f3f3f3f3f3f3f3f3f">
    <w:name w:val="Н3fо3fр3fм3fа3fл3fь3fн3fы3fй3f (т3fа3fб3fл3fи3fц3fа3f)"/>
    <w:basedOn w:val="a"/>
    <w:next w:val="a"/>
    <w:uiPriority w:val="99"/>
    <w:rsid w:val="00FB349C"/>
    <w:pPr>
      <w:widowControl w:val="0"/>
      <w:autoSpaceDE w:val="0"/>
      <w:autoSpaceDN w:val="0"/>
      <w:adjustRightInd w:val="0"/>
      <w:jc w:val="both"/>
    </w:pPr>
    <w:rPr>
      <w:rFonts w:ascii="Arial" w:eastAsia="Arial Unicode MS" w:hAnsi="Arial" w:cs="Arial"/>
    </w:rPr>
  </w:style>
  <w:style w:type="paragraph" w:customStyle="1" w:styleId="aff6">
    <w:name w:val="Переменная часть"/>
    <w:basedOn w:val="a"/>
    <w:next w:val="a"/>
    <w:uiPriority w:val="99"/>
    <w:rsid w:val="00FB349C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18">
    <w:name w:val="Абзац списка1"/>
    <w:basedOn w:val="a"/>
    <w:uiPriority w:val="99"/>
    <w:rsid w:val="00FB34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FB34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e6">
    <w:name w:val="Style6"/>
    <w:basedOn w:val="a"/>
    <w:uiPriority w:val="99"/>
    <w:rsid w:val="00FB349C"/>
    <w:pPr>
      <w:widowControl w:val="0"/>
      <w:autoSpaceDE w:val="0"/>
      <w:autoSpaceDN w:val="0"/>
      <w:adjustRightInd w:val="0"/>
      <w:spacing w:line="330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FB349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FB349C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FB349C"/>
    <w:pPr>
      <w:widowControl w:val="0"/>
      <w:autoSpaceDE w:val="0"/>
      <w:autoSpaceDN w:val="0"/>
      <w:adjustRightInd w:val="0"/>
      <w:spacing w:line="269" w:lineRule="exact"/>
      <w:ind w:firstLine="662"/>
      <w:jc w:val="both"/>
    </w:pPr>
  </w:style>
  <w:style w:type="paragraph" w:customStyle="1" w:styleId="Style7">
    <w:name w:val="Style7"/>
    <w:basedOn w:val="a"/>
    <w:uiPriority w:val="99"/>
    <w:rsid w:val="00FB349C"/>
    <w:pPr>
      <w:widowControl w:val="0"/>
      <w:autoSpaceDE w:val="0"/>
      <w:autoSpaceDN w:val="0"/>
      <w:adjustRightInd w:val="0"/>
      <w:spacing w:line="328" w:lineRule="exact"/>
      <w:ind w:firstLine="706"/>
      <w:jc w:val="both"/>
    </w:pPr>
  </w:style>
  <w:style w:type="paragraph" w:customStyle="1" w:styleId="Style9">
    <w:name w:val="Style9"/>
    <w:basedOn w:val="a"/>
    <w:uiPriority w:val="99"/>
    <w:rsid w:val="00FB349C"/>
    <w:pPr>
      <w:widowControl w:val="0"/>
      <w:autoSpaceDE w:val="0"/>
      <w:autoSpaceDN w:val="0"/>
      <w:adjustRightInd w:val="0"/>
      <w:spacing w:line="326" w:lineRule="exact"/>
      <w:ind w:firstLine="710"/>
    </w:pPr>
  </w:style>
  <w:style w:type="character" w:customStyle="1" w:styleId="FontStyle26">
    <w:name w:val="Font Style26"/>
    <w:basedOn w:val="a0"/>
    <w:uiPriority w:val="99"/>
    <w:rsid w:val="00FB349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basedOn w:val="a0"/>
    <w:uiPriority w:val="99"/>
    <w:rsid w:val="00FB349C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FB349C"/>
    <w:pPr>
      <w:widowControl w:val="0"/>
      <w:autoSpaceDE w:val="0"/>
      <w:autoSpaceDN w:val="0"/>
      <w:adjustRightInd w:val="0"/>
      <w:spacing w:line="330" w:lineRule="exact"/>
    </w:pPr>
  </w:style>
  <w:style w:type="character" w:customStyle="1" w:styleId="FontStyle19">
    <w:name w:val="Font Style19"/>
    <w:basedOn w:val="a0"/>
    <w:uiPriority w:val="99"/>
    <w:rsid w:val="00FB349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8">
    <w:name w:val="Font Style38"/>
    <w:basedOn w:val="a0"/>
    <w:uiPriority w:val="99"/>
    <w:rsid w:val="00FB349C"/>
    <w:rPr>
      <w:rFonts w:ascii="Times New Roman" w:hAnsi="Times New Roman" w:cs="Times New Roman"/>
      <w:sz w:val="26"/>
      <w:szCs w:val="26"/>
    </w:rPr>
  </w:style>
  <w:style w:type="paragraph" w:customStyle="1" w:styleId="aff7">
    <w:name w:val="Базовый"/>
    <w:uiPriority w:val="99"/>
    <w:rsid w:val="00FB349C"/>
    <w:pPr>
      <w:tabs>
        <w:tab w:val="left" w:pos="709"/>
      </w:tabs>
      <w:suppressAutoHyphens/>
      <w:spacing w:after="200" w:line="276" w:lineRule="atLeast"/>
    </w:pPr>
    <w:rPr>
      <w:rFonts w:ascii="Calibri" w:hAnsi="Calibri"/>
    </w:rPr>
  </w:style>
  <w:style w:type="character" w:customStyle="1" w:styleId="FontStyle17">
    <w:name w:val="Font Style17"/>
    <w:basedOn w:val="a0"/>
    <w:uiPriority w:val="99"/>
    <w:rsid w:val="00FB349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FB349C"/>
    <w:rPr>
      <w:rFonts w:ascii="Times New Roman" w:hAnsi="Times New Roman" w:cs="Times New Roman"/>
      <w:sz w:val="26"/>
      <w:szCs w:val="26"/>
    </w:rPr>
  </w:style>
  <w:style w:type="character" w:styleId="aff8">
    <w:name w:val="Strong"/>
    <w:basedOn w:val="a0"/>
    <w:uiPriority w:val="99"/>
    <w:qFormat/>
    <w:rsid w:val="00FB349C"/>
    <w:rPr>
      <w:rFonts w:cs="Times New Roman"/>
      <w:b/>
      <w:bCs/>
    </w:rPr>
  </w:style>
  <w:style w:type="character" w:customStyle="1" w:styleId="32">
    <w:name w:val="Основной текст (3)_"/>
    <w:basedOn w:val="a0"/>
    <w:link w:val="33"/>
    <w:uiPriority w:val="99"/>
    <w:locked/>
    <w:rsid w:val="00FB349C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3pt">
    <w:name w:val="Основной текст (3) + Интервал 3 pt"/>
    <w:basedOn w:val="32"/>
    <w:uiPriority w:val="99"/>
    <w:rsid w:val="00FB349C"/>
    <w:rPr>
      <w:rFonts w:cs="Times New Roman"/>
      <w:b/>
      <w:bCs/>
      <w:spacing w:val="70"/>
      <w:sz w:val="27"/>
      <w:szCs w:val="27"/>
      <w:shd w:val="clear" w:color="auto" w:fill="FFFFFF"/>
    </w:rPr>
  </w:style>
  <w:style w:type="character" w:customStyle="1" w:styleId="aff9">
    <w:name w:val="Основной текст_"/>
    <w:basedOn w:val="a0"/>
    <w:link w:val="19"/>
    <w:uiPriority w:val="99"/>
    <w:locked/>
    <w:rsid w:val="00FB349C"/>
    <w:rPr>
      <w:rFonts w:cs="Times New Roman"/>
      <w:sz w:val="26"/>
      <w:szCs w:val="26"/>
      <w:shd w:val="clear" w:color="auto" w:fill="FFFFFF"/>
    </w:rPr>
  </w:style>
  <w:style w:type="character" w:customStyle="1" w:styleId="130">
    <w:name w:val="Основной текст + 13"/>
    <w:aliases w:val="5 pt1,Полужирный,Основной текст + 10,Основной текст (2) + 9 pt,Основной текст (2) + 13 pt"/>
    <w:basedOn w:val="aff9"/>
    <w:uiPriority w:val="99"/>
    <w:rsid w:val="00FB349C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FB349C"/>
    <w:pPr>
      <w:widowControl w:val="0"/>
      <w:shd w:val="clear" w:color="auto" w:fill="FFFFFF"/>
      <w:spacing w:before="300" w:after="300" w:line="240" w:lineRule="atLeast"/>
      <w:jc w:val="center"/>
    </w:pPr>
    <w:rPr>
      <w:b/>
      <w:bCs/>
      <w:sz w:val="27"/>
      <w:szCs w:val="27"/>
    </w:rPr>
  </w:style>
  <w:style w:type="paragraph" w:customStyle="1" w:styleId="1a">
    <w:name w:val="Без интервала1"/>
    <w:uiPriority w:val="99"/>
    <w:rsid w:val="00FB349C"/>
    <w:rPr>
      <w:rFonts w:ascii="Calibri" w:hAnsi="Calibri"/>
    </w:rPr>
  </w:style>
  <w:style w:type="character" w:styleId="affa">
    <w:name w:val="Emphasis"/>
    <w:basedOn w:val="a0"/>
    <w:uiPriority w:val="99"/>
    <w:qFormat/>
    <w:rsid w:val="00FB349C"/>
    <w:rPr>
      <w:rFonts w:cs="Times New Roman"/>
      <w:i/>
    </w:rPr>
  </w:style>
  <w:style w:type="character" w:customStyle="1" w:styleId="affb">
    <w:name w:val="Основной текст + Полужирный"/>
    <w:basedOn w:val="aff9"/>
    <w:uiPriority w:val="99"/>
    <w:rsid w:val="00FB349C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affc">
    <w:name w:val="Комментарий"/>
    <w:basedOn w:val="a"/>
    <w:next w:val="a"/>
    <w:uiPriority w:val="99"/>
    <w:rsid w:val="00FB349C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ar-SA"/>
    </w:rPr>
  </w:style>
  <w:style w:type="paragraph" w:customStyle="1" w:styleId="Standard">
    <w:name w:val="Standard"/>
    <w:uiPriority w:val="99"/>
    <w:rsid w:val="00FB349C"/>
    <w:pPr>
      <w:widowControl w:val="0"/>
      <w:suppressAutoHyphens/>
      <w:autoSpaceDN w:val="0"/>
      <w:textAlignment w:val="baseline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a"/>
    <w:uiPriority w:val="99"/>
    <w:rsid w:val="00FB349C"/>
    <w:pPr>
      <w:widowControl w:val="0"/>
      <w:autoSpaceDE w:val="0"/>
      <w:autoSpaceDN w:val="0"/>
      <w:adjustRightInd w:val="0"/>
      <w:spacing w:line="283" w:lineRule="exact"/>
      <w:ind w:firstLine="773"/>
      <w:jc w:val="both"/>
    </w:pPr>
  </w:style>
  <w:style w:type="character" w:customStyle="1" w:styleId="FontStyle16">
    <w:name w:val="Font Style16"/>
    <w:basedOn w:val="a0"/>
    <w:uiPriority w:val="99"/>
    <w:rsid w:val="00FB349C"/>
    <w:rPr>
      <w:rFonts w:ascii="Times New Roman" w:hAnsi="Times New Roman" w:cs="Times New Roman"/>
      <w:sz w:val="26"/>
      <w:szCs w:val="26"/>
    </w:rPr>
  </w:style>
  <w:style w:type="paragraph" w:customStyle="1" w:styleId="310">
    <w:name w:val="Основной текст (3)1"/>
    <w:basedOn w:val="a"/>
    <w:uiPriority w:val="99"/>
    <w:rsid w:val="00FB349C"/>
    <w:pPr>
      <w:widowControl w:val="0"/>
      <w:shd w:val="clear" w:color="auto" w:fill="FFFFFF"/>
      <w:spacing w:before="300" w:line="547" w:lineRule="exact"/>
    </w:pPr>
    <w:rPr>
      <w:b/>
      <w:bCs/>
      <w:sz w:val="28"/>
      <w:szCs w:val="28"/>
    </w:rPr>
  </w:style>
  <w:style w:type="paragraph" w:customStyle="1" w:styleId="nf">
    <w:name w:val="nf"/>
    <w:basedOn w:val="a"/>
    <w:uiPriority w:val="99"/>
    <w:rsid w:val="00FB349C"/>
    <w:pPr>
      <w:jc w:val="both"/>
    </w:pPr>
    <w:rPr>
      <w:rFonts w:ascii="Verdana" w:hAnsi="Verdana"/>
      <w:sz w:val="26"/>
      <w:szCs w:val="26"/>
    </w:rPr>
  </w:style>
  <w:style w:type="character" w:customStyle="1" w:styleId="23pt">
    <w:name w:val="Основной текст (2) + Интервал 3 pt"/>
    <w:basedOn w:val="22"/>
    <w:uiPriority w:val="99"/>
    <w:rsid w:val="00FB349C"/>
    <w:rPr>
      <w:rFonts w:cs="Times New Roman"/>
      <w:b/>
      <w:bCs/>
      <w:spacing w:val="60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FB349C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FB349C"/>
    <w:pPr>
      <w:widowControl w:val="0"/>
      <w:shd w:val="clear" w:color="auto" w:fill="FFFFFF"/>
      <w:spacing w:before="720" w:after="540" w:line="307" w:lineRule="exact"/>
    </w:pPr>
    <w:rPr>
      <w:b/>
      <w:bCs/>
      <w:sz w:val="26"/>
      <w:szCs w:val="26"/>
    </w:rPr>
  </w:style>
  <w:style w:type="paragraph" w:customStyle="1" w:styleId="19">
    <w:name w:val="Основной текст1"/>
    <w:basedOn w:val="a"/>
    <w:link w:val="aff9"/>
    <w:uiPriority w:val="99"/>
    <w:rsid w:val="00FB349C"/>
    <w:pPr>
      <w:shd w:val="clear" w:color="auto" w:fill="FFFFFF"/>
      <w:spacing w:before="600" w:line="322" w:lineRule="exact"/>
      <w:ind w:firstLine="360"/>
      <w:jc w:val="both"/>
    </w:pPr>
    <w:rPr>
      <w:sz w:val="26"/>
      <w:szCs w:val="26"/>
    </w:rPr>
  </w:style>
  <w:style w:type="character" w:customStyle="1" w:styleId="41">
    <w:name w:val="Знак Знак4"/>
    <w:basedOn w:val="a0"/>
    <w:uiPriority w:val="99"/>
    <w:rsid w:val="00FB349C"/>
    <w:rPr>
      <w:rFonts w:ascii="Calibri" w:eastAsia="Times New Roman" w:hAnsi="Calibri" w:cs="Times New Roman"/>
      <w:sz w:val="28"/>
      <w:szCs w:val="28"/>
      <w:lang w:val="ru-RU" w:eastAsia="ru-RU" w:bidi="ar-SA"/>
    </w:rPr>
  </w:style>
  <w:style w:type="character" w:customStyle="1" w:styleId="42">
    <w:name w:val="Основной текст (4)_"/>
    <w:basedOn w:val="a0"/>
    <w:link w:val="43"/>
    <w:uiPriority w:val="99"/>
    <w:locked/>
    <w:rsid w:val="00FB349C"/>
    <w:rPr>
      <w:rFonts w:cs="Times New Roman"/>
      <w:b/>
      <w:bCs/>
      <w:spacing w:val="4"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FB349C"/>
    <w:pPr>
      <w:widowControl w:val="0"/>
      <w:shd w:val="clear" w:color="auto" w:fill="FFFFFF"/>
      <w:spacing w:before="360" w:after="240" w:line="322" w:lineRule="exact"/>
      <w:jc w:val="both"/>
    </w:pPr>
    <w:rPr>
      <w:b/>
      <w:bCs/>
      <w:spacing w:val="4"/>
      <w:sz w:val="25"/>
      <w:szCs w:val="25"/>
    </w:rPr>
  </w:style>
  <w:style w:type="character" w:customStyle="1" w:styleId="43pt">
    <w:name w:val="Основной текст (4) + Интервал 3 pt"/>
    <w:basedOn w:val="42"/>
    <w:uiPriority w:val="99"/>
    <w:rsid w:val="00FB349C"/>
    <w:rPr>
      <w:rFonts w:cs="Times New Roman"/>
      <w:b/>
      <w:bCs/>
      <w:spacing w:val="4"/>
      <w:sz w:val="25"/>
      <w:szCs w:val="25"/>
      <w:shd w:val="clear" w:color="auto" w:fill="FFFFFF"/>
    </w:rPr>
  </w:style>
  <w:style w:type="paragraph" w:customStyle="1" w:styleId="western">
    <w:name w:val="western"/>
    <w:basedOn w:val="a"/>
    <w:uiPriority w:val="99"/>
    <w:rsid w:val="00FB349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FB349C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FB349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51">
    <w:name w:val="Основной текст (5)_"/>
    <w:basedOn w:val="a0"/>
    <w:link w:val="52"/>
    <w:uiPriority w:val="99"/>
    <w:locked/>
    <w:rsid w:val="00FB349C"/>
    <w:rPr>
      <w:rFonts w:cs="Times New Roman"/>
      <w:b/>
      <w:bCs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FB349C"/>
    <w:pPr>
      <w:widowControl w:val="0"/>
      <w:shd w:val="clear" w:color="auto" w:fill="FFFFFF"/>
      <w:spacing w:line="274" w:lineRule="exact"/>
    </w:pPr>
    <w:rPr>
      <w:b/>
      <w:bCs/>
      <w:sz w:val="20"/>
      <w:szCs w:val="20"/>
    </w:rPr>
  </w:style>
  <w:style w:type="paragraph" w:customStyle="1" w:styleId="style">
    <w:name w:val="style"/>
    <w:basedOn w:val="a"/>
    <w:uiPriority w:val="99"/>
    <w:rsid w:val="00FB349C"/>
    <w:pPr>
      <w:spacing w:before="100" w:beforeAutospacing="1" w:after="100" w:afterAutospacing="1"/>
    </w:pPr>
  </w:style>
  <w:style w:type="paragraph" w:customStyle="1" w:styleId="28">
    <w:name w:val="2"/>
    <w:basedOn w:val="a"/>
    <w:uiPriority w:val="99"/>
    <w:rsid w:val="00FB349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31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1CA31-88B8-4FB0-94C5-F5D5FEE4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 безопасности</cp:lastModifiedBy>
  <cp:revision>104</cp:revision>
  <cp:lastPrinted>2021-05-21T07:55:00Z</cp:lastPrinted>
  <dcterms:created xsi:type="dcterms:W3CDTF">2020-09-23T09:58:00Z</dcterms:created>
  <dcterms:modified xsi:type="dcterms:W3CDTF">2021-05-21T09:43:00Z</dcterms:modified>
</cp:coreProperties>
</file>